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2F745" w14:textId="77777777" w:rsidR="0023263E" w:rsidRDefault="0023263E" w:rsidP="0023263E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Perfil DIUV</w:t>
      </w:r>
    </w:p>
    <w:p w14:paraId="4C14DB32" w14:textId="3981B306" w:rsidR="0023263E" w:rsidRDefault="00E44F25" w:rsidP="0023263E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Bienes Públicos Estratégicos Para La Competitividad </w:t>
      </w:r>
    </w:p>
    <w:p w14:paraId="7F2DD069" w14:textId="77777777" w:rsidR="0023263E" w:rsidRDefault="0023263E" w:rsidP="0023263E">
      <w:pPr>
        <w:jc w:val="center"/>
      </w:pPr>
    </w:p>
    <w:tbl>
      <w:tblPr>
        <w:tblW w:w="88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83"/>
      </w:tblGrid>
      <w:tr w:rsidR="00C854C9" w14:paraId="1D18406E" w14:textId="77777777" w:rsidTr="000737A6">
        <w:trPr>
          <w:trHeight w:val="1418"/>
        </w:trPr>
        <w:tc>
          <w:tcPr>
            <w:tcW w:w="8883" w:type="dxa"/>
          </w:tcPr>
          <w:p w14:paraId="5791B78C" w14:textId="77777777" w:rsidR="00C854C9" w:rsidRDefault="00C854C9" w:rsidP="00075002">
            <w:pPr>
              <w:pStyle w:val="Normal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Cronograma y Condiciones de Postulación:</w:t>
            </w:r>
          </w:p>
          <w:p w14:paraId="0C3B4B22" w14:textId="113D88AB" w:rsidR="00C854C9" w:rsidRDefault="00C854C9" w:rsidP="00075002">
            <w:pPr>
              <w:pStyle w:val="Normal1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Apertura Convocatoria BBPP Estratégicos 2017: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Miércoles </w:t>
            </w:r>
            <w:r w:rsidR="00BA5AB0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 </w:t>
            </w:r>
            <w:r w:rsidR="00BA5AB0">
              <w:rPr>
                <w:rFonts w:ascii="Arial" w:eastAsia="Arial" w:hAnsi="Arial" w:cs="Arial"/>
                <w:b/>
                <w:sz w:val="20"/>
                <w:szCs w:val="20"/>
              </w:rPr>
              <w:t>Febrero  2017</w:t>
            </w:r>
          </w:p>
          <w:p w14:paraId="59BDFF96" w14:textId="6E5B7DCE" w:rsidR="00C854C9" w:rsidRDefault="00C854C9" w:rsidP="00075002">
            <w:pPr>
              <w:pStyle w:val="Normal1"/>
              <w:tabs>
                <w:tab w:val="left" w:pos="7665"/>
              </w:tabs>
            </w:pPr>
            <w:r>
              <w:rPr>
                <w:rFonts w:ascii="Arial" w:eastAsia="Arial" w:hAnsi="Arial" w:cs="Arial"/>
                <w:sz w:val="20"/>
                <w:szCs w:val="20"/>
              </w:rPr>
              <w:t>Recepción de Perfiles DIUV</w:t>
            </w:r>
            <w:r w:rsidRPr="00BA5AB0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BA5A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A5AB0" w:rsidRPr="00BA5AB0">
              <w:rPr>
                <w:rFonts w:ascii="Arial" w:eastAsia="Arial" w:hAnsi="Arial" w:cs="Arial"/>
                <w:b/>
                <w:sz w:val="20"/>
                <w:szCs w:val="20"/>
              </w:rPr>
              <w:t xml:space="preserve">Viernes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BA5AB0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 </w:t>
            </w:r>
            <w:r w:rsidR="00BA5AB0">
              <w:rPr>
                <w:rFonts w:ascii="Arial" w:eastAsia="Arial" w:hAnsi="Arial" w:cs="Arial"/>
                <w:b/>
                <w:sz w:val="20"/>
                <w:szCs w:val="20"/>
              </w:rPr>
              <w:t>Marzo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201</w:t>
            </w:r>
            <w:r w:rsidR="00BA5AB0">
              <w:rPr>
                <w:rFonts w:ascii="Arial" w:eastAsia="Arial" w:hAnsi="Arial" w:cs="Arial"/>
                <w:b/>
                <w:sz w:val="20"/>
                <w:szCs w:val="20"/>
              </w:rPr>
              <w:t xml:space="preserve">7 </w:t>
            </w:r>
            <w:r w:rsidR="000737A6">
              <w:rPr>
                <w:rFonts w:ascii="Arial" w:eastAsia="Arial" w:hAnsi="Arial" w:cs="Arial"/>
                <w:b/>
                <w:sz w:val="20"/>
                <w:szCs w:val="20"/>
              </w:rPr>
              <w:t xml:space="preserve">hasta las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18 horas</w:t>
            </w:r>
          </w:p>
          <w:p w14:paraId="69030C16" w14:textId="56A474B0" w:rsidR="00C854C9" w:rsidRDefault="00C854C9" w:rsidP="00075002">
            <w:pPr>
              <w:pStyle w:val="Normal1"/>
              <w:tabs>
                <w:tab w:val="left" w:pos="7665"/>
              </w:tabs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Revisión de Presupuestos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(necesiten apoyo o no)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000737A6">
              <w:rPr>
                <w:rFonts w:ascii="Arial" w:eastAsia="Arial" w:hAnsi="Arial" w:cs="Arial"/>
                <w:b/>
                <w:sz w:val="20"/>
                <w:szCs w:val="20"/>
              </w:rPr>
              <w:t>Viernes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</w:t>
            </w:r>
            <w:r w:rsidR="000737A6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 </w:t>
            </w:r>
            <w:r w:rsidR="000737A6">
              <w:rPr>
                <w:rFonts w:ascii="Arial" w:eastAsia="Arial" w:hAnsi="Arial" w:cs="Arial"/>
                <w:b/>
                <w:sz w:val="20"/>
                <w:szCs w:val="20"/>
              </w:rPr>
              <w:t>marzo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201</w:t>
            </w:r>
            <w:r w:rsidR="000737A6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  <w:p w14:paraId="34F385BA" w14:textId="69233158" w:rsidR="00C854C9" w:rsidRDefault="000737A6" w:rsidP="00075002">
            <w:pPr>
              <w:pStyle w:val="Normal1"/>
              <w:tabs>
                <w:tab w:val="left" w:pos="7665"/>
              </w:tabs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Revisión de postulación en plataforma para el envío: </w:t>
            </w:r>
            <w:r w:rsidR="00C854C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Martes 4 de Abril de 2017 </w:t>
            </w:r>
          </w:p>
          <w:p w14:paraId="7D5E1353" w14:textId="7F636A2B" w:rsidR="00C854C9" w:rsidRDefault="00C854C9" w:rsidP="00BA5AB0">
            <w:pPr>
              <w:pStyle w:val="Normal1"/>
              <w:tabs>
                <w:tab w:val="left" w:pos="7665"/>
              </w:tabs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Cierre de Convocatoria: </w:t>
            </w:r>
            <w:proofErr w:type="gramStart"/>
            <w:r w:rsidR="00BA5AB0">
              <w:rPr>
                <w:rFonts w:ascii="Arial" w:eastAsia="Arial" w:hAnsi="Arial" w:cs="Arial"/>
                <w:b/>
                <w:sz w:val="20"/>
                <w:szCs w:val="20"/>
              </w:rPr>
              <w:t>Jueves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06 de abril a las 17:00 horas.  </w:t>
            </w:r>
          </w:p>
        </w:tc>
      </w:tr>
    </w:tbl>
    <w:p w14:paraId="11954741" w14:textId="77777777" w:rsidR="00C854C9" w:rsidRDefault="00C854C9" w:rsidP="0023263E">
      <w:pPr>
        <w:jc w:val="center"/>
      </w:pPr>
    </w:p>
    <w:p w14:paraId="6D71CAD7" w14:textId="77777777" w:rsidR="00C854C9" w:rsidRDefault="00C854C9" w:rsidP="0023263E">
      <w:pPr>
        <w:jc w:val="center"/>
      </w:pPr>
    </w:p>
    <w:p w14:paraId="417F9C08" w14:textId="77777777" w:rsidR="00C854C9" w:rsidRDefault="00C854C9" w:rsidP="0023263E">
      <w:pPr>
        <w:jc w:val="center"/>
      </w:pPr>
    </w:p>
    <w:p w14:paraId="1BA139EB" w14:textId="77777777" w:rsidR="0023263E" w:rsidRDefault="0023263E" w:rsidP="0023263E">
      <w:pPr>
        <w:numPr>
          <w:ilvl w:val="0"/>
          <w:numId w:val="1"/>
        </w:numPr>
        <w:rPr>
          <w:b/>
          <w:bCs/>
        </w:rPr>
      </w:pPr>
      <w:r>
        <w:rPr>
          <w:rFonts w:ascii="Arial" w:hAnsi="Arial" w:cs="Arial"/>
          <w:b/>
          <w:bCs/>
        </w:rPr>
        <w:t>Datos Generales del Proyecto</w:t>
      </w:r>
    </w:p>
    <w:tbl>
      <w:tblPr>
        <w:tblW w:w="176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5"/>
        <w:gridCol w:w="5771"/>
        <w:gridCol w:w="8846"/>
      </w:tblGrid>
      <w:tr w:rsidR="0023263E" w14:paraId="40459959" w14:textId="77777777" w:rsidTr="004D2208">
        <w:trPr>
          <w:gridAfter w:val="1"/>
          <w:wAfter w:w="8846" w:type="dxa"/>
          <w:trHeight w:val="543"/>
        </w:trPr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A3E5" w14:textId="77777777" w:rsidR="0023263E" w:rsidRDefault="0023263E" w:rsidP="00E71699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Nombre del Proyecto</w:t>
            </w:r>
          </w:p>
        </w:tc>
        <w:tc>
          <w:tcPr>
            <w:tcW w:w="57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975285" w14:textId="3FBDC36C" w:rsidR="0023263E" w:rsidRDefault="0023263E" w:rsidP="00DB4E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3263E" w14:paraId="579B8BC8" w14:textId="77777777" w:rsidTr="00E71699">
        <w:trPr>
          <w:gridAfter w:val="1"/>
          <w:wAfter w:w="8846" w:type="dxa"/>
          <w:trHeight w:val="264"/>
        </w:trPr>
        <w:tc>
          <w:tcPr>
            <w:tcW w:w="88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4918CDCA" w14:textId="77777777" w:rsidR="0023263E" w:rsidRDefault="0023263E" w:rsidP="00E71699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Identificación de los Participantes</w:t>
            </w:r>
          </w:p>
        </w:tc>
      </w:tr>
      <w:tr w:rsidR="0023263E" w14:paraId="1AA2BB0F" w14:textId="77777777" w:rsidTr="004D2208">
        <w:trPr>
          <w:gridAfter w:val="1"/>
          <w:wAfter w:w="8846" w:type="dxa"/>
          <w:trHeight w:val="264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69DA" w14:textId="77777777" w:rsidR="0023263E" w:rsidRDefault="0023263E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Director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3F7CC7" w14:textId="6DFEE2B2" w:rsidR="0023263E" w:rsidRPr="00DB4E55" w:rsidRDefault="0023263E" w:rsidP="00E71699">
            <w:pPr>
              <w:rPr>
                <w:sz w:val="20"/>
                <w:szCs w:val="20"/>
              </w:rPr>
            </w:pPr>
          </w:p>
        </w:tc>
      </w:tr>
      <w:tr w:rsidR="0023263E" w14:paraId="57DB9C2C" w14:textId="77777777" w:rsidTr="004D2208">
        <w:trPr>
          <w:gridAfter w:val="1"/>
          <w:wAfter w:w="8846" w:type="dxa"/>
          <w:trHeight w:val="264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DCFA" w14:textId="77777777" w:rsidR="0023263E" w:rsidRDefault="0023263E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Director Alterno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A05B4E" w14:textId="2A6557A7" w:rsidR="0023263E" w:rsidRPr="00DB4E55" w:rsidRDefault="0023263E" w:rsidP="00E71699">
            <w:pPr>
              <w:rPr>
                <w:sz w:val="20"/>
                <w:szCs w:val="20"/>
              </w:rPr>
            </w:pPr>
          </w:p>
        </w:tc>
      </w:tr>
      <w:tr w:rsidR="0023263E" w14:paraId="7D25E996" w14:textId="77777777" w:rsidTr="00E71699">
        <w:trPr>
          <w:gridAfter w:val="1"/>
          <w:wAfter w:w="8846" w:type="dxa"/>
          <w:trHeight w:val="264"/>
        </w:trPr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1FD9" w14:textId="77777777" w:rsidR="0023263E" w:rsidRDefault="0023263E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Académicos participantes en la elaboración del proyecto o perfil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E995D5" w14:textId="664BA60C" w:rsidR="0023263E" w:rsidRPr="00DB4E55" w:rsidRDefault="0023263E" w:rsidP="00DB4E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3263E" w14:paraId="585B73B0" w14:textId="77777777" w:rsidTr="00E71699">
        <w:trPr>
          <w:gridAfter w:val="1"/>
          <w:wAfter w:w="8846" w:type="dxa"/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1E32" w14:textId="77777777" w:rsidR="0023263E" w:rsidRDefault="0023263E" w:rsidP="00E7169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B643FF" w14:textId="7F2DFD09" w:rsidR="0023263E" w:rsidRPr="00DB4E55" w:rsidRDefault="0023263E" w:rsidP="00DB4E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3263E" w14:paraId="13F2A209" w14:textId="77777777" w:rsidTr="00E44F25">
        <w:trPr>
          <w:gridAfter w:val="1"/>
          <w:wAfter w:w="8846" w:type="dxa"/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0FE9" w14:textId="77777777" w:rsidR="0023263E" w:rsidRDefault="0023263E" w:rsidP="00E7169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D949D6" w14:textId="22514AF1" w:rsidR="0023263E" w:rsidRPr="00DB4E55" w:rsidRDefault="0023263E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3263E" w14:paraId="57B2063A" w14:textId="77777777" w:rsidTr="00E71699">
        <w:trPr>
          <w:gridAfter w:val="1"/>
          <w:wAfter w:w="8846" w:type="dxa"/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0085" w14:textId="77777777" w:rsidR="0023263E" w:rsidRDefault="0023263E" w:rsidP="00E7169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03D292" w14:textId="77777777" w:rsidR="0023263E" w:rsidRPr="00DB4E55" w:rsidRDefault="0023263E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3263E" w14:paraId="6D47BFA4" w14:textId="77777777" w:rsidTr="00E71699">
        <w:trPr>
          <w:gridAfter w:val="1"/>
          <w:wAfter w:w="8846" w:type="dxa"/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BB15" w14:textId="77777777" w:rsidR="0023263E" w:rsidRDefault="0023263E" w:rsidP="00E7169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06F090" w14:textId="77777777" w:rsidR="0023263E" w:rsidRPr="00DB4E55" w:rsidRDefault="0023263E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3263E" w14:paraId="5C89B4F1" w14:textId="77777777" w:rsidTr="00E71699">
        <w:trPr>
          <w:gridAfter w:val="1"/>
          <w:wAfter w:w="8846" w:type="dxa"/>
          <w:trHeight w:val="246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F607" w14:textId="77777777" w:rsidR="0023263E" w:rsidRDefault="0023263E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Unidad Responsable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DE69B2" w14:textId="23B4BF04" w:rsidR="0023263E" w:rsidRPr="00DB4E55" w:rsidRDefault="0023263E" w:rsidP="00DB4E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3263E" w14:paraId="39BCD6AB" w14:textId="77777777" w:rsidTr="00E71699">
        <w:trPr>
          <w:trHeight w:val="264"/>
        </w:trPr>
        <w:tc>
          <w:tcPr>
            <w:tcW w:w="88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29EF753E" w14:textId="77777777" w:rsidR="0023263E" w:rsidRPr="00DB4E55" w:rsidRDefault="0023263E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4E55">
              <w:rPr>
                <w:rFonts w:ascii="Arial" w:hAnsi="Arial" w:cs="Arial"/>
                <w:sz w:val="20"/>
                <w:szCs w:val="20"/>
                <w:lang w:eastAsia="en-US"/>
              </w:rPr>
              <w:t>Instituciones Participantes</w:t>
            </w:r>
          </w:p>
        </w:tc>
        <w:tc>
          <w:tcPr>
            <w:tcW w:w="8846" w:type="dxa"/>
            <w:vAlign w:val="center"/>
          </w:tcPr>
          <w:p w14:paraId="62719061" w14:textId="77777777" w:rsidR="0023263E" w:rsidRPr="004365DF" w:rsidRDefault="0023263E" w:rsidP="00E71699">
            <w:pPr>
              <w:rPr>
                <w:bCs/>
                <w:sz w:val="20"/>
                <w:szCs w:val="20"/>
              </w:rPr>
            </w:pPr>
          </w:p>
        </w:tc>
      </w:tr>
      <w:tr w:rsidR="0023263E" w14:paraId="0AD92B4F" w14:textId="77777777" w:rsidTr="004D2208">
        <w:trPr>
          <w:gridAfter w:val="1"/>
          <w:wAfter w:w="8846" w:type="dxa"/>
          <w:trHeight w:val="264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3A83" w14:textId="04F5DCC9" w:rsidR="0023263E" w:rsidRDefault="0023263E" w:rsidP="00AE0F3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Beneficiaria 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C565A5" w14:textId="223FC43D" w:rsidR="0023263E" w:rsidRPr="00DB4E55" w:rsidRDefault="0023263E" w:rsidP="00DB4E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3263E" w14:paraId="79A54E90" w14:textId="77777777" w:rsidTr="004D2208">
        <w:trPr>
          <w:gridAfter w:val="1"/>
          <w:wAfter w:w="8846" w:type="dxa"/>
          <w:trHeight w:val="264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2A4C" w14:textId="7DFA30C4" w:rsidR="0023263E" w:rsidRDefault="00AE0F31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Mandante (s)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E69315" w14:textId="03582916" w:rsidR="0023263E" w:rsidRPr="00DB4E55" w:rsidRDefault="0023263E" w:rsidP="00DB4E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E0F31" w14:paraId="489F436C" w14:textId="77777777" w:rsidTr="004D2208">
        <w:trPr>
          <w:gridAfter w:val="1"/>
          <w:wAfter w:w="8846" w:type="dxa"/>
          <w:trHeight w:val="264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2C6A" w14:textId="4C54BDB9" w:rsidR="00AE0F31" w:rsidRDefault="00AE0F31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Entidad Experta Internacional (opcional) 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E3C8E9" w14:textId="77777777" w:rsidR="00AE0F31" w:rsidRPr="00DB4E55" w:rsidRDefault="00AE0F31" w:rsidP="00DB4E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3263E" w14:paraId="6748EB21" w14:textId="77777777" w:rsidTr="004D2208">
        <w:trPr>
          <w:gridAfter w:val="1"/>
          <w:wAfter w:w="8846" w:type="dxa"/>
          <w:trHeight w:val="70"/>
        </w:trPr>
        <w:tc>
          <w:tcPr>
            <w:tcW w:w="30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E485" w14:textId="69FF3B25" w:rsidR="0023263E" w:rsidRDefault="00C854C9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Oferente</w:t>
            </w:r>
            <w:r w:rsidR="0023263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AE0F31">
              <w:rPr>
                <w:rFonts w:ascii="Arial" w:hAnsi="Arial" w:cs="Arial"/>
                <w:sz w:val="20"/>
                <w:szCs w:val="20"/>
                <w:lang w:eastAsia="en-US"/>
              </w:rPr>
              <w:t>(s)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22A60B" w14:textId="0E16F849" w:rsidR="0023263E" w:rsidRDefault="0023263E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55461" w14:paraId="4C19D09B" w14:textId="77777777" w:rsidTr="004D2208">
        <w:trPr>
          <w:gridAfter w:val="1"/>
          <w:wAfter w:w="8846" w:type="dxa"/>
          <w:trHeight w:val="70"/>
        </w:trPr>
        <w:tc>
          <w:tcPr>
            <w:tcW w:w="30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254D" w14:textId="77777777" w:rsidR="00D55461" w:rsidRDefault="00D55461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B0F0FD" w14:textId="77777777" w:rsidR="00D55461" w:rsidRDefault="00D55461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3263E" w14:paraId="7458F00F" w14:textId="77777777" w:rsidTr="00E71699">
        <w:trPr>
          <w:gridAfter w:val="1"/>
          <w:wAfter w:w="8846" w:type="dxa"/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49D8" w14:textId="77777777" w:rsidR="0023263E" w:rsidRDefault="0023263E" w:rsidP="00E7169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2AE325" w14:textId="77777777" w:rsidR="0023263E" w:rsidRDefault="0023263E" w:rsidP="00DB4E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55461" w14:paraId="298B0AC9" w14:textId="77777777" w:rsidTr="00E71699">
        <w:trPr>
          <w:gridAfter w:val="1"/>
          <w:wAfter w:w="8846" w:type="dxa"/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0F40" w14:textId="33092FD6" w:rsidR="00D55461" w:rsidRDefault="00D55461" w:rsidP="00E7169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Beneficiarios atendidos 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EBFE63" w14:textId="77777777" w:rsidR="00D55461" w:rsidRDefault="00D55461" w:rsidP="00DB4E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55461" w14:paraId="6CEE8F43" w14:textId="77777777" w:rsidTr="00E71699">
        <w:trPr>
          <w:gridAfter w:val="1"/>
          <w:wAfter w:w="8846" w:type="dxa"/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B777" w14:textId="77777777" w:rsidR="00D55461" w:rsidRDefault="00D55461" w:rsidP="00E7169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0124D3" w14:textId="77777777" w:rsidR="00D55461" w:rsidRDefault="00D55461" w:rsidP="00DB4E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55461" w14:paraId="37A58C54" w14:textId="77777777" w:rsidTr="00E71699">
        <w:trPr>
          <w:gridAfter w:val="1"/>
          <w:wAfter w:w="8846" w:type="dxa"/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B944" w14:textId="01928197" w:rsidR="00D55461" w:rsidRDefault="00D55461" w:rsidP="00E7169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Coejecutor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(es)  (opcional)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BA5040" w14:textId="77777777" w:rsidR="00D55461" w:rsidRDefault="00D55461" w:rsidP="00DB4E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55461" w14:paraId="1CD4949D" w14:textId="77777777" w:rsidTr="00E71699">
        <w:trPr>
          <w:gridAfter w:val="1"/>
          <w:wAfter w:w="8846" w:type="dxa"/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6D33" w14:textId="77777777" w:rsidR="00D55461" w:rsidRDefault="00D55461" w:rsidP="00E7169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61FA84" w14:textId="77777777" w:rsidR="00D55461" w:rsidRDefault="00D55461" w:rsidP="00DB4E5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3263E" w14:paraId="448FDCB1" w14:textId="77777777" w:rsidTr="00E71699">
        <w:trPr>
          <w:gridAfter w:val="1"/>
          <w:wAfter w:w="8846" w:type="dxa"/>
          <w:trHeight w:val="264"/>
        </w:trPr>
        <w:tc>
          <w:tcPr>
            <w:tcW w:w="88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12FE65B0" w14:textId="77777777" w:rsidR="0023263E" w:rsidRPr="00DB4E55" w:rsidRDefault="0023263E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4E55">
              <w:rPr>
                <w:rFonts w:ascii="Arial" w:hAnsi="Arial" w:cs="Arial"/>
                <w:sz w:val="20"/>
                <w:szCs w:val="20"/>
                <w:lang w:eastAsia="en-US"/>
              </w:rPr>
              <w:t>Plazos y Montos</w:t>
            </w:r>
          </w:p>
        </w:tc>
      </w:tr>
      <w:tr w:rsidR="0023263E" w14:paraId="0662635F" w14:textId="77777777" w:rsidTr="00E71699">
        <w:trPr>
          <w:gridAfter w:val="1"/>
          <w:wAfter w:w="8846" w:type="dxa"/>
          <w:trHeight w:val="264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3E47" w14:textId="77777777" w:rsidR="0023263E" w:rsidRDefault="0023263E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Duración estimada (meses)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EC0AAC" w14:textId="4E28CB95" w:rsidR="0023263E" w:rsidRDefault="0023263E" w:rsidP="00C854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C854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</w:t>
            </w:r>
            <w:r w:rsidR="00DB4E55">
              <w:rPr>
                <w:rFonts w:ascii="Arial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23263E" w14:paraId="76C888A3" w14:textId="77777777" w:rsidTr="00E71699">
        <w:trPr>
          <w:gridAfter w:val="1"/>
          <w:wAfter w:w="8846" w:type="dxa"/>
          <w:trHeight w:val="264"/>
        </w:trPr>
        <w:tc>
          <w:tcPr>
            <w:tcW w:w="30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8AE2CC" w14:textId="029EF218" w:rsidR="0023263E" w:rsidRDefault="0023263E" w:rsidP="00C854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Monto estimado que será solicitado a </w:t>
            </w:r>
            <w:r w:rsidR="00C854C9">
              <w:rPr>
                <w:rFonts w:ascii="Arial" w:hAnsi="Arial" w:cs="Arial"/>
                <w:sz w:val="20"/>
                <w:szCs w:val="20"/>
                <w:lang w:eastAsia="en-US"/>
              </w:rPr>
              <w:t xml:space="preserve">CORFO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($)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2B50D2" w14:textId="7350FC8F" w:rsidR="0023263E" w:rsidRDefault="0023263E" w:rsidP="00AE0F31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3263E" w14:paraId="4E9E7188" w14:textId="77777777" w:rsidTr="00E71699">
        <w:trPr>
          <w:gridAfter w:val="1"/>
          <w:wAfter w:w="8846" w:type="dxa"/>
          <w:trHeight w:val="264"/>
        </w:trPr>
        <w:tc>
          <w:tcPr>
            <w:tcW w:w="88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062EDB44" w14:textId="77777777" w:rsidR="0023263E" w:rsidRDefault="0023263E" w:rsidP="00E71699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Solicita Asesoría de la Dirección de Investigación para la Formulación</w:t>
            </w:r>
          </w:p>
        </w:tc>
      </w:tr>
      <w:tr w:rsidR="0023263E" w14:paraId="779C8709" w14:textId="77777777" w:rsidTr="00E71699">
        <w:trPr>
          <w:gridAfter w:val="1"/>
          <w:wAfter w:w="8846" w:type="dxa"/>
          <w:trHeight w:val="264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403B" w14:textId="77777777" w:rsidR="0023263E" w:rsidRDefault="0023263E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Sí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8AD865" w14:textId="065C9A1E" w:rsidR="0023263E" w:rsidRDefault="0023263E" w:rsidP="00E7169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3263E" w14:paraId="02020437" w14:textId="77777777" w:rsidTr="00E71699">
        <w:trPr>
          <w:gridAfter w:val="1"/>
          <w:wAfter w:w="8846" w:type="dxa"/>
          <w:trHeight w:val="279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F55722" w14:textId="77777777" w:rsidR="0023263E" w:rsidRDefault="0023263E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1C9EB9" w14:textId="77777777" w:rsidR="0023263E" w:rsidRDefault="0023263E" w:rsidP="00E7169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2685FC4" w14:textId="77777777" w:rsidR="0023263E" w:rsidRDefault="0023263E" w:rsidP="0023263E"/>
    <w:p w14:paraId="192E9502" w14:textId="507CF62A" w:rsidR="00BA5AB0" w:rsidRDefault="00BA5AB0">
      <w:r>
        <w:br w:type="page"/>
      </w:r>
    </w:p>
    <w:p w14:paraId="2B173E0D" w14:textId="77777777" w:rsidR="0023263E" w:rsidRDefault="0023263E" w:rsidP="0023263E">
      <w:pPr>
        <w:numPr>
          <w:ilvl w:val="0"/>
          <w:numId w:val="1"/>
        </w:num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lastRenderedPageBreak/>
        <w:t>ldea</w:t>
      </w:r>
      <w:proofErr w:type="spellEnd"/>
      <w:r>
        <w:rPr>
          <w:rFonts w:ascii="Arial" w:hAnsi="Arial" w:cs="Arial"/>
          <w:b/>
          <w:bCs/>
        </w:rPr>
        <w:t xml:space="preserve"> de Proyecto</w:t>
      </w:r>
    </w:p>
    <w:p w14:paraId="35B447C6" w14:textId="77777777" w:rsidR="0023263E" w:rsidRDefault="0023263E" w:rsidP="0023263E">
      <w:pPr>
        <w:tabs>
          <w:tab w:val="left" w:pos="1291"/>
        </w:tabs>
      </w:pPr>
      <w:r>
        <w:tab/>
      </w:r>
    </w:p>
    <w:p w14:paraId="6032429B" w14:textId="77777777" w:rsidR="0023263E" w:rsidRDefault="0023263E" w:rsidP="0023263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Breve Descripción del Problema</w:t>
      </w:r>
      <w:r>
        <w:rPr>
          <w:rFonts w:ascii="Arial" w:hAnsi="Arial" w:cs="Arial"/>
          <w:sz w:val="20"/>
        </w:rPr>
        <w:t xml:space="preserve"> (máximo ½ página)</w:t>
      </w:r>
    </w:p>
    <w:p w14:paraId="729C239D" w14:textId="77777777" w:rsidR="00BA5AB0" w:rsidRDefault="00BA5AB0" w:rsidP="0023263E">
      <w:pPr>
        <w:rPr>
          <w:rFonts w:ascii="Arial" w:hAnsi="Arial" w:cs="Arial"/>
          <w:sz w:val="20"/>
        </w:rPr>
      </w:pPr>
    </w:p>
    <w:p w14:paraId="6B0F3B9D" w14:textId="1842B634" w:rsidR="00BA5AB0" w:rsidRDefault="00BA5AB0" w:rsidP="0023263E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1A348" wp14:editId="7575CE6A">
                <wp:simplePos x="0" y="0"/>
                <wp:positionH relativeFrom="column">
                  <wp:posOffset>15240</wp:posOffset>
                </wp:positionH>
                <wp:positionV relativeFrom="paragraph">
                  <wp:posOffset>25400</wp:posOffset>
                </wp:positionV>
                <wp:extent cx="5638800" cy="3467100"/>
                <wp:effectExtent l="0" t="0" r="19050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4C290" w14:textId="0C0BF161" w:rsidR="000D2F1E" w:rsidRDefault="000D2F1E" w:rsidP="00086237">
                            <w:pPr>
                              <w:rPr>
                                <w:rFonts w:ascii="Times" w:hAnsi="Times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2pt;margin-top:2pt;width:444pt;height:2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54KQIAAFE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kVdEmJYRpb&#10;9Cj6QN5CTxaRnc76HJ0eLLqFHq+xy6lSb++Bf/PEwLZlphG3zkHXClZhdpP4Mrt4OuD4CFJ2H6HC&#10;MGwfIAH1tdOROiSDIDp26XjuTEyF4+V8cbVajdHE0XY1WywnqMQYLH9+bp0P7wVoEoWCOmx9gmeH&#10;ex8G12eXGM2DktVOKpUU15Rb5ciB4Zjs0ndC/8lNGdIV9Ho+nQ8M/BVinL4/QWgZcN6V1AXFevCL&#10;TiyPvL0zVZIDk2qQsTplTkRG7gYWQ1/26BjZLaE6IqUOhrnGPUShBfeDkg5nuqD++545QYn6YLAt&#10;15PZLC5BUmbz5RQVd2kpLy3McIQqaKBkELdhWJy9dbJpMdIwCAZusZW1TCS/ZHXKG+c2tem0Y3Ex&#10;LvXk9fIn2DwBAAD//wMAUEsDBBQABgAIAAAAIQDFmomL3QAAAAcBAAAPAAAAZHJzL2Rvd25yZXYu&#10;eG1sTI/NTsMwEITvSLyDtUhcELUpaUlDNhVCAtEbFARXN94mEf4JsZuGt2c5wXE0o5lvyvXkrBhp&#10;iF3wCFczBYJ8HUznG4S314fLHERM2httgyeEb4qwrk5PSl2YcPQvNG5TI7jEx0IjtCn1hZSxbsnp&#10;OAs9efb2YXA6sRwaaQZ95HJn5VyppXS687zQ6p7uW6o/tweHkGdP40fcXD+/18u9XaWLm/Hxa0A8&#10;P5vubkEkmtJfGH7xGR0qZtqFgzdRWIR5xkGEjA+xm68U6x3CYqEUyKqU//mrHwAAAP//AwBQSwEC&#10;LQAUAAYACAAAACEAtoM4kv4AAADhAQAAEwAAAAAAAAAAAAAAAAAAAAAAW0NvbnRlbnRfVHlwZXNd&#10;LnhtbFBLAQItABQABgAIAAAAIQA4/SH/1gAAAJQBAAALAAAAAAAAAAAAAAAAAC8BAABfcmVscy8u&#10;cmVsc1BLAQItABQABgAIAAAAIQC/sS54KQIAAFEEAAAOAAAAAAAAAAAAAAAAAC4CAABkcnMvZTJv&#10;RG9jLnhtbFBLAQItABQABgAIAAAAIQDFmomL3QAAAAcBAAAPAAAAAAAAAAAAAAAAAIMEAABkcnMv&#10;ZG93bnJldi54bWxQSwUGAAAAAAQABADzAAAAjQUAAAAA&#10;">
                <v:textbox>
                  <w:txbxContent>
                    <w:p w14:paraId="2E34C290" w14:textId="0C0BF161" w:rsidR="000D2F1E" w:rsidRDefault="000D2F1E" w:rsidP="00086237">
                      <w:pPr>
                        <w:rPr>
                          <w:rFonts w:ascii="Times" w:hAnsi="Times"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6EE05C" w14:textId="77777777" w:rsidR="00BA5AB0" w:rsidRDefault="00BA5AB0" w:rsidP="0023263E">
      <w:pPr>
        <w:rPr>
          <w:rFonts w:ascii="Arial" w:hAnsi="Arial" w:cs="Arial"/>
          <w:sz w:val="20"/>
        </w:rPr>
      </w:pPr>
    </w:p>
    <w:p w14:paraId="32A1F9AC" w14:textId="77777777" w:rsidR="00BA5AB0" w:rsidRDefault="00BA5AB0" w:rsidP="0023263E">
      <w:pPr>
        <w:rPr>
          <w:rFonts w:ascii="Arial" w:hAnsi="Arial" w:cs="Arial"/>
          <w:sz w:val="20"/>
        </w:rPr>
      </w:pPr>
    </w:p>
    <w:p w14:paraId="0AF40392" w14:textId="77777777" w:rsidR="00BA5AB0" w:rsidRDefault="00BA5AB0" w:rsidP="0023263E">
      <w:pPr>
        <w:rPr>
          <w:rFonts w:ascii="Arial" w:hAnsi="Arial" w:cs="Arial"/>
          <w:sz w:val="20"/>
        </w:rPr>
      </w:pPr>
    </w:p>
    <w:p w14:paraId="4E39A179" w14:textId="77777777" w:rsidR="00BA5AB0" w:rsidRDefault="00BA5AB0" w:rsidP="0023263E">
      <w:pPr>
        <w:rPr>
          <w:rFonts w:ascii="Arial" w:hAnsi="Arial" w:cs="Arial"/>
          <w:sz w:val="20"/>
        </w:rPr>
      </w:pPr>
    </w:p>
    <w:p w14:paraId="13F489F5" w14:textId="77777777" w:rsidR="00BA5AB0" w:rsidRDefault="00BA5AB0" w:rsidP="0023263E">
      <w:pPr>
        <w:rPr>
          <w:rFonts w:ascii="Arial" w:hAnsi="Arial" w:cs="Arial"/>
          <w:sz w:val="20"/>
        </w:rPr>
      </w:pPr>
    </w:p>
    <w:p w14:paraId="275D3E2B" w14:textId="77777777" w:rsidR="00BA5AB0" w:rsidRDefault="00BA5AB0" w:rsidP="0023263E">
      <w:pPr>
        <w:rPr>
          <w:rFonts w:ascii="Arial" w:hAnsi="Arial" w:cs="Arial"/>
          <w:sz w:val="20"/>
        </w:rPr>
      </w:pPr>
    </w:p>
    <w:p w14:paraId="3F26BA02" w14:textId="77777777" w:rsidR="00BA5AB0" w:rsidRDefault="00BA5AB0" w:rsidP="0023263E">
      <w:pPr>
        <w:rPr>
          <w:rFonts w:ascii="Arial" w:hAnsi="Arial" w:cs="Arial"/>
          <w:sz w:val="20"/>
        </w:rPr>
      </w:pPr>
    </w:p>
    <w:p w14:paraId="4BBAB605" w14:textId="4EAB2F4F" w:rsidR="00BA5AB0" w:rsidRDefault="00BA5AB0" w:rsidP="0023263E">
      <w:pPr>
        <w:rPr>
          <w:rFonts w:ascii="Arial" w:hAnsi="Arial" w:cs="Arial"/>
          <w:sz w:val="20"/>
        </w:rPr>
      </w:pPr>
    </w:p>
    <w:p w14:paraId="54E5A8BE" w14:textId="77777777" w:rsidR="00BA5AB0" w:rsidRDefault="00BA5AB0" w:rsidP="0023263E">
      <w:pPr>
        <w:rPr>
          <w:rFonts w:ascii="Arial" w:hAnsi="Arial" w:cs="Arial"/>
          <w:sz w:val="20"/>
        </w:rPr>
      </w:pPr>
    </w:p>
    <w:p w14:paraId="09877371" w14:textId="6180FF9D" w:rsidR="00BA5AB0" w:rsidRDefault="00BA5AB0" w:rsidP="0023263E">
      <w:pPr>
        <w:rPr>
          <w:rFonts w:ascii="Arial" w:hAnsi="Arial" w:cs="Arial"/>
          <w:sz w:val="20"/>
        </w:rPr>
      </w:pPr>
    </w:p>
    <w:p w14:paraId="2C64778A" w14:textId="77777777" w:rsidR="00BA5AB0" w:rsidRDefault="00BA5AB0" w:rsidP="0023263E">
      <w:pPr>
        <w:rPr>
          <w:rFonts w:ascii="Arial" w:hAnsi="Arial" w:cs="Arial"/>
          <w:sz w:val="20"/>
        </w:rPr>
      </w:pPr>
    </w:p>
    <w:p w14:paraId="254AB988" w14:textId="77777777" w:rsidR="00BA5AB0" w:rsidRDefault="00BA5AB0" w:rsidP="0023263E">
      <w:pPr>
        <w:rPr>
          <w:rFonts w:ascii="Arial" w:hAnsi="Arial" w:cs="Arial"/>
          <w:sz w:val="20"/>
        </w:rPr>
      </w:pPr>
    </w:p>
    <w:p w14:paraId="03321FAF" w14:textId="16F1CF32" w:rsidR="0023263E" w:rsidRDefault="0023263E" w:rsidP="0023263E"/>
    <w:p w14:paraId="34F63B37" w14:textId="77777777" w:rsidR="0023263E" w:rsidRDefault="0023263E" w:rsidP="0023263E"/>
    <w:p w14:paraId="654A8120" w14:textId="77777777" w:rsidR="0023263E" w:rsidRDefault="0023263E" w:rsidP="0023263E"/>
    <w:p w14:paraId="764898CA" w14:textId="77777777" w:rsidR="0023263E" w:rsidRDefault="0023263E" w:rsidP="0023263E"/>
    <w:p w14:paraId="5A1A7A5D" w14:textId="77777777" w:rsidR="0023263E" w:rsidRDefault="0023263E" w:rsidP="0023263E"/>
    <w:p w14:paraId="44D51ABA" w14:textId="77777777" w:rsidR="0023263E" w:rsidRDefault="0023263E" w:rsidP="0023263E"/>
    <w:p w14:paraId="3E6F1C59" w14:textId="77777777" w:rsidR="0023263E" w:rsidRDefault="0023263E" w:rsidP="0023263E"/>
    <w:p w14:paraId="479F66D0" w14:textId="77777777" w:rsidR="0023263E" w:rsidRDefault="0023263E" w:rsidP="0023263E"/>
    <w:p w14:paraId="4BCCD78B" w14:textId="77777777" w:rsidR="00BA5AB0" w:rsidRDefault="00BA5AB0" w:rsidP="0023263E">
      <w:pPr>
        <w:rPr>
          <w:rFonts w:ascii="Arial" w:hAnsi="Arial" w:cs="Arial"/>
          <w:b/>
          <w:sz w:val="20"/>
        </w:rPr>
      </w:pPr>
    </w:p>
    <w:p w14:paraId="0C75CCC9" w14:textId="77777777" w:rsidR="00BA5AB0" w:rsidRDefault="00BA5AB0" w:rsidP="0023263E">
      <w:pPr>
        <w:rPr>
          <w:rFonts w:ascii="Arial" w:hAnsi="Arial" w:cs="Arial"/>
          <w:b/>
          <w:sz w:val="20"/>
        </w:rPr>
      </w:pPr>
    </w:p>
    <w:p w14:paraId="1E3DF3F8" w14:textId="77777777" w:rsidR="00BA5AB0" w:rsidRDefault="00BA5AB0" w:rsidP="0023263E">
      <w:pPr>
        <w:rPr>
          <w:rFonts w:ascii="Arial" w:hAnsi="Arial" w:cs="Arial"/>
          <w:b/>
          <w:sz w:val="20"/>
        </w:rPr>
      </w:pPr>
    </w:p>
    <w:p w14:paraId="49C5265E" w14:textId="77777777" w:rsidR="00BA5AB0" w:rsidRDefault="00BA5AB0" w:rsidP="0023263E">
      <w:pPr>
        <w:rPr>
          <w:rFonts w:ascii="Arial" w:hAnsi="Arial" w:cs="Arial"/>
          <w:b/>
          <w:sz w:val="20"/>
        </w:rPr>
      </w:pPr>
    </w:p>
    <w:p w14:paraId="18E4E541" w14:textId="20549E7C" w:rsidR="0023263E" w:rsidRPr="00BA5AB0" w:rsidRDefault="00BA5AB0" w:rsidP="00BA5AB0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BA5AB0">
        <w:rPr>
          <w:rFonts w:ascii="Arial" w:hAnsi="Arial" w:cs="Arial"/>
          <w:b/>
          <w:bCs/>
        </w:rPr>
        <w:t xml:space="preserve"> </w:t>
      </w:r>
      <w:r w:rsidR="0023263E" w:rsidRPr="00BA5AB0">
        <w:rPr>
          <w:rFonts w:ascii="Arial" w:hAnsi="Arial" w:cs="Arial"/>
          <w:b/>
          <w:bCs/>
        </w:rPr>
        <w:t xml:space="preserve">Solución Propuesta al Problema </w:t>
      </w:r>
      <w:r w:rsidR="00D55461" w:rsidRPr="00BA5AB0">
        <w:rPr>
          <w:rFonts w:ascii="Arial" w:hAnsi="Arial" w:cs="Arial"/>
          <w:b/>
          <w:bCs/>
        </w:rPr>
        <w:t xml:space="preserve">– Descripción del Bien Público </w:t>
      </w:r>
      <w:r w:rsidR="0023263E" w:rsidRPr="00BA5AB0">
        <w:rPr>
          <w:rFonts w:ascii="Arial" w:hAnsi="Arial" w:cs="Arial"/>
          <w:b/>
          <w:bCs/>
        </w:rPr>
        <w:t>(máximo ½ página)</w:t>
      </w:r>
    </w:p>
    <w:p w14:paraId="203BB905" w14:textId="77777777" w:rsidR="0023263E" w:rsidRDefault="0023263E" w:rsidP="0023263E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4BDDF" wp14:editId="63150228">
                <wp:simplePos x="0" y="0"/>
                <wp:positionH relativeFrom="column">
                  <wp:posOffset>-80010</wp:posOffset>
                </wp:positionH>
                <wp:positionV relativeFrom="paragraph">
                  <wp:posOffset>106680</wp:posOffset>
                </wp:positionV>
                <wp:extent cx="5734050" cy="2619375"/>
                <wp:effectExtent l="0" t="0" r="9525" b="127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6F430" w14:textId="437CA53B" w:rsidR="00DB4E55" w:rsidRDefault="00DB4E55" w:rsidP="00DB4E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6.3pt;margin-top:8.4pt;width:451.5pt;height:20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dULQIAAFgEAAAOAAAAZHJzL2Uyb0RvYy54bWysVNtu2zAMfR+wfxD0vthJ46Qx4hRdugwD&#10;ugvQ7gNkWbaFyaImKbGzry8lp2l2exnmB4EUqUPykPT6ZugUOQjrJOiCTicpJUJzqKRuCvr1cffm&#10;mhLnma6YAi0KehSO3mxev1r3JhczaEFVwhIE0S7vTUFb702eJI63omNuAkZoNNZgO+ZRtU1SWdYj&#10;eqeSWZoukh5sZSxw4Rze3o1Guon4dS24/1zXTniiCoq5+XjaeJbhTDZrljeWmVbyUxrsH7LomNQY&#10;9Ax1xzwjeyt/g+okt+Cg9hMOXQJ1LbmINWA10/SXah5aZkSsBclx5kyT+3+w/NPhiyWyKuiCEs06&#10;bNGjGDx5CwNZBnZ643J0ejDo5ge8xi7HSp25B/7NEQ3blulG3FoLfStYhdlNw8vk4umI4wJI2X+E&#10;CsOwvYcINNS2C9QhGQTRsUvHc2dCKhwvs+XVPM3QxNE2W0xXV8ssxmD583NjnX8voCNBKKjF1kd4&#10;drh3PqTD8meXEM2BktVOKhUV25RbZcmB4Zjs4ndC/8lNadIXdJXNspGBv0Kk8fsTRCc9zruSXUGv&#10;z04sD7y901WcRs+kGmVMWekTkYG7kUU/lEPsWGQ5kFxCdURmLYzjjeuIQgv2ByU9jnZB3fc9s4IS&#10;9UFjd1bT+TzsQlTm2XKGir20lJcWpjlCFdRTMopbP+7P3ljZtBhpnAcNt9jRWkauX7I6pY/jG1tw&#10;WrWwH5d69Hr5IWyeAAAA//8DAFBLAwQUAAYACAAAACEAoKeSbeAAAAAKAQAADwAAAGRycy9kb3du&#10;cmV2LnhtbEyPy07DMBBF90j8gzVIbFDrNI1CEuJUCAkEOyio3brxNInwI9huGv6eYQXL0T26c269&#10;mY1mE/owOCtgtUyAoW2dGmwn4OP9cVEAC1FaJbWzKOAbA2yay4taVsqd7RtO29gxKrGhkgL6GMeK&#10;89D2aGRYuhEtZUfnjYx0+o4rL89UbjRPkyTnRg6WPvRyxIce28/tyQgosudpH17Wr7s2P+oy3txO&#10;T19eiOur+f4OWMQ5/sHwq0/q0JDTwZ2sCkwLWKzSnFAKcppAQFEmGbCDgCwt18Cbmv+f0PwAAAD/&#10;/wMAUEsBAi0AFAAGAAgAAAAhALaDOJL+AAAA4QEAABMAAAAAAAAAAAAAAAAAAAAAAFtDb250ZW50&#10;X1R5cGVzXS54bWxQSwECLQAUAAYACAAAACEAOP0h/9YAAACUAQAACwAAAAAAAAAAAAAAAAAvAQAA&#10;X3JlbHMvLnJlbHNQSwECLQAUAAYACAAAACEAmNlHVC0CAABYBAAADgAAAAAAAAAAAAAAAAAuAgAA&#10;ZHJzL2Uyb0RvYy54bWxQSwECLQAUAAYACAAAACEAoKeSbeAAAAAKAQAADwAAAAAAAAAAAAAAAACH&#10;BAAAZHJzL2Rvd25yZXYueG1sUEsFBgAAAAAEAAQA8wAAAJQFAAAAAA==&#10;">
                <v:textbox>
                  <w:txbxContent>
                    <w:p w14:paraId="7136F430" w14:textId="437CA53B" w:rsidR="00DB4E55" w:rsidRDefault="00DB4E55" w:rsidP="00DB4E55"/>
                  </w:txbxContent>
                </v:textbox>
              </v:shape>
            </w:pict>
          </mc:Fallback>
        </mc:AlternateContent>
      </w:r>
    </w:p>
    <w:p w14:paraId="2E35B674" w14:textId="77777777" w:rsidR="0023263E" w:rsidRDefault="0023263E" w:rsidP="0023263E"/>
    <w:p w14:paraId="5DA55E79" w14:textId="77777777" w:rsidR="0023263E" w:rsidRDefault="0023263E" w:rsidP="0023263E"/>
    <w:p w14:paraId="2C263C19" w14:textId="77777777" w:rsidR="0023263E" w:rsidRDefault="0023263E" w:rsidP="0023263E"/>
    <w:p w14:paraId="51DC5363" w14:textId="77777777" w:rsidR="0023263E" w:rsidRDefault="0023263E" w:rsidP="0023263E"/>
    <w:p w14:paraId="0C77E1AC" w14:textId="77777777" w:rsidR="0023263E" w:rsidRDefault="0023263E" w:rsidP="0023263E"/>
    <w:p w14:paraId="6E193BC1" w14:textId="77777777" w:rsidR="0023263E" w:rsidRDefault="0023263E" w:rsidP="0023263E"/>
    <w:p w14:paraId="591644C3" w14:textId="77777777" w:rsidR="0023263E" w:rsidRDefault="0023263E" w:rsidP="0023263E"/>
    <w:p w14:paraId="4658CB2D" w14:textId="77777777" w:rsidR="0023263E" w:rsidRDefault="0023263E" w:rsidP="0023263E"/>
    <w:p w14:paraId="57774B1F" w14:textId="77777777" w:rsidR="0023263E" w:rsidRDefault="0023263E" w:rsidP="0023263E"/>
    <w:p w14:paraId="1689D2EF" w14:textId="77777777" w:rsidR="0023263E" w:rsidRDefault="0023263E" w:rsidP="0023263E"/>
    <w:p w14:paraId="406DD92A" w14:textId="77777777" w:rsidR="0023263E" w:rsidRDefault="0023263E" w:rsidP="0023263E"/>
    <w:p w14:paraId="5130FEE4" w14:textId="77777777" w:rsidR="0023263E" w:rsidRDefault="0023263E" w:rsidP="0023263E"/>
    <w:p w14:paraId="5FAF5A7A" w14:textId="77777777" w:rsidR="0023263E" w:rsidRDefault="0023263E" w:rsidP="0023263E"/>
    <w:p w14:paraId="652ED881" w14:textId="77777777" w:rsidR="0023263E" w:rsidRDefault="0023263E" w:rsidP="0023263E"/>
    <w:p w14:paraId="5134B311" w14:textId="77777777" w:rsidR="0023263E" w:rsidRDefault="0023263E" w:rsidP="0023263E"/>
    <w:p w14:paraId="6DC663B9" w14:textId="0943B73B" w:rsidR="00BA5AB0" w:rsidRDefault="00BA5AB0">
      <w:r>
        <w:br w:type="page"/>
      </w:r>
    </w:p>
    <w:p w14:paraId="04FCCEBA" w14:textId="0847709D" w:rsidR="0023263E" w:rsidRPr="00BA5AB0" w:rsidRDefault="00D55461" w:rsidP="00BA5AB0">
      <w:pPr>
        <w:numPr>
          <w:ilvl w:val="0"/>
          <w:numId w:val="1"/>
        </w:numPr>
        <w:rPr>
          <w:rFonts w:ascii="Arial" w:hAnsi="Arial" w:cs="Arial"/>
          <w:b/>
          <w:bCs/>
        </w:rPr>
      </w:pPr>
      <w:bookmarkStart w:id="0" w:name="_GoBack"/>
      <w:bookmarkEnd w:id="0"/>
      <w:r w:rsidRPr="00BA5AB0">
        <w:rPr>
          <w:rFonts w:ascii="Arial" w:hAnsi="Arial" w:cs="Arial"/>
          <w:b/>
          <w:bCs/>
        </w:rPr>
        <w:lastRenderedPageBreak/>
        <w:t xml:space="preserve">Resultados Esperados </w:t>
      </w:r>
      <w:r w:rsidR="0023263E" w:rsidRPr="00BA5AB0">
        <w:rPr>
          <w:rFonts w:ascii="Arial" w:hAnsi="Arial" w:cs="Arial"/>
          <w:b/>
          <w:bCs/>
        </w:rPr>
        <w:t xml:space="preserve"> (máximo ½ página)</w:t>
      </w:r>
    </w:p>
    <w:p w14:paraId="71936359" w14:textId="77777777" w:rsidR="0023263E" w:rsidRDefault="0023263E" w:rsidP="0023263E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092F8" wp14:editId="09131727">
                <wp:simplePos x="0" y="0"/>
                <wp:positionH relativeFrom="column">
                  <wp:posOffset>-88900</wp:posOffset>
                </wp:positionH>
                <wp:positionV relativeFrom="paragraph">
                  <wp:posOffset>102235</wp:posOffset>
                </wp:positionV>
                <wp:extent cx="5742940" cy="2704465"/>
                <wp:effectExtent l="635" t="3810" r="952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270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90303" w14:textId="470683A1" w:rsidR="000D2F1E" w:rsidRDefault="000D2F1E" w:rsidP="002326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7pt;margin-top:8.05pt;width:452.2pt;height:2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52hLQIAAFgEAAAOAAAAZHJzL2Uyb0RvYy54bWysVNtu2zAMfR+wfxD0vtgxnKYx4hRdugwD&#10;um5Auw+QZdkWJouapMTOvn6UnKbZ7WWYHwRRpA4PDymvb8ZekYOwToIu6XyWUiI0h1rqtqRfnnZv&#10;rilxnumaKdCipEfh6M3m9av1YAqRQQeqFpYgiHbFYEraeW+KJHG8Ez1zMzBCo7MB2zOPpm2T2rIB&#10;0XuVZGl6lQxga2OBC+fw9G5y0k3EbxrB/aemccITVVLk5uNq41qFNdmsWdFaZjrJTzTYP7DomdSY&#10;9Ax1xzwjeyt/g+olt+Cg8TMOfQJNI7mINWA18/SXah47ZkSsBcVx5iyT+3+w/OHw2RJZl3RBiWY9&#10;tuhJjJ68hZFcB3UG4woMejQY5kc8xi7HSp25B/7VEQ3bjulW3FoLQydYjezm4WZycXXCcQGkGj5C&#10;jWnY3kMEGhvbB+lQDILo2KXjuTOBCsfDxTLPVjm6OPqyZZrnV4uYgxXP1411/r2AnoRNSS22PsKz&#10;w73zgQ4rnkNCNgdK1jupVDRsW22VJQeGY7KL3wn9pzClyVDS1SJbTAr8FSKN358geulx3pXsS3p9&#10;DmJF0O2druM0eibVtEfKSp+EDNpNKvqxGmPHspAgiFxBfURlLUzjjc8RNx3Y75QMONoldd/2zApK&#10;1AeN3VnN8yClj0a+WGZo2EtPdelhmiNUST0l03brp/ezN1a2HWaa5kHDLXa0kVHrF1Yn+ji+sQWn&#10;pxbex6Udo15+CJsfAAAA//8DAFBLAwQUAAYACAAAACEA16eP8uAAAAAKAQAADwAAAGRycy9kb3du&#10;cmV2LnhtbEyPwU7DMBBE70j8g7VIXFBrp1ghDXEqhASCWykIrm7sJhHxOthuGv6e5QTH0Yxm3lSb&#10;2Q1ssiH2HhVkSwHMYuNNj62Ct9eHRQEsJo1GDx6tgm8bYVOfn1W6NP6EL3bapZZRCcZSK+hSGkvO&#10;Y9NZp+PSjxbJO/jgdCIZWm6CPlG5G/hKiJw73SMtdHq0951tPndHp6CQT9NHfL7evjf5YVinq5vp&#10;8SsodXkx390CS3ZOf2H4xSd0qIlp749oIhsULDJJXxIZeQaMAsVaSGB7BVKuBPC64v8v1D8AAAD/&#10;/wMAUEsBAi0AFAAGAAgAAAAhALaDOJL+AAAA4QEAABMAAAAAAAAAAAAAAAAAAAAAAFtDb250ZW50&#10;X1R5cGVzXS54bWxQSwECLQAUAAYACAAAACEAOP0h/9YAAACUAQAACwAAAAAAAAAAAAAAAAAvAQAA&#10;X3JlbHMvLnJlbHNQSwECLQAUAAYACAAAACEArbedoS0CAABYBAAADgAAAAAAAAAAAAAAAAAuAgAA&#10;ZHJzL2Uyb0RvYy54bWxQSwECLQAUAAYACAAAACEA16eP8uAAAAAKAQAADwAAAAAAAAAAAAAAAACH&#10;BAAAZHJzL2Rvd25yZXYueG1sUEsFBgAAAAAEAAQA8wAAAJQFAAAAAA==&#10;">
                <v:textbox>
                  <w:txbxContent>
                    <w:p w14:paraId="5E390303" w14:textId="470683A1" w:rsidR="000D2F1E" w:rsidRDefault="000D2F1E" w:rsidP="0023263E"/>
                  </w:txbxContent>
                </v:textbox>
              </v:shape>
            </w:pict>
          </mc:Fallback>
        </mc:AlternateContent>
      </w:r>
    </w:p>
    <w:p w14:paraId="3E574CDC" w14:textId="77777777" w:rsidR="0023263E" w:rsidRDefault="0023263E" w:rsidP="0023263E">
      <w:pPr>
        <w:rPr>
          <w:rFonts w:ascii="Arial" w:hAnsi="Arial" w:cs="Arial"/>
          <w:sz w:val="20"/>
        </w:rPr>
      </w:pPr>
    </w:p>
    <w:p w14:paraId="362C73C2" w14:textId="77777777" w:rsidR="0023263E" w:rsidRDefault="0023263E" w:rsidP="0023263E">
      <w:pPr>
        <w:rPr>
          <w:rFonts w:ascii="Arial" w:hAnsi="Arial" w:cs="Arial"/>
          <w:sz w:val="20"/>
        </w:rPr>
      </w:pPr>
    </w:p>
    <w:p w14:paraId="6261992A" w14:textId="77777777" w:rsidR="0023263E" w:rsidRDefault="0023263E" w:rsidP="0023263E">
      <w:pPr>
        <w:rPr>
          <w:rFonts w:ascii="Arial" w:hAnsi="Arial" w:cs="Arial"/>
          <w:sz w:val="20"/>
        </w:rPr>
      </w:pPr>
    </w:p>
    <w:p w14:paraId="553DC93B" w14:textId="77777777" w:rsidR="0023263E" w:rsidRDefault="0023263E" w:rsidP="0023263E">
      <w:pPr>
        <w:rPr>
          <w:rFonts w:ascii="Arial" w:hAnsi="Arial" w:cs="Arial"/>
          <w:sz w:val="20"/>
        </w:rPr>
      </w:pPr>
    </w:p>
    <w:p w14:paraId="3E5DC8A1" w14:textId="77777777" w:rsidR="0023263E" w:rsidRDefault="0023263E" w:rsidP="0023263E">
      <w:pPr>
        <w:rPr>
          <w:rFonts w:ascii="Arial" w:hAnsi="Arial" w:cs="Arial"/>
          <w:sz w:val="20"/>
        </w:rPr>
      </w:pPr>
    </w:p>
    <w:p w14:paraId="2EE6AD6B" w14:textId="77777777" w:rsidR="0023263E" w:rsidRDefault="0023263E" w:rsidP="0023263E">
      <w:pPr>
        <w:rPr>
          <w:rFonts w:ascii="Arial" w:hAnsi="Arial" w:cs="Arial"/>
          <w:sz w:val="20"/>
        </w:rPr>
      </w:pPr>
    </w:p>
    <w:p w14:paraId="6297AF0C" w14:textId="77777777" w:rsidR="0023263E" w:rsidRDefault="0023263E" w:rsidP="0023263E">
      <w:pPr>
        <w:rPr>
          <w:rFonts w:ascii="Arial" w:hAnsi="Arial" w:cs="Arial"/>
          <w:sz w:val="20"/>
        </w:rPr>
      </w:pPr>
    </w:p>
    <w:p w14:paraId="70233CA4" w14:textId="77777777" w:rsidR="0023263E" w:rsidRDefault="0023263E" w:rsidP="0023263E">
      <w:pPr>
        <w:rPr>
          <w:rFonts w:ascii="Arial" w:hAnsi="Arial" w:cs="Arial"/>
          <w:sz w:val="20"/>
        </w:rPr>
      </w:pPr>
    </w:p>
    <w:p w14:paraId="12DA6541" w14:textId="77777777" w:rsidR="0023263E" w:rsidRDefault="0023263E" w:rsidP="0023263E">
      <w:pPr>
        <w:rPr>
          <w:rFonts w:ascii="Arial" w:hAnsi="Arial" w:cs="Arial"/>
          <w:sz w:val="20"/>
        </w:rPr>
      </w:pPr>
    </w:p>
    <w:p w14:paraId="5F6B23E3" w14:textId="77777777" w:rsidR="0023263E" w:rsidRDefault="0023263E" w:rsidP="0023263E">
      <w:pPr>
        <w:rPr>
          <w:rFonts w:ascii="Arial" w:hAnsi="Arial" w:cs="Arial"/>
          <w:sz w:val="20"/>
        </w:rPr>
      </w:pPr>
    </w:p>
    <w:p w14:paraId="2C4C9AED" w14:textId="77777777" w:rsidR="0023263E" w:rsidRDefault="0023263E" w:rsidP="0023263E">
      <w:pPr>
        <w:rPr>
          <w:rFonts w:ascii="Arial" w:hAnsi="Arial" w:cs="Arial"/>
          <w:sz w:val="20"/>
        </w:rPr>
      </w:pPr>
    </w:p>
    <w:p w14:paraId="11E03950" w14:textId="77777777" w:rsidR="0023263E" w:rsidRDefault="0023263E" w:rsidP="0023263E">
      <w:pPr>
        <w:rPr>
          <w:rFonts w:ascii="Arial" w:hAnsi="Arial" w:cs="Arial"/>
          <w:sz w:val="20"/>
        </w:rPr>
      </w:pPr>
    </w:p>
    <w:p w14:paraId="620362EA" w14:textId="77777777" w:rsidR="0023263E" w:rsidRDefault="0023263E" w:rsidP="0023263E">
      <w:pPr>
        <w:rPr>
          <w:rFonts w:ascii="Arial" w:hAnsi="Arial" w:cs="Arial"/>
          <w:sz w:val="20"/>
        </w:rPr>
      </w:pPr>
    </w:p>
    <w:p w14:paraId="36F69555" w14:textId="77777777" w:rsidR="0023263E" w:rsidRDefault="0023263E" w:rsidP="0023263E">
      <w:pPr>
        <w:rPr>
          <w:rFonts w:ascii="Arial" w:hAnsi="Arial" w:cs="Arial"/>
          <w:bCs/>
          <w:lang w:val="es-ES_tradnl"/>
        </w:rPr>
      </w:pPr>
    </w:p>
    <w:p w14:paraId="2CCBAE0E" w14:textId="77777777" w:rsidR="0023263E" w:rsidRDefault="0023263E" w:rsidP="0023263E">
      <w:pPr>
        <w:ind w:left="720"/>
        <w:rPr>
          <w:rFonts w:ascii="Arial" w:hAnsi="Arial" w:cs="Arial"/>
          <w:bCs/>
          <w:lang w:val="es-ES_tradnl"/>
        </w:rPr>
      </w:pPr>
    </w:p>
    <w:p w14:paraId="1CE11033" w14:textId="77777777" w:rsidR="0023263E" w:rsidRDefault="0023263E" w:rsidP="0023263E">
      <w:pPr>
        <w:rPr>
          <w:rFonts w:ascii="Arial" w:hAnsi="Arial" w:cs="Arial"/>
          <w:bCs/>
          <w:lang w:val="es-ES_tradnl"/>
        </w:rPr>
      </w:pPr>
    </w:p>
    <w:p w14:paraId="01374874" w14:textId="77777777" w:rsidR="0023263E" w:rsidRDefault="0023263E" w:rsidP="0023263E">
      <w:pPr>
        <w:rPr>
          <w:rFonts w:ascii="Arial" w:hAnsi="Arial" w:cs="Arial"/>
          <w:bCs/>
          <w:lang w:val="es-ES_tradnl"/>
        </w:rPr>
      </w:pPr>
    </w:p>
    <w:p w14:paraId="40E3280A" w14:textId="77777777" w:rsidR="0023263E" w:rsidRDefault="0023263E" w:rsidP="0023263E">
      <w:pPr>
        <w:rPr>
          <w:rFonts w:ascii="Arial" w:hAnsi="Arial" w:cs="Arial"/>
          <w:bCs/>
          <w:lang w:val="es-ES_tradnl"/>
        </w:rPr>
      </w:pPr>
    </w:p>
    <w:p w14:paraId="6583CD51" w14:textId="77777777" w:rsidR="0023263E" w:rsidRDefault="0023263E" w:rsidP="0023263E">
      <w:pPr>
        <w:rPr>
          <w:rFonts w:ascii="Arial" w:hAnsi="Arial" w:cs="Arial"/>
          <w:bCs/>
          <w:lang w:val="es-ES_tradnl"/>
        </w:rPr>
      </w:pPr>
    </w:p>
    <w:p w14:paraId="0C687EE3" w14:textId="77777777" w:rsidR="0023263E" w:rsidRDefault="0023263E" w:rsidP="0023263E">
      <w:pPr>
        <w:rPr>
          <w:rFonts w:ascii="Arial" w:hAnsi="Arial" w:cs="Arial"/>
          <w:bCs/>
          <w:lang w:val="es-ES_tradnl"/>
        </w:rPr>
      </w:pPr>
    </w:p>
    <w:p w14:paraId="1FD87181" w14:textId="77777777" w:rsidR="0023263E" w:rsidRDefault="0023263E" w:rsidP="0023263E">
      <w:pPr>
        <w:rPr>
          <w:rFonts w:ascii="Arial" w:hAnsi="Arial" w:cs="Arial"/>
          <w:bCs/>
          <w:lang w:val="es-ES_tradnl"/>
        </w:rPr>
      </w:pPr>
    </w:p>
    <w:p w14:paraId="4D872DB1" w14:textId="77777777" w:rsidR="0023263E" w:rsidRDefault="0023263E" w:rsidP="0023263E">
      <w:pPr>
        <w:ind w:left="360"/>
        <w:rPr>
          <w:rFonts w:ascii="Arial" w:hAnsi="Arial" w:cs="Arial"/>
          <w:bCs/>
          <w:lang w:val="es-ES_tradnl"/>
        </w:rPr>
      </w:pPr>
    </w:p>
    <w:p w14:paraId="55F0B23F" w14:textId="77777777" w:rsidR="0023263E" w:rsidRDefault="0023263E" w:rsidP="0023263E">
      <w:pPr>
        <w:rPr>
          <w:rFonts w:ascii="Arial" w:hAnsi="Arial" w:cs="Arial"/>
          <w:bCs/>
          <w:lang w:val="es-ES_tradnl"/>
        </w:rPr>
      </w:pPr>
    </w:p>
    <w:p w14:paraId="2F086A0A" w14:textId="77777777" w:rsidR="0023263E" w:rsidRPr="00520EA4" w:rsidRDefault="0023263E" w:rsidP="0023263E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lang w:val="es-ES_tradnl"/>
        </w:rPr>
      </w:pPr>
      <w:r w:rsidRPr="00520EA4">
        <w:rPr>
          <w:rFonts w:ascii="Arial" w:hAnsi="Arial" w:cs="Arial"/>
          <w:b/>
          <w:bCs/>
          <w:lang w:val="es-ES_tradnl"/>
        </w:rPr>
        <w:t xml:space="preserve">Aspectos de la formulación en que requiere apoyo por parte de la </w:t>
      </w:r>
    </w:p>
    <w:p w14:paraId="70D8C85D" w14:textId="77777777" w:rsidR="0023263E" w:rsidRPr="00520EA4" w:rsidRDefault="0023263E" w:rsidP="0023263E">
      <w:pPr>
        <w:ind w:firstLine="708"/>
        <w:rPr>
          <w:rFonts w:ascii="Arial" w:hAnsi="Arial" w:cs="Arial"/>
          <w:b/>
          <w:bCs/>
          <w:lang w:val="es-ES_tradnl"/>
        </w:rPr>
      </w:pPr>
      <w:r w:rsidRPr="00520EA4">
        <w:rPr>
          <w:rFonts w:ascii="Arial" w:hAnsi="Arial" w:cs="Arial"/>
          <w:b/>
          <w:bCs/>
          <w:lang w:val="es-ES_tradnl"/>
        </w:rPr>
        <w:t>Dirección de Investigación.</w:t>
      </w:r>
    </w:p>
    <w:p w14:paraId="478B9A9C" w14:textId="77777777" w:rsidR="0023263E" w:rsidRDefault="0023263E" w:rsidP="0023263E">
      <w:pPr>
        <w:rPr>
          <w:rFonts w:ascii="Arial" w:hAnsi="Arial" w:cs="Arial"/>
          <w:lang w:val="es-ES_tradnl"/>
        </w:rPr>
      </w:pPr>
    </w:p>
    <w:p w14:paraId="51B73234" w14:textId="77777777" w:rsidR="0023263E" w:rsidRDefault="0023263E" w:rsidP="0023263E">
      <w:pPr>
        <w:rPr>
          <w:rFonts w:ascii="Arial" w:hAnsi="Arial" w:cs="Arial"/>
          <w:sz w:val="20"/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BEB97" wp14:editId="1339D115">
                <wp:simplePos x="0" y="0"/>
                <wp:positionH relativeFrom="column">
                  <wp:posOffset>3310890</wp:posOffset>
                </wp:positionH>
                <wp:positionV relativeFrom="paragraph">
                  <wp:posOffset>113030</wp:posOffset>
                </wp:positionV>
                <wp:extent cx="263525" cy="248920"/>
                <wp:effectExtent l="0" t="1905" r="1905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ACF62" w14:textId="77777777" w:rsidR="000D2F1E" w:rsidRDefault="000D2F1E" w:rsidP="002326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60.7pt;margin-top:8.9pt;width:20.7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0SKgIAAFYEAAAOAAAAZHJzL2Uyb0RvYy54bWysVMtu2zAQvBfoPxC817IVO7UFy0Hq1EWB&#10;9AEk/QCKoiSiJJclaUvp12dJ2a6RFj0U1YHgYzmcndnV+mbQihyE8xJMSWeTKSXCcKilaUv67XH3&#10;ZkmJD8zUTIERJX0Snt5sXr9a97YQOXSgauEIghhf9LakXQi2yDLPO6GZn4AVBg8bcJoFXLo2qx3r&#10;EV2rLJ9Or7MeXG0dcOE97t6Nh3ST8JtG8PClabwIRJUUuYU0ujRWccw2a1a0jtlO8iMN9g8sNJMG&#10;Hz1D3bHAyN7J36C05A48NGHCQWfQNJKLlANmM5u+yOahY1akXFAcb88y+f8Hyz8fvjoi65LOKTFM&#10;o0WPYgjkHQwkj+r01hcY9GAxLAy4jS6nTL29B/7dEwPbjplW3DoHfSdYjexm8WZ2cXXE8RGk6j9B&#10;jc+wfYAENDROR+lQDILo6NLT2ZlIheNmfn21yBeUcDzK58tVnpzLWHG6bJ0PHwRoEicldWh8AmeH&#10;ex8iGVacQuJbHpSsd1KptHBttVWOHBgWyS59if+LMGVIX9JV5PF3iGn6/gShZcBqV1KXdHkOYkVU&#10;7b2pUy0GJtU4R8rKHGWMyo0ahqEakl9XJ3cqqJ9QVwdjcWMz4qQD95OSHgu7pP7HnjlBifpo0JvV&#10;bD6PnZAW88VblJK4y5Pq8oQZjlAlDZSM020Yu2dvnWw7fGmsBgO36Gcjk9bR+JHVkT4Wb7Lg2Gix&#10;Oy7XKerX72DzDAAA//8DAFBLAwQUAAYACAAAACEAOgdW998AAAAJAQAADwAAAGRycy9kb3ducmV2&#10;LnhtbEyPwU7DMBBE70j8g7VIXBB1GtqkDXEqhASiNygIrm68TSLidbDdNPw9ywluO5qn2ZlyM9le&#10;jOhD50jBfJaAQKqd6ahR8Pb6cL0CEaImo3tHqOAbA2yq87NSF8ad6AXHXWwEh1AotII2xqGQMtQt&#10;Wh1mbkBi7+C81ZGlb6Tx+sThtpdpkmTS6o74Q6sHvG+x/twdrYLV4mn8CNub5/c6O/TreJWPj19e&#10;qcuL6e4WRMQp/sHwW5+rQ8Wd9u5IJohewTKdLxhlI+cJDCyzdA1iz0eegKxK+X9B9QMAAP//AwBQ&#10;SwECLQAUAAYACAAAACEAtoM4kv4AAADhAQAAEwAAAAAAAAAAAAAAAAAAAAAAW0NvbnRlbnRfVHlw&#10;ZXNdLnhtbFBLAQItABQABgAIAAAAIQA4/SH/1gAAAJQBAAALAAAAAAAAAAAAAAAAAC8BAABfcmVs&#10;cy8ucmVsc1BLAQItABQABgAIAAAAIQBzIu0SKgIAAFYEAAAOAAAAAAAAAAAAAAAAAC4CAABkcnMv&#10;ZTJvRG9jLnhtbFBLAQItABQABgAIAAAAIQA6B1b33wAAAAkBAAAPAAAAAAAAAAAAAAAAAIQEAABk&#10;cnMvZG93bnJldi54bWxQSwUGAAAAAAQABADzAAAAkAUAAAAA&#10;">
                <v:textbox>
                  <w:txbxContent>
                    <w:p w14:paraId="379ACF62" w14:textId="77777777" w:rsidR="000D2F1E" w:rsidRDefault="000D2F1E" w:rsidP="0023263E"/>
                  </w:txbxContent>
                </v:textbox>
              </v:shape>
            </w:pict>
          </mc:Fallback>
        </mc:AlternateContent>
      </w:r>
    </w:p>
    <w:p w14:paraId="7C0DE56E" w14:textId="77777777" w:rsidR="0023263E" w:rsidRDefault="0023263E" w:rsidP="0023263E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Aspectos Técnicos Científicos</w:t>
      </w:r>
    </w:p>
    <w:p w14:paraId="3C27A66C" w14:textId="77777777" w:rsidR="0023263E" w:rsidRDefault="0023263E" w:rsidP="0023263E">
      <w:pPr>
        <w:rPr>
          <w:rFonts w:ascii="Arial" w:hAnsi="Arial" w:cs="Arial"/>
          <w:sz w:val="20"/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6C236" wp14:editId="4199B088">
                <wp:simplePos x="0" y="0"/>
                <wp:positionH relativeFrom="column">
                  <wp:posOffset>3310890</wp:posOffset>
                </wp:positionH>
                <wp:positionV relativeFrom="paragraph">
                  <wp:posOffset>132080</wp:posOffset>
                </wp:positionV>
                <wp:extent cx="263525" cy="240030"/>
                <wp:effectExtent l="0" t="0" r="1587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93520" w14:textId="5FF4949F" w:rsidR="000D2F1E" w:rsidRDefault="000D2F1E" w:rsidP="002326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60.7pt;margin-top:10.4pt;width:20.75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kTKgIAAFYEAAAOAAAAZHJzL2Uyb0RvYy54bWysVF1v2yAUfZ+0/4B4X+w4SddacaouXaZJ&#10;3YfU7gdgjGM04DIgsbNf3wtOsqib9jDNDwi4l8O551y8vB20InvhvART0ekkp0QYDo0024p+e9q8&#10;uabEB2YapsCIih6Ep7er16+WvS1FAR2oRjiCIMaXva1oF4Its8zzTmjmJ2CFwWALTrOAS7fNGsd6&#10;RNcqK/L8KuvBNdYBF97j7v0YpKuE37aChy9t60UgqqLILaTRpbGOY7ZasnLrmO0kP9Jg/8BCM2nw&#10;0jPUPQuM7Jz8DUpL7sBDGyYcdAZtK7lINWA10/xFNY8dsyLVguJ4e5bJ/z9Y/nn/1RHZVHRGiWEa&#10;LXoSQyDvYCCzqE5vfYlJjxbTwoDb6HKq1NsH4N89MbDumNmKO+eg7wRrkN00nswujo44PoLU/Sdo&#10;8Bq2C5CAhtbpKB2KQRAdXTqcnYlUOG4WV7NFsaCEY6iY5/ksOZex8nTYOh8+CNAkTirq0PgEzvYP&#10;PkQyrDylxLs8KNlspFJp4bb1WjmyZ9gkm/Ql/i/SlCF9RW8ij79D5On7E4SWAbtdSV3R63MSK6Nq&#10;702TejEwqcY5UlbmKGNUbtQwDPWQ/Jqf3KmhOaCuDsbmxseIkw7cT0p6bOyK+h875gQl6qNBb26m&#10;83l8CWkxX7wtcOEuI/VlhBmOUBUNlIzTdRhfz846ue3wprEbDNyhn61MWkfjR1ZH+ti8yYLjQ4uv&#10;43Kdsn79DlbPAAAA//8DAFBLAwQUAAYACAAAACEAsBXPb+AAAAAJAQAADwAAAGRycy9kb3ducmV2&#10;LnhtbEyPwU7DMAyG70i8Q2QkLoilK1vpStMJIYHgBtsE16zx2orGKUnWlbfHnOBmy59+f3+5nmwv&#10;RvShc6RgPktAINXOdNQo2G0fr3MQIWoyuneECr4xwLo6Pyt1YdyJ3nDcxEZwCIVCK2hjHAopQ92i&#10;1WHmBiS+HZy3OvLqG2m8PnG47WWaJJm0uiP+0OoBH1qsPzdHqyBfPI8f4eXm9b3ODv0qXt2OT19e&#10;qcuL6f4ORMQp/sHwq8/qULHT3h3JBNErWKbzBaMK0oQrMLDM0hWIPQ95BrIq5f8G1Q8AAAD//wMA&#10;UEsBAi0AFAAGAAgAAAAhALaDOJL+AAAA4QEAABMAAAAAAAAAAAAAAAAAAAAAAFtDb250ZW50X1R5&#10;cGVzXS54bWxQSwECLQAUAAYACAAAACEAOP0h/9YAAACUAQAACwAAAAAAAAAAAAAAAAAvAQAAX3Jl&#10;bHMvLnJlbHNQSwECLQAUAAYACAAAACEAnm6JEyoCAABWBAAADgAAAAAAAAAAAAAAAAAuAgAAZHJz&#10;L2Uyb0RvYy54bWxQSwECLQAUAAYACAAAACEAsBXPb+AAAAAJAQAADwAAAAAAAAAAAAAAAACEBAAA&#10;ZHJzL2Rvd25yZXYueG1sUEsFBgAAAAAEAAQA8wAAAJEFAAAAAA==&#10;">
                <v:textbox>
                  <w:txbxContent>
                    <w:p w14:paraId="6E193520" w14:textId="5FF4949F" w:rsidR="000D2F1E" w:rsidRDefault="000D2F1E" w:rsidP="0023263E"/>
                  </w:txbxContent>
                </v:textbox>
              </v:shape>
            </w:pict>
          </mc:Fallback>
        </mc:AlternateContent>
      </w:r>
    </w:p>
    <w:p w14:paraId="582841A5" w14:textId="77777777" w:rsidR="0023263E" w:rsidRDefault="0023263E" w:rsidP="0023263E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Plan de Trabajo, Presupuesto</w:t>
      </w:r>
    </w:p>
    <w:p w14:paraId="1B6B2A90" w14:textId="6D34D646" w:rsidR="0023263E" w:rsidRDefault="0023263E" w:rsidP="0023263E">
      <w:pPr>
        <w:rPr>
          <w:rFonts w:ascii="Arial" w:hAnsi="Arial" w:cs="Arial"/>
          <w:sz w:val="20"/>
          <w:lang w:val="es-ES_tradnl"/>
        </w:rPr>
      </w:pPr>
    </w:p>
    <w:p w14:paraId="0C652CFC" w14:textId="77777777" w:rsidR="0023263E" w:rsidRDefault="0023263E" w:rsidP="0023263E">
      <w:pPr>
        <w:rPr>
          <w:rFonts w:ascii="Arial" w:hAnsi="Arial" w:cs="Arial"/>
          <w:sz w:val="20"/>
          <w:lang w:val="es-ES_tradnl"/>
        </w:rPr>
      </w:pPr>
    </w:p>
    <w:p w14:paraId="207B6ED4" w14:textId="77777777" w:rsidR="0023263E" w:rsidRDefault="0023263E" w:rsidP="0023263E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Otras</w:t>
      </w:r>
    </w:p>
    <w:p w14:paraId="3A578618" w14:textId="77777777" w:rsidR="0023263E" w:rsidRDefault="0023263E" w:rsidP="0023263E">
      <w:pPr>
        <w:rPr>
          <w:rFonts w:ascii="Arial" w:hAnsi="Arial" w:cs="Arial"/>
          <w:sz w:val="20"/>
          <w:lang w:val="es-ES_tradnl"/>
        </w:rPr>
      </w:pPr>
    </w:p>
    <w:p w14:paraId="4AC020B5" w14:textId="77777777" w:rsidR="0023263E" w:rsidRDefault="0023263E" w:rsidP="0023263E">
      <w:pPr>
        <w:rPr>
          <w:rFonts w:ascii="Arial" w:hAnsi="Arial" w:cs="Arial"/>
          <w:sz w:val="20"/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536F0" wp14:editId="36A98009">
                <wp:simplePos x="0" y="0"/>
                <wp:positionH relativeFrom="column">
                  <wp:posOffset>-149225</wp:posOffset>
                </wp:positionH>
                <wp:positionV relativeFrom="paragraph">
                  <wp:posOffset>33655</wp:posOffset>
                </wp:positionV>
                <wp:extent cx="5648325" cy="1636395"/>
                <wp:effectExtent l="3810" t="5080" r="1206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63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E68B3" w14:textId="77777777" w:rsidR="000D2F1E" w:rsidRDefault="000D2F1E" w:rsidP="0023263E"/>
                          <w:p w14:paraId="3A33753E" w14:textId="77777777" w:rsidR="000D2F1E" w:rsidRDefault="000D2F1E" w:rsidP="0023263E"/>
                          <w:p w14:paraId="6325B0AD" w14:textId="77777777" w:rsidR="000D2F1E" w:rsidRDefault="000D2F1E" w:rsidP="0023263E"/>
                          <w:p w14:paraId="37F7BEEE" w14:textId="77777777" w:rsidR="000D2F1E" w:rsidRDefault="000D2F1E" w:rsidP="0023263E"/>
                          <w:p w14:paraId="36648162" w14:textId="77777777" w:rsidR="000D2F1E" w:rsidRDefault="000D2F1E" w:rsidP="0023263E"/>
                          <w:p w14:paraId="48C46D09" w14:textId="77777777" w:rsidR="000D2F1E" w:rsidRDefault="000D2F1E" w:rsidP="0023263E"/>
                          <w:p w14:paraId="3297C358" w14:textId="77777777" w:rsidR="000D2F1E" w:rsidRDefault="000D2F1E" w:rsidP="0023263E"/>
                          <w:p w14:paraId="032DCEFB" w14:textId="77777777" w:rsidR="000D2F1E" w:rsidRDefault="000D2F1E" w:rsidP="0023263E"/>
                          <w:p w14:paraId="0F6A15A7" w14:textId="77777777" w:rsidR="000D2F1E" w:rsidRDefault="000D2F1E" w:rsidP="0023263E"/>
                          <w:p w14:paraId="73CD706C" w14:textId="77777777" w:rsidR="000D2F1E" w:rsidRDefault="000D2F1E" w:rsidP="0023263E"/>
                          <w:p w14:paraId="2B5EDE64" w14:textId="77777777" w:rsidR="000D2F1E" w:rsidRDefault="000D2F1E" w:rsidP="0023263E"/>
                          <w:p w14:paraId="71865F3E" w14:textId="77777777" w:rsidR="000D2F1E" w:rsidRDefault="000D2F1E" w:rsidP="0023263E"/>
                          <w:p w14:paraId="4B00C136" w14:textId="77777777" w:rsidR="000D2F1E" w:rsidRDefault="000D2F1E" w:rsidP="0023263E"/>
                          <w:p w14:paraId="77011FD6" w14:textId="77777777" w:rsidR="000D2F1E" w:rsidRDefault="000D2F1E" w:rsidP="002326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11.75pt;margin-top:2.65pt;width:444.75pt;height:1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RaKwIAAFgEAAAOAAAAZHJzL2Uyb0RvYy54bWysVNuO0zAQfUfiHyy/0/ROGzVdLV2KkJaL&#10;tMsHOI6TWNgeY7tNytczdtpSAeIBkQfL4xkfn5kzk81drxU5CuclmIJORmNKhOFQSdMU9Mvz/tWK&#10;Eh+YqZgCIwp6Ep7ebV++2HQ2F1NoQVXCEQQxPu9sQdsQbJ5lnrdCMz8CKww6a3CaBTRdk1WOdYiu&#10;VTYdj5dZB66yDrjwHk8fBifdJvy6Fjx8qmsvAlEFRW4hrS6tZVyz7YbljWO2lfxMg/0DC82kwUev&#10;UA8sMHJw8jcoLbkDD3UYcdAZ1LXkIuWA2UzGv2Tz1DIrUi5YHG+vZfL/D5Z/PH52RFaoHSWGaZTo&#10;WfSBvIGeLGJ1OutzDHqyGBZ6PI6RMVNvH4F/9cTArmWmEffOQdcKViG7SbyZ3VwdcHwEKbsPUOEz&#10;7BAgAfW10xEQi0EQHVU6XZWJVDgeLpbz1Wy6oISjb7KcLWfrxC5j+eW6dT68E6BJ3BTUofQJnh0f&#10;fYh0WH4JSfRByWovlUqGa8qdcuTIsE326UsZYJa3YcqQrqDrBRL5O8Q4fX+C0DJgvyupC7q6BrE8&#10;1u2tqVI3BibVsEfKypwLGWs3VDH0ZZ8UW170KaE6YWUdDO2N44ibFtx3Sjps7YL6bwfmBCXqvUF1&#10;1pP5PM5CMuaL11M03K2nvPUwwxGqoIGSYbsLw/wcrJNNiy8N/WDgHhWtZap1lH5gdaaP7ZskOI9a&#10;nI9bO0X9/CFsfwAAAP//AwBQSwMEFAAGAAgAAAAhAJIeRI7fAAAACQEAAA8AAABkcnMvZG93bnJl&#10;di54bWxMj81OwzAQhO9IvIO1SFxQ65BQE0I2FUIC0RsUBFc3dpMI/wTbTcPbs5zgOJrRzDf1eraG&#10;TTrEwTuEy2UGTLvWq8F1CG+vD4sSWEzSKWm80wjfOsK6OT2pZaX80b3oaZs6RiUuVhKhT2msOI9t&#10;r62MSz9qR97eBysTydBxFeSRyq3heZYJbuXgaKGXo77vdfu5PViE8upp+oib4vm9FXtzky6up8ev&#10;gHh+Nt/dAkt6Tn9h+MUndGiIaecPTkVmEBZ5saIowqoARn4pBH3bIeSiyIA3Nf//oPkBAAD//wMA&#10;UEsBAi0AFAAGAAgAAAAhALaDOJL+AAAA4QEAABMAAAAAAAAAAAAAAAAAAAAAAFtDb250ZW50X1R5&#10;cGVzXS54bWxQSwECLQAUAAYACAAAACEAOP0h/9YAAACUAQAACwAAAAAAAAAAAAAAAAAvAQAAX3Jl&#10;bHMvLnJlbHNQSwECLQAUAAYACAAAACEAgNREWisCAABYBAAADgAAAAAAAAAAAAAAAAAuAgAAZHJz&#10;L2Uyb0RvYy54bWxQSwECLQAUAAYACAAAACEAkh5Ejt8AAAAJAQAADwAAAAAAAAAAAAAAAACFBAAA&#10;ZHJzL2Rvd25yZXYueG1sUEsFBgAAAAAEAAQA8wAAAJEFAAAAAA==&#10;">
                <v:textbox>
                  <w:txbxContent>
                    <w:p w14:paraId="29EE68B3" w14:textId="77777777" w:rsidR="000D2F1E" w:rsidRDefault="000D2F1E" w:rsidP="0023263E"/>
                    <w:p w14:paraId="3A33753E" w14:textId="77777777" w:rsidR="000D2F1E" w:rsidRDefault="000D2F1E" w:rsidP="0023263E"/>
                    <w:p w14:paraId="6325B0AD" w14:textId="77777777" w:rsidR="000D2F1E" w:rsidRDefault="000D2F1E" w:rsidP="0023263E"/>
                    <w:p w14:paraId="37F7BEEE" w14:textId="77777777" w:rsidR="000D2F1E" w:rsidRDefault="000D2F1E" w:rsidP="0023263E"/>
                    <w:p w14:paraId="36648162" w14:textId="77777777" w:rsidR="000D2F1E" w:rsidRDefault="000D2F1E" w:rsidP="0023263E"/>
                    <w:p w14:paraId="48C46D09" w14:textId="77777777" w:rsidR="000D2F1E" w:rsidRDefault="000D2F1E" w:rsidP="0023263E"/>
                    <w:p w14:paraId="3297C358" w14:textId="77777777" w:rsidR="000D2F1E" w:rsidRDefault="000D2F1E" w:rsidP="0023263E"/>
                    <w:p w14:paraId="032DCEFB" w14:textId="77777777" w:rsidR="000D2F1E" w:rsidRDefault="000D2F1E" w:rsidP="0023263E"/>
                    <w:p w14:paraId="0F6A15A7" w14:textId="77777777" w:rsidR="000D2F1E" w:rsidRDefault="000D2F1E" w:rsidP="0023263E"/>
                    <w:p w14:paraId="73CD706C" w14:textId="77777777" w:rsidR="000D2F1E" w:rsidRDefault="000D2F1E" w:rsidP="0023263E"/>
                    <w:p w14:paraId="2B5EDE64" w14:textId="77777777" w:rsidR="000D2F1E" w:rsidRDefault="000D2F1E" w:rsidP="0023263E"/>
                    <w:p w14:paraId="71865F3E" w14:textId="77777777" w:rsidR="000D2F1E" w:rsidRDefault="000D2F1E" w:rsidP="0023263E"/>
                    <w:p w14:paraId="4B00C136" w14:textId="77777777" w:rsidR="000D2F1E" w:rsidRDefault="000D2F1E" w:rsidP="0023263E"/>
                    <w:p w14:paraId="77011FD6" w14:textId="77777777" w:rsidR="000D2F1E" w:rsidRDefault="000D2F1E" w:rsidP="0023263E"/>
                  </w:txbxContent>
                </v:textbox>
              </v:shape>
            </w:pict>
          </mc:Fallback>
        </mc:AlternateContent>
      </w:r>
    </w:p>
    <w:p w14:paraId="47B39F5D" w14:textId="77777777" w:rsidR="0023263E" w:rsidRDefault="0023263E" w:rsidP="0023263E"/>
    <w:p w14:paraId="50F583EF" w14:textId="77777777" w:rsidR="0023263E" w:rsidRDefault="0023263E" w:rsidP="0023263E"/>
    <w:p w14:paraId="75D336CC" w14:textId="77777777" w:rsidR="0023263E" w:rsidRDefault="0023263E" w:rsidP="0023263E"/>
    <w:p w14:paraId="42EA1B2F" w14:textId="77777777" w:rsidR="00FE1F47" w:rsidRDefault="00FE1F47"/>
    <w:sectPr w:rsidR="00FE1F47" w:rsidSect="00E716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7C8"/>
    <w:multiLevelType w:val="hybridMultilevel"/>
    <w:tmpl w:val="17F8DB9E"/>
    <w:lvl w:ilvl="0" w:tplc="DF9269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3E"/>
    <w:rsid w:val="000737A6"/>
    <w:rsid w:val="00086237"/>
    <w:rsid w:val="000D2F1E"/>
    <w:rsid w:val="001A6DE2"/>
    <w:rsid w:val="0023263E"/>
    <w:rsid w:val="00361D93"/>
    <w:rsid w:val="003D21E0"/>
    <w:rsid w:val="004D2208"/>
    <w:rsid w:val="00522205"/>
    <w:rsid w:val="007A115B"/>
    <w:rsid w:val="00880B3A"/>
    <w:rsid w:val="00AE0F31"/>
    <w:rsid w:val="00BA5AB0"/>
    <w:rsid w:val="00BA742A"/>
    <w:rsid w:val="00C72ADE"/>
    <w:rsid w:val="00C854C9"/>
    <w:rsid w:val="00CB7AC8"/>
    <w:rsid w:val="00D55461"/>
    <w:rsid w:val="00DB4E55"/>
    <w:rsid w:val="00DB50D2"/>
    <w:rsid w:val="00DC66F7"/>
    <w:rsid w:val="00E44F25"/>
    <w:rsid w:val="00E71699"/>
    <w:rsid w:val="00F74032"/>
    <w:rsid w:val="00FE1F47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4723C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3E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263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86237"/>
  </w:style>
  <w:style w:type="character" w:styleId="nfasis">
    <w:name w:val="Emphasis"/>
    <w:basedOn w:val="Fuentedeprrafopredeter"/>
    <w:uiPriority w:val="20"/>
    <w:qFormat/>
    <w:rsid w:val="00086237"/>
    <w:rPr>
      <w:i/>
      <w:iCs/>
    </w:rPr>
  </w:style>
  <w:style w:type="paragraph" w:customStyle="1" w:styleId="Normal1">
    <w:name w:val="Normal1"/>
    <w:rsid w:val="00C854C9"/>
    <w:pPr>
      <w:tabs>
        <w:tab w:val="left" w:pos="708"/>
      </w:tabs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3E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263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86237"/>
  </w:style>
  <w:style w:type="character" w:styleId="nfasis">
    <w:name w:val="Emphasis"/>
    <w:basedOn w:val="Fuentedeprrafopredeter"/>
    <w:uiPriority w:val="20"/>
    <w:qFormat/>
    <w:rsid w:val="00086237"/>
    <w:rPr>
      <w:i/>
      <w:iCs/>
    </w:rPr>
  </w:style>
  <w:style w:type="paragraph" w:customStyle="1" w:styleId="Normal1">
    <w:name w:val="Normal1"/>
    <w:rsid w:val="00C854C9"/>
    <w:pPr>
      <w:tabs>
        <w:tab w:val="left" w:pos="708"/>
      </w:tabs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Viviani</dc:creator>
  <cp:lastModifiedBy>Melissa Brito</cp:lastModifiedBy>
  <cp:revision>2</cp:revision>
  <dcterms:created xsi:type="dcterms:W3CDTF">2017-03-02T15:49:00Z</dcterms:created>
  <dcterms:modified xsi:type="dcterms:W3CDTF">2017-03-02T15:49:00Z</dcterms:modified>
</cp:coreProperties>
</file>