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7B2D" w14:textId="352AD842" w:rsidR="001C6281" w:rsidRPr="00B24EE8" w:rsidRDefault="00C10620" w:rsidP="005E4903">
      <w:pPr>
        <w:spacing w:after="0" w:line="240" w:lineRule="auto"/>
        <w:rPr>
          <w:rFonts w:cstheme="minorHAnsi"/>
          <w:lang w:val="es-CL"/>
        </w:rPr>
      </w:pPr>
      <w:r w:rsidRPr="008C208B">
        <w:rPr>
          <w:rFonts w:ascii="Arial" w:hAnsi="Arial" w:cs="Arial"/>
          <w:b/>
          <w:sz w:val="32"/>
          <w:szCs w:val="32"/>
        </w:rPr>
        <w:tab/>
      </w:r>
      <w:r w:rsidRPr="008C208B">
        <w:rPr>
          <w:rFonts w:ascii="Arial" w:hAnsi="Arial" w:cs="Arial"/>
          <w:b/>
          <w:sz w:val="32"/>
          <w:szCs w:val="32"/>
        </w:rPr>
        <w:tab/>
      </w:r>
      <w:r w:rsidRPr="008C208B">
        <w:rPr>
          <w:rFonts w:ascii="Arial" w:hAnsi="Arial" w:cs="Arial"/>
          <w:b/>
          <w:sz w:val="32"/>
          <w:szCs w:val="32"/>
        </w:rPr>
        <w:tab/>
      </w:r>
    </w:p>
    <w:p w14:paraId="130B7353" w14:textId="03CA686F" w:rsidR="001C6281" w:rsidRPr="00915059" w:rsidRDefault="001C6281" w:rsidP="001C6281">
      <w:pPr>
        <w:pBdr>
          <w:bottom w:val="single" w:sz="12" w:space="1" w:color="auto"/>
        </w:pBdr>
        <w:tabs>
          <w:tab w:val="left" w:pos="0"/>
        </w:tabs>
        <w:spacing w:line="360" w:lineRule="auto"/>
        <w:ind w:right="48"/>
        <w:rPr>
          <w:rFonts w:cstheme="minorHAnsi"/>
          <w:b/>
          <w:lang w:val="es-CL"/>
        </w:rPr>
      </w:pPr>
      <w:r w:rsidRPr="00B24EE8">
        <w:rPr>
          <w:rFonts w:cstheme="minorHAnsi"/>
          <w:b/>
          <w:lang w:val="es"/>
        </w:rPr>
        <w:t>Formulario de Postulación y Proyecto</w:t>
      </w:r>
      <w:r w:rsidR="00915059">
        <w:rPr>
          <w:rFonts w:cstheme="minorHAnsi"/>
          <w:b/>
          <w:lang w:val="es"/>
        </w:rPr>
        <w:t xml:space="preserve"> | Concurso INICI-UV</w:t>
      </w:r>
    </w:p>
    <w:p w14:paraId="3953E1F0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b/>
          <w:lang w:val="es"/>
        </w:rPr>
      </w:pPr>
      <w:r w:rsidRPr="00B24EE8">
        <w:rPr>
          <w:rFonts w:cstheme="minorHAnsi"/>
          <w:b/>
          <w:lang w:val="es"/>
        </w:rPr>
        <w:t xml:space="preserve">1. Identificación </w:t>
      </w:r>
      <w:bookmarkStart w:id="0" w:name="_GoBack"/>
      <w:bookmarkEnd w:id="0"/>
    </w:p>
    <w:p w14:paraId="620F8329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0F964" wp14:editId="392C5E20">
                <wp:simplePos x="0" y="0"/>
                <wp:positionH relativeFrom="column">
                  <wp:posOffset>17145</wp:posOffset>
                </wp:positionH>
                <wp:positionV relativeFrom="paragraph">
                  <wp:posOffset>245158</wp:posOffset>
                </wp:positionV>
                <wp:extent cx="5210355" cy="353683"/>
                <wp:effectExtent l="0" t="0" r="28575" b="2794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5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84963" w14:textId="77777777" w:rsidR="001C6281" w:rsidRDefault="001C6281" w:rsidP="001C6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C0F964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.35pt;margin-top:19.3pt;width:410.25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" fillcolor="white [3201]" strokeweight=".5pt">
                <v:textbox>
                  <w:txbxContent>
                    <w:p w14:paraId="7CE84963" w14:textId="77777777" w:rsidR="001C6281" w:rsidRDefault="001C6281" w:rsidP="001C6281"/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lang w:val="es"/>
        </w:rPr>
        <w:t>Nombres y apellidos</w:t>
      </w:r>
    </w:p>
    <w:p w14:paraId="0827A6F9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743D4139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3C192" wp14:editId="54C5F6F9">
                <wp:simplePos x="0" y="0"/>
                <wp:positionH relativeFrom="column">
                  <wp:posOffset>17253</wp:posOffset>
                </wp:positionH>
                <wp:positionV relativeFrom="paragraph">
                  <wp:posOffset>202924</wp:posOffset>
                </wp:positionV>
                <wp:extent cx="1431985" cy="353060"/>
                <wp:effectExtent l="0" t="0" r="15875" b="279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466EE" w14:textId="77777777" w:rsidR="001C6281" w:rsidRPr="00E92B9F" w:rsidRDefault="001C6281" w:rsidP="001C628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23C192" id="6 Cuadro de texto" o:spid="_x0000_s1027" type="#_x0000_t202" style="position:absolute;margin-left:1.35pt;margin-top:16pt;width:112.75pt;height:2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" fillcolor="white [3201]" strokeweight=".5pt">
                <v:textbox>
                  <w:txbxContent>
                    <w:p w14:paraId="765466EE" w14:textId="77777777" w:rsidR="001C6281" w:rsidRPr="00E92B9F" w:rsidRDefault="001C6281" w:rsidP="001C628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lang w:val="es"/>
        </w:rPr>
        <w:t>RUT</w:t>
      </w:r>
    </w:p>
    <w:p w14:paraId="6CFC0C55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1C7216FC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08EE4" wp14:editId="2F9691E7">
                <wp:simplePos x="0" y="0"/>
                <wp:positionH relativeFrom="column">
                  <wp:posOffset>13970</wp:posOffset>
                </wp:positionH>
                <wp:positionV relativeFrom="paragraph">
                  <wp:posOffset>234315</wp:posOffset>
                </wp:positionV>
                <wp:extent cx="5210175" cy="353060"/>
                <wp:effectExtent l="0" t="0" r="28575" b="279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D9DFE" w14:textId="77777777" w:rsidR="001C6281" w:rsidRPr="00E92B9F" w:rsidRDefault="001C6281" w:rsidP="001C628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A08EE4" id="7 Cuadro de texto" o:spid="_x0000_s1028" type="#_x0000_t202" style="position:absolute;margin-left:1.1pt;margin-top:18.45pt;width:410.25pt;height:2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" fillcolor="white [3201]" strokeweight=".5pt">
                <v:textbox>
                  <w:txbxContent>
                    <w:p w14:paraId="1EFD9DFE" w14:textId="77777777" w:rsidR="001C6281" w:rsidRPr="00E92B9F" w:rsidRDefault="001C6281" w:rsidP="001C628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lang w:val="es"/>
        </w:rPr>
        <w:t>Unidad Académica y Facultad</w:t>
      </w:r>
    </w:p>
    <w:p w14:paraId="5FE88FFF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77E90A4B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812ED" wp14:editId="39AAD6EE">
                <wp:simplePos x="0" y="0"/>
                <wp:positionH relativeFrom="column">
                  <wp:posOffset>17253</wp:posOffset>
                </wp:positionH>
                <wp:positionV relativeFrom="paragraph">
                  <wp:posOffset>235944</wp:posOffset>
                </wp:positionV>
                <wp:extent cx="819509" cy="353060"/>
                <wp:effectExtent l="0" t="0" r="19050" b="2794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509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2D18C" w14:textId="77777777" w:rsidR="001C6281" w:rsidRPr="00E92B9F" w:rsidRDefault="001C6281" w:rsidP="001C628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6812ED" id="11 Cuadro de texto" o:spid="_x0000_s1029" type="#_x0000_t202" style="position:absolute;margin-left:1.35pt;margin-top:18.6pt;width:64.55pt;height:2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" fillcolor="white [3201]" strokeweight=".5pt">
                <v:textbox>
                  <w:txbxContent>
                    <w:p w14:paraId="02A2D18C" w14:textId="77777777" w:rsidR="001C6281" w:rsidRPr="00E92B9F" w:rsidRDefault="001C6281" w:rsidP="001C628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lang w:val="es"/>
        </w:rPr>
        <w:t>Horas contractuales semanales</w:t>
      </w:r>
    </w:p>
    <w:p w14:paraId="423CC539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3066FDCA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b/>
          <w:lang w:val="es"/>
        </w:rPr>
      </w:pPr>
    </w:p>
    <w:p w14:paraId="7A22FF4D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b/>
          <w:lang w:val="es"/>
        </w:rPr>
      </w:pPr>
      <w:r w:rsidRPr="00B24EE8">
        <w:rPr>
          <w:rFonts w:cstheme="minorHAnsi"/>
          <w:b/>
          <w:lang w:val="es"/>
        </w:rPr>
        <w:t>2. Línea de Investigación</w:t>
      </w:r>
    </w:p>
    <w:p w14:paraId="2BA933C5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43137" wp14:editId="3DE0F322">
                <wp:simplePos x="0" y="0"/>
                <wp:positionH relativeFrom="column">
                  <wp:posOffset>13970</wp:posOffset>
                </wp:positionH>
                <wp:positionV relativeFrom="paragraph">
                  <wp:posOffset>201930</wp:posOffset>
                </wp:positionV>
                <wp:extent cx="1431925" cy="353060"/>
                <wp:effectExtent l="0" t="0" r="15875" b="279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DAB25" w14:textId="77777777" w:rsidR="001C6281" w:rsidRPr="00E92B9F" w:rsidRDefault="001C6281" w:rsidP="001C628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043137" id="10 Cuadro de texto" o:spid="_x0000_s1030" type="#_x0000_t202" style="position:absolute;margin-left:1.1pt;margin-top:15.9pt;width:112.75pt;height:2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" fillcolor="white [3201]" strokeweight=".5pt">
                <v:textbox>
                  <w:txbxContent>
                    <w:p w14:paraId="3B4DAB25" w14:textId="77777777" w:rsidR="001C6281" w:rsidRPr="00E92B9F" w:rsidRDefault="001C6281" w:rsidP="001C628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lang w:val="es"/>
        </w:rPr>
        <w:t>Disciplina de investigación</w:t>
      </w:r>
    </w:p>
    <w:p w14:paraId="1533DDB7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01CD8476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C2542" wp14:editId="0D8E40E0">
                <wp:simplePos x="0" y="0"/>
                <wp:positionH relativeFrom="column">
                  <wp:posOffset>13970</wp:posOffset>
                </wp:positionH>
                <wp:positionV relativeFrom="paragraph">
                  <wp:posOffset>218069</wp:posOffset>
                </wp:positionV>
                <wp:extent cx="5210175" cy="353060"/>
                <wp:effectExtent l="0" t="0" r="28575" b="2794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88A1" w14:textId="77777777" w:rsidR="001C6281" w:rsidRDefault="001C6281" w:rsidP="001C6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DC2542" id="8 Cuadro de texto" o:spid="_x0000_s1031" type="#_x0000_t202" style="position:absolute;margin-left:1.1pt;margin-top:17.15pt;width:410.25pt;height:2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" fillcolor="white [3201]" strokeweight=".5pt">
                <v:textbox>
                  <w:txbxContent>
                    <w:p w14:paraId="2DAB88A1" w14:textId="77777777" w:rsidR="001C6281" w:rsidRDefault="001C6281" w:rsidP="001C6281"/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lang w:val="es"/>
        </w:rPr>
        <w:t>Nombre de línea de investigación</w:t>
      </w:r>
    </w:p>
    <w:p w14:paraId="445F4137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1555A41E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B9A6F" wp14:editId="46404B9F">
                <wp:simplePos x="0" y="0"/>
                <wp:positionH relativeFrom="column">
                  <wp:posOffset>11686</wp:posOffset>
                </wp:positionH>
                <wp:positionV relativeFrom="paragraph">
                  <wp:posOffset>210299</wp:posOffset>
                </wp:positionV>
                <wp:extent cx="5210175" cy="655092"/>
                <wp:effectExtent l="0" t="0" r="28575" b="1206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55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5F55" w14:textId="77777777" w:rsidR="001C6281" w:rsidRPr="00E92B9F" w:rsidRDefault="001C6281" w:rsidP="001C628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5B9A6F" id="9 Cuadro de texto" o:spid="_x0000_s1032" type="#_x0000_t202" style="position:absolute;margin-left:.9pt;margin-top:16.55pt;width:410.2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" fillcolor="white [3201]" strokeweight=".5pt">
                <v:textbox>
                  <w:txbxContent>
                    <w:p w14:paraId="28A55F55" w14:textId="77777777" w:rsidR="001C6281" w:rsidRPr="00E92B9F" w:rsidRDefault="001C6281" w:rsidP="001C628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noProof/>
          <w:lang w:val="es-CL" w:eastAsia="es-CL"/>
        </w:rPr>
        <w:t>Título</w:t>
      </w:r>
      <w:r w:rsidRPr="00B24EE8">
        <w:rPr>
          <w:rFonts w:cstheme="minorHAnsi"/>
          <w:lang w:val="es"/>
        </w:rPr>
        <w:t xml:space="preserve"> del último proyecto de investigación ejecutado</w:t>
      </w:r>
    </w:p>
    <w:p w14:paraId="1185C1CF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5368CA6F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</w:p>
    <w:p w14:paraId="762AF2EA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b/>
          <w:lang w:val="es"/>
        </w:rPr>
      </w:pPr>
      <w:r w:rsidRPr="00B24EE8">
        <w:rPr>
          <w:rFonts w:cstheme="minorHAnsi"/>
          <w:b/>
          <w:lang w:val="es"/>
        </w:rPr>
        <w:t>3.</w:t>
      </w:r>
      <w:r w:rsidRPr="00B24EE8">
        <w:rPr>
          <w:rFonts w:cstheme="minorHAnsi"/>
          <w:noProof/>
          <w:lang w:val="es-CL" w:eastAsia="es-CL"/>
        </w:rPr>
        <w:t xml:space="preserve"> </w:t>
      </w:r>
      <w:r w:rsidRPr="00B24EE8">
        <w:rPr>
          <w:rFonts w:cstheme="minorHAnsi"/>
          <w:b/>
          <w:lang w:val="es"/>
        </w:rPr>
        <w:t xml:space="preserve"> Subsidio</w:t>
      </w:r>
    </w:p>
    <w:p w14:paraId="68B5FF1B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lang w:val="es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1EE8D" wp14:editId="7E495E40">
                <wp:simplePos x="0" y="0"/>
                <wp:positionH relativeFrom="column">
                  <wp:posOffset>19685</wp:posOffset>
                </wp:positionH>
                <wp:positionV relativeFrom="paragraph">
                  <wp:posOffset>260985</wp:posOffset>
                </wp:positionV>
                <wp:extent cx="1431925" cy="353060"/>
                <wp:effectExtent l="0" t="0" r="15875" b="2794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7075C" w14:textId="77777777" w:rsidR="001C6281" w:rsidRPr="00E92B9F" w:rsidRDefault="001C6281" w:rsidP="001C628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A1EE8D" id="12 Cuadro de texto" o:spid="_x0000_s1033" type="#_x0000_t202" style="position:absolute;margin-left:1.55pt;margin-top:20.55pt;width:112.75pt;height:27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" fillcolor="window" strokeweight=".5pt">
                <v:textbox>
                  <w:txbxContent>
                    <w:p w14:paraId="6B47075C" w14:textId="77777777" w:rsidR="001C6281" w:rsidRPr="00E92B9F" w:rsidRDefault="001C6281" w:rsidP="001C628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EE8">
        <w:rPr>
          <w:rFonts w:cstheme="minorHAnsi"/>
          <w:lang w:val="es"/>
        </w:rPr>
        <w:t>Monto de apoyo monetario total que se solicita:</w:t>
      </w:r>
    </w:p>
    <w:p w14:paraId="290891A4" w14:textId="77777777" w:rsidR="001C6281" w:rsidRPr="00B24EE8" w:rsidRDefault="001C6281" w:rsidP="001C6281">
      <w:pPr>
        <w:tabs>
          <w:tab w:val="left" w:pos="0"/>
        </w:tabs>
        <w:spacing w:line="360" w:lineRule="auto"/>
        <w:ind w:right="48"/>
        <w:rPr>
          <w:rFonts w:cstheme="minorHAnsi"/>
          <w:b/>
          <w:bCs/>
          <w:lang w:val="es-CL"/>
        </w:rPr>
      </w:pPr>
      <w:r w:rsidRPr="00B24EE8">
        <w:rPr>
          <w:rFonts w:cstheme="minorHAnsi"/>
          <w:lang w:val="es"/>
        </w:rPr>
        <w:br w:type="page"/>
      </w:r>
      <w:r w:rsidRPr="00B24EE8">
        <w:rPr>
          <w:rFonts w:cstheme="minorHAnsi"/>
          <w:b/>
          <w:bCs/>
          <w:lang w:val="es-CL"/>
        </w:rPr>
        <w:lastRenderedPageBreak/>
        <w:t>Proyecto de Investigación para el Concurso INICI-UV</w:t>
      </w:r>
    </w:p>
    <w:p w14:paraId="48C80A75" w14:textId="77777777" w:rsidR="001C6281" w:rsidRPr="00B24EE8" w:rsidRDefault="001C6281" w:rsidP="001C6281">
      <w:pPr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>Describa el proyecto de investigación que desea apoyar con el programa INICI-UV, en castellano o inglés, en términos accesibles a evaluadores fuera de su área. Los marcos de las secciones se pueden borrar.</w:t>
      </w:r>
    </w:p>
    <w:p w14:paraId="3D460817" w14:textId="77777777" w:rsidR="001C6281" w:rsidRPr="00B24EE8" w:rsidRDefault="001C6281" w:rsidP="001C6281">
      <w:pPr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42B12F2D" w14:textId="77777777" w:rsidR="001C6281" w:rsidRPr="00B24EE8" w:rsidRDefault="001C6281" w:rsidP="001C6281">
      <w:pPr>
        <w:pStyle w:val="Prrafodelista"/>
        <w:numPr>
          <w:ilvl w:val="0"/>
          <w:numId w:val="18"/>
        </w:numPr>
        <w:tabs>
          <w:tab w:val="left" w:pos="0"/>
        </w:tabs>
        <w:spacing w:after="160"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>Resumen del Proyecto</w:t>
      </w:r>
    </w:p>
    <w:p w14:paraId="226B9C81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C4F2" wp14:editId="41DD4FF4">
                <wp:simplePos x="0" y="0"/>
                <wp:positionH relativeFrom="column">
                  <wp:posOffset>6680</wp:posOffset>
                </wp:positionH>
                <wp:positionV relativeFrom="paragraph">
                  <wp:posOffset>240030</wp:posOffset>
                </wp:positionV>
                <wp:extent cx="6093561" cy="1053389"/>
                <wp:effectExtent l="0" t="0" r="2159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1" cy="1053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6D4F0F" id="Rectangle 1" o:spid="_x0000_s1026" style="position:absolute;margin-left:.55pt;margin-top:18.9pt;width:479.8pt;height:8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" filled="f" strokecolor="black [3213]" strokeweight="2pt"/>
            </w:pict>
          </mc:Fallback>
        </mc:AlternateContent>
      </w:r>
      <w:r w:rsidRPr="00B24EE8">
        <w:rPr>
          <w:rFonts w:cstheme="minorHAnsi"/>
          <w:lang w:val="es-CL"/>
        </w:rPr>
        <w:t>Max. 250 palabras.</w:t>
      </w:r>
    </w:p>
    <w:p w14:paraId="155FBB76" w14:textId="77777777" w:rsidR="001C6281" w:rsidRPr="00B24EE8" w:rsidRDefault="001C6281" w:rsidP="001C6281">
      <w:pPr>
        <w:tabs>
          <w:tab w:val="left" w:pos="0"/>
        </w:tabs>
        <w:ind w:right="48"/>
        <w:rPr>
          <w:rFonts w:cstheme="minorHAnsi"/>
          <w:lang w:val="es-CL"/>
        </w:rPr>
      </w:pPr>
    </w:p>
    <w:p w14:paraId="14A752FF" w14:textId="77777777" w:rsidR="001C6281" w:rsidRPr="00B24EE8" w:rsidRDefault="001C6281" w:rsidP="001C6281">
      <w:pPr>
        <w:tabs>
          <w:tab w:val="left" w:pos="0"/>
        </w:tabs>
        <w:ind w:right="48"/>
        <w:rPr>
          <w:rFonts w:cstheme="minorHAnsi"/>
          <w:lang w:val="es-CL"/>
        </w:rPr>
      </w:pPr>
    </w:p>
    <w:p w14:paraId="7227ABCB" w14:textId="77777777" w:rsidR="001C6281" w:rsidRPr="00B24EE8" w:rsidRDefault="001C6281" w:rsidP="001C6281">
      <w:pPr>
        <w:tabs>
          <w:tab w:val="left" w:pos="0"/>
        </w:tabs>
        <w:ind w:right="48"/>
        <w:rPr>
          <w:rFonts w:cstheme="minorHAnsi"/>
          <w:lang w:val="es-CL"/>
        </w:rPr>
      </w:pPr>
    </w:p>
    <w:p w14:paraId="76F67C8F" w14:textId="77777777" w:rsidR="001C6281" w:rsidRPr="00B24EE8" w:rsidRDefault="001C6281" w:rsidP="001C6281">
      <w:pPr>
        <w:tabs>
          <w:tab w:val="left" w:pos="0"/>
        </w:tabs>
        <w:ind w:right="48"/>
        <w:rPr>
          <w:rFonts w:cstheme="minorHAnsi"/>
          <w:lang w:val="es-CL"/>
        </w:rPr>
      </w:pPr>
    </w:p>
    <w:p w14:paraId="691576DA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777D819A" w14:textId="77777777" w:rsidR="001C6281" w:rsidRPr="00B24EE8" w:rsidRDefault="001C6281" w:rsidP="001C6281">
      <w:pPr>
        <w:pStyle w:val="Prrafodelista"/>
        <w:numPr>
          <w:ilvl w:val="0"/>
          <w:numId w:val="18"/>
        </w:numPr>
        <w:tabs>
          <w:tab w:val="left" w:pos="0"/>
        </w:tabs>
        <w:spacing w:after="160"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>Descripción de la propuesta (Introducción, Material y Métodos, Resultados e Impactos esperados)</w:t>
      </w:r>
    </w:p>
    <w:p w14:paraId="24E1ED2E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>Max. 1500 palabras. Se pueden incluir figuras.</w:t>
      </w:r>
    </w:p>
    <w:p w14:paraId="0A54B77C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12DE3" wp14:editId="5F5A4D08">
                <wp:simplePos x="0" y="0"/>
                <wp:positionH relativeFrom="column">
                  <wp:posOffset>2515</wp:posOffset>
                </wp:positionH>
                <wp:positionV relativeFrom="paragraph">
                  <wp:posOffset>167081</wp:posOffset>
                </wp:positionV>
                <wp:extent cx="6093460" cy="1375258"/>
                <wp:effectExtent l="0" t="0" r="2159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13752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E252E4" id="Rectangle 2" o:spid="_x0000_s1026" style="position:absolute;margin-left:.2pt;margin-top:13.15pt;width:479.8pt;height:10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wSlQIAAIU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" filled="f" strokecolor="black [3213]" strokeweight="2pt"/>
            </w:pict>
          </mc:Fallback>
        </mc:AlternateContent>
      </w:r>
    </w:p>
    <w:p w14:paraId="6F0FC53E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4B0EDA60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13DC82A6" w14:textId="77777777" w:rsidR="001C6281" w:rsidRPr="00B24EE8" w:rsidRDefault="001C6281" w:rsidP="001C6281">
      <w:pPr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0D8CD1C1" w14:textId="77777777" w:rsidR="001C6281" w:rsidRPr="00B24EE8" w:rsidRDefault="001C6281" w:rsidP="001C6281">
      <w:pPr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6E579C79" w14:textId="77777777" w:rsidR="001C6281" w:rsidRPr="00B24EE8" w:rsidRDefault="001C6281" w:rsidP="001C6281">
      <w:pPr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321AB31D" w14:textId="77777777" w:rsidR="001C6281" w:rsidRPr="00B24EE8" w:rsidRDefault="001C6281" w:rsidP="001C6281">
      <w:pPr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45561B67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13661D48" w14:textId="77777777" w:rsidR="001C6281" w:rsidRPr="00B24EE8" w:rsidRDefault="001C6281" w:rsidP="001C6281">
      <w:pPr>
        <w:pStyle w:val="Prrafodelista"/>
        <w:numPr>
          <w:ilvl w:val="0"/>
          <w:numId w:val="18"/>
        </w:numPr>
        <w:tabs>
          <w:tab w:val="left" w:pos="0"/>
        </w:tabs>
        <w:spacing w:after="160"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>Referencias</w:t>
      </w:r>
    </w:p>
    <w:p w14:paraId="4F7E04FC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>Max. 25.</w:t>
      </w:r>
    </w:p>
    <w:p w14:paraId="3092095F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6D7E4279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A1781" wp14:editId="037483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3561" cy="1053389"/>
                <wp:effectExtent l="0" t="0" r="2159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1" cy="1053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F8959D" id="Rectangle 3" o:spid="_x0000_s1026" style="position:absolute;margin-left:0;margin-top:-.05pt;width:479.8pt;height:8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PNlQIAAIUFAAAOAAAAZHJzL2Uyb0RvYy54bWysVMFu2zAMvQ/YPwi6r7aTpm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" filled="f" strokecolor="black [3213]" strokeweight="2pt"/>
            </w:pict>
          </mc:Fallback>
        </mc:AlternateContent>
      </w:r>
    </w:p>
    <w:p w14:paraId="1FC9084E" w14:textId="77777777" w:rsidR="001C6281" w:rsidRPr="00B24EE8" w:rsidRDefault="001C6281" w:rsidP="001C6281">
      <w:pPr>
        <w:tabs>
          <w:tab w:val="left" w:pos="0"/>
        </w:tabs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br w:type="page"/>
      </w:r>
    </w:p>
    <w:p w14:paraId="7E5064FC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lastRenderedPageBreak/>
        <w:t>Anexo No. 2</w:t>
      </w:r>
    </w:p>
    <w:p w14:paraId="6D3F10C7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rPr>
          <w:rFonts w:cstheme="minorHAnsi"/>
          <w:lang w:val="es-CL"/>
        </w:rPr>
      </w:pPr>
    </w:p>
    <w:p w14:paraId="27739E9A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jc w:val="center"/>
        <w:rPr>
          <w:rFonts w:cstheme="minorHAnsi"/>
          <w:b/>
          <w:bCs/>
          <w:lang w:val="es-CL"/>
        </w:rPr>
      </w:pPr>
      <w:r w:rsidRPr="00B24EE8">
        <w:rPr>
          <w:rFonts w:cstheme="minorHAnsi"/>
          <w:b/>
          <w:bCs/>
          <w:lang w:val="es-CL"/>
        </w:rPr>
        <w:t>Declaración Jurada simple</w:t>
      </w:r>
    </w:p>
    <w:p w14:paraId="19983A9C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jc w:val="center"/>
        <w:rPr>
          <w:rFonts w:cstheme="minorHAnsi"/>
          <w:lang w:val="es-CL"/>
        </w:rPr>
      </w:pPr>
    </w:p>
    <w:p w14:paraId="000D4326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jc w:val="center"/>
        <w:rPr>
          <w:rFonts w:cstheme="minorHAnsi"/>
          <w:lang w:val="es-CL"/>
        </w:rPr>
      </w:pPr>
    </w:p>
    <w:p w14:paraId="17D5BF6E" w14:textId="77777777" w:rsidR="001C6281" w:rsidRPr="00B24EE8" w:rsidRDefault="001C6281" w:rsidP="001C6281">
      <w:pPr>
        <w:pStyle w:val="Prrafodelista"/>
        <w:tabs>
          <w:tab w:val="left" w:pos="0"/>
        </w:tabs>
        <w:spacing w:line="240" w:lineRule="auto"/>
        <w:ind w:right="48"/>
        <w:jc w:val="center"/>
        <w:rPr>
          <w:rFonts w:cstheme="minorHAnsi"/>
          <w:lang w:val="es-CL"/>
        </w:rPr>
      </w:pPr>
    </w:p>
    <w:p w14:paraId="7E1DA265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 xml:space="preserve">Yo, </w:t>
      </w:r>
      <w:r w:rsidRPr="00B24EE8">
        <w:rPr>
          <w:rFonts w:cstheme="minorHAnsi"/>
          <w:u w:val="single"/>
          <w:lang w:val="es-CL"/>
        </w:rPr>
        <w:t>_____________________________________</w:t>
      </w:r>
      <w:r w:rsidRPr="00B24EE8">
        <w:rPr>
          <w:rFonts w:cstheme="minorHAnsi"/>
          <w:lang w:val="es-CL"/>
        </w:rPr>
        <w:t xml:space="preserve">, </w:t>
      </w:r>
    </w:p>
    <w:p w14:paraId="51EBF678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 xml:space="preserve">RUT </w:t>
      </w:r>
      <w:r w:rsidRPr="00B24EE8">
        <w:rPr>
          <w:rFonts w:cstheme="minorHAnsi"/>
          <w:u w:val="single"/>
          <w:lang w:val="es-CL"/>
        </w:rPr>
        <w:t>_______________</w:t>
      </w:r>
      <w:proofErr w:type="gramStart"/>
      <w:r w:rsidRPr="00B24EE8">
        <w:rPr>
          <w:rFonts w:cstheme="minorHAnsi"/>
          <w:u w:val="single"/>
          <w:lang w:val="es-CL"/>
        </w:rPr>
        <w:t xml:space="preserve">_ </w:t>
      </w:r>
      <w:r w:rsidRPr="00B24EE8">
        <w:rPr>
          <w:rFonts w:cstheme="minorHAnsi"/>
          <w:lang w:val="es-CL"/>
        </w:rPr>
        <w:t>,</w:t>
      </w:r>
      <w:proofErr w:type="gramEnd"/>
      <w:r w:rsidRPr="00B24EE8">
        <w:rPr>
          <w:rFonts w:cstheme="minorHAnsi"/>
          <w:lang w:val="es-CL"/>
        </w:rPr>
        <w:t xml:space="preserve"> </w:t>
      </w:r>
    </w:p>
    <w:p w14:paraId="645B3215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 xml:space="preserve">Académico/a del </w:t>
      </w:r>
      <w:r w:rsidRPr="00B24EE8">
        <w:rPr>
          <w:rFonts w:cstheme="minorHAnsi"/>
          <w:i/>
          <w:iCs/>
          <w:u w:val="single"/>
          <w:lang w:val="es-CL"/>
        </w:rPr>
        <w:t xml:space="preserve">Instituto/Escuela de                          </w:t>
      </w:r>
      <w:proofErr w:type="gramStart"/>
      <w:r w:rsidRPr="00B24EE8">
        <w:rPr>
          <w:rFonts w:cstheme="minorHAnsi"/>
          <w:i/>
          <w:iCs/>
          <w:u w:val="single"/>
          <w:lang w:val="es-CL"/>
        </w:rPr>
        <w:t xml:space="preserve">  </w:t>
      </w:r>
      <w:r w:rsidRPr="00B24EE8">
        <w:rPr>
          <w:rFonts w:cstheme="minorHAnsi"/>
          <w:lang w:val="es-CL"/>
        </w:rPr>
        <w:t>,</w:t>
      </w:r>
      <w:proofErr w:type="gramEnd"/>
      <w:r w:rsidRPr="00B24EE8">
        <w:rPr>
          <w:rFonts w:cstheme="minorHAnsi"/>
          <w:lang w:val="es-CL"/>
        </w:rPr>
        <w:t xml:space="preserve"> </w:t>
      </w:r>
    </w:p>
    <w:p w14:paraId="199D3D54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 xml:space="preserve">Facultad de </w:t>
      </w:r>
      <w:r w:rsidRPr="00B24EE8">
        <w:rPr>
          <w:rFonts w:cstheme="minorHAnsi"/>
          <w:u w:val="single"/>
          <w:lang w:val="es-CL"/>
        </w:rPr>
        <w:t>____________________</w:t>
      </w:r>
      <w:r w:rsidRPr="00B24EE8">
        <w:rPr>
          <w:rFonts w:cstheme="minorHAnsi"/>
          <w:lang w:val="es-CL"/>
        </w:rPr>
        <w:t xml:space="preserve"> </w:t>
      </w:r>
      <w:proofErr w:type="spellStart"/>
      <w:r w:rsidRPr="00B24EE8">
        <w:rPr>
          <w:rFonts w:cstheme="minorHAnsi"/>
          <w:lang w:val="es-CL"/>
        </w:rPr>
        <w:t>de</w:t>
      </w:r>
      <w:proofErr w:type="spellEnd"/>
      <w:r w:rsidRPr="00B24EE8">
        <w:rPr>
          <w:rFonts w:cstheme="minorHAnsi"/>
          <w:lang w:val="es-CL"/>
        </w:rPr>
        <w:t xml:space="preserve"> la Universidad de Valparaíso, </w:t>
      </w:r>
    </w:p>
    <w:p w14:paraId="40466FFF" w14:textId="4B729F2B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lang w:val="es-CL"/>
        </w:rPr>
        <w:t xml:space="preserve">declaro que a la fecha de firma </w:t>
      </w:r>
      <w:r w:rsidR="00CF5A02" w:rsidRPr="00B24EE8">
        <w:rPr>
          <w:rFonts w:cstheme="minorHAnsi"/>
          <w:lang w:val="es-CL"/>
        </w:rPr>
        <w:t xml:space="preserve">no cuento </w:t>
      </w:r>
      <w:r w:rsidRPr="00B24EE8">
        <w:rPr>
          <w:rFonts w:cstheme="minorHAnsi"/>
          <w:lang w:val="es-CL"/>
        </w:rPr>
        <w:t xml:space="preserve">con un proyecto externo de investigación, ni tampoco haberme adjudicado un proyecto externo de investigación a ejecutarse durante la vigencia de la presente convocatoria. </w:t>
      </w:r>
    </w:p>
    <w:p w14:paraId="6943511E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</w:p>
    <w:p w14:paraId="568BD0AD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</w:p>
    <w:p w14:paraId="4CD16273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  <w:r w:rsidRPr="00B24EE8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E21AED" wp14:editId="282FD063">
                <wp:simplePos x="0" y="0"/>
                <wp:positionH relativeFrom="column">
                  <wp:posOffset>419100</wp:posOffset>
                </wp:positionH>
                <wp:positionV relativeFrom="paragraph">
                  <wp:posOffset>104775</wp:posOffset>
                </wp:positionV>
                <wp:extent cx="4169410" cy="1404620"/>
                <wp:effectExtent l="0" t="0" r="2159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3934" w14:textId="77777777" w:rsidR="001C6281" w:rsidRDefault="001C6281" w:rsidP="001C6281"/>
                          <w:p w14:paraId="4D893F34" w14:textId="77777777" w:rsidR="001C6281" w:rsidRDefault="001C6281" w:rsidP="001C6281"/>
                          <w:p w14:paraId="254A9A64" w14:textId="77777777" w:rsidR="001C6281" w:rsidRDefault="001C6281" w:rsidP="001C6281">
                            <w:r>
                              <w:t>Firma y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E21AED" id="Text Box 2" o:spid="_x0000_s1034" type="#_x0000_t202" style="position:absolute;left:0;text-align:left;margin-left:33pt;margin-top:8.25pt;width:328.3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tiKAIAAE4EAAAOAAAAZHJzL2Uyb0RvYy54bWysVNuO2yAQfa/Uf0C8N77IyW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">
                <v:textbox style="mso-fit-shape-to-text:t">
                  <w:txbxContent>
                    <w:p w14:paraId="1EF23934" w14:textId="77777777" w:rsidR="001C6281" w:rsidRDefault="001C6281" w:rsidP="001C6281"/>
                    <w:p w14:paraId="4D893F34" w14:textId="77777777" w:rsidR="001C6281" w:rsidRDefault="001C6281" w:rsidP="001C6281"/>
                    <w:p w14:paraId="254A9A64" w14:textId="77777777" w:rsidR="001C6281" w:rsidRDefault="001C6281" w:rsidP="001C6281">
                      <w:r>
                        <w:t>Firma y fecha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ABB4F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</w:p>
    <w:p w14:paraId="71B07DE5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48"/>
        <w:rPr>
          <w:rFonts w:cstheme="minorHAnsi"/>
          <w:lang w:val="es-CL"/>
        </w:rPr>
      </w:pPr>
    </w:p>
    <w:p w14:paraId="1ADA9CE0" w14:textId="77777777" w:rsidR="001C6281" w:rsidRPr="00B24EE8" w:rsidRDefault="001C6281" w:rsidP="001C6281">
      <w:pPr>
        <w:pStyle w:val="Prrafodelista"/>
        <w:tabs>
          <w:tab w:val="left" w:pos="0"/>
        </w:tabs>
        <w:spacing w:line="480" w:lineRule="auto"/>
        <w:ind w:right="-660"/>
        <w:rPr>
          <w:rFonts w:cstheme="minorHAnsi"/>
          <w:lang w:val="es-CL"/>
        </w:rPr>
      </w:pPr>
    </w:p>
    <w:p w14:paraId="4CB213F3" w14:textId="77777777" w:rsidR="00D64559" w:rsidRDefault="00D64559" w:rsidP="003222B3">
      <w:pPr>
        <w:spacing w:after="0" w:line="240" w:lineRule="auto"/>
        <w:ind w:right="-94"/>
        <w:jc w:val="center"/>
        <w:rPr>
          <w:rFonts w:ascii="Arial" w:hAnsi="Arial" w:cs="Arial"/>
          <w:iCs/>
          <w:sz w:val="18"/>
          <w:szCs w:val="18"/>
        </w:rPr>
      </w:pPr>
    </w:p>
    <w:p w14:paraId="7920B1F7" w14:textId="658DF4C5" w:rsidR="0008630F" w:rsidRPr="003222B3" w:rsidRDefault="0008630F" w:rsidP="0008630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1F427F9" w14:textId="5EAE3F57" w:rsidR="00D547DE" w:rsidRPr="003222B3" w:rsidRDefault="00D547DE" w:rsidP="0008630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D547DE" w:rsidRPr="003222B3" w:rsidSect="003222B3">
      <w:headerReference w:type="default" r:id="rId8"/>
      <w:pgSz w:w="12240" w:h="20160" w:code="5"/>
      <w:pgMar w:top="198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FF54" w14:textId="77777777" w:rsidR="00B91611" w:rsidRDefault="00B91611" w:rsidP="008C208B">
      <w:pPr>
        <w:spacing w:after="0" w:line="240" w:lineRule="auto"/>
      </w:pPr>
      <w:r>
        <w:separator/>
      </w:r>
    </w:p>
  </w:endnote>
  <w:endnote w:type="continuationSeparator" w:id="0">
    <w:p w14:paraId="5A5B852C" w14:textId="77777777" w:rsidR="00B91611" w:rsidRDefault="00B91611" w:rsidP="008C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7994" w14:textId="77777777" w:rsidR="00B91611" w:rsidRDefault="00B91611" w:rsidP="008C208B">
      <w:pPr>
        <w:spacing w:after="0" w:line="240" w:lineRule="auto"/>
      </w:pPr>
      <w:r>
        <w:separator/>
      </w:r>
    </w:p>
  </w:footnote>
  <w:footnote w:type="continuationSeparator" w:id="0">
    <w:p w14:paraId="093A58B4" w14:textId="77777777" w:rsidR="00B91611" w:rsidRDefault="00B91611" w:rsidP="008C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5C22" w14:textId="40008CF1" w:rsidR="008C208B" w:rsidRDefault="0091505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087C49B" wp14:editId="3C2F5224">
          <wp:simplePos x="0" y="0"/>
          <wp:positionH relativeFrom="margin">
            <wp:align>right</wp:align>
          </wp:positionH>
          <wp:positionV relativeFrom="paragraph">
            <wp:posOffset>-266065</wp:posOffset>
          </wp:positionV>
          <wp:extent cx="1466850" cy="10407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RII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04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8F76D1D" wp14:editId="28C9577B">
          <wp:simplePos x="0" y="0"/>
          <wp:positionH relativeFrom="margin">
            <wp:align>left</wp:align>
          </wp:positionH>
          <wp:positionV relativeFrom="paragraph">
            <wp:posOffset>-316865</wp:posOffset>
          </wp:positionV>
          <wp:extent cx="1035050" cy="103505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INEDU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6D0"/>
    <w:multiLevelType w:val="multilevel"/>
    <w:tmpl w:val="2402D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BA19D2"/>
    <w:multiLevelType w:val="hybridMultilevel"/>
    <w:tmpl w:val="9370A782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50E6F"/>
    <w:multiLevelType w:val="hybridMultilevel"/>
    <w:tmpl w:val="C838A19A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C1AFF"/>
    <w:multiLevelType w:val="multilevel"/>
    <w:tmpl w:val="CC487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A7FB2"/>
    <w:multiLevelType w:val="hybridMultilevel"/>
    <w:tmpl w:val="6608D0E0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61B72"/>
    <w:multiLevelType w:val="multilevel"/>
    <w:tmpl w:val="55180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6F467E"/>
    <w:multiLevelType w:val="multilevel"/>
    <w:tmpl w:val="1DA22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972B4D"/>
    <w:multiLevelType w:val="multilevel"/>
    <w:tmpl w:val="CE60D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1C45D3"/>
    <w:multiLevelType w:val="hybridMultilevel"/>
    <w:tmpl w:val="70B42D0E"/>
    <w:lvl w:ilvl="0" w:tplc="CA2469EC">
      <w:start w:val="1"/>
      <w:numFmt w:val="decimal"/>
      <w:lvlText w:val="%1)"/>
      <w:lvlJc w:val="left"/>
      <w:pPr>
        <w:ind w:left="39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40596968"/>
    <w:multiLevelType w:val="hybridMultilevel"/>
    <w:tmpl w:val="F8A6871A"/>
    <w:lvl w:ilvl="0" w:tplc="6608B780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25AE6"/>
    <w:multiLevelType w:val="multilevel"/>
    <w:tmpl w:val="95EE5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46E33"/>
    <w:multiLevelType w:val="hybridMultilevel"/>
    <w:tmpl w:val="DC5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373E"/>
    <w:multiLevelType w:val="multilevel"/>
    <w:tmpl w:val="0C465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B092DE1"/>
    <w:multiLevelType w:val="multilevel"/>
    <w:tmpl w:val="8F82F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6814B3"/>
    <w:multiLevelType w:val="hybridMultilevel"/>
    <w:tmpl w:val="8094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CD4A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55EF0"/>
    <w:multiLevelType w:val="hybridMultilevel"/>
    <w:tmpl w:val="D4FC6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5A"/>
    <w:rsid w:val="00003418"/>
    <w:rsid w:val="00005DA5"/>
    <w:rsid w:val="000105D8"/>
    <w:rsid w:val="00012A6F"/>
    <w:rsid w:val="00013FFC"/>
    <w:rsid w:val="000229EA"/>
    <w:rsid w:val="00022F7F"/>
    <w:rsid w:val="00025BD9"/>
    <w:rsid w:val="0004659F"/>
    <w:rsid w:val="00051B43"/>
    <w:rsid w:val="00056867"/>
    <w:rsid w:val="00067111"/>
    <w:rsid w:val="00071B50"/>
    <w:rsid w:val="000764BD"/>
    <w:rsid w:val="0008630F"/>
    <w:rsid w:val="00097815"/>
    <w:rsid w:val="000B1DB5"/>
    <w:rsid w:val="000B3997"/>
    <w:rsid w:val="000B7622"/>
    <w:rsid w:val="000C0A69"/>
    <w:rsid w:val="000C3EC4"/>
    <w:rsid w:val="000C41AC"/>
    <w:rsid w:val="000C5013"/>
    <w:rsid w:val="000C60DB"/>
    <w:rsid w:val="000E26ED"/>
    <w:rsid w:val="000E473E"/>
    <w:rsid w:val="000E6E33"/>
    <w:rsid w:val="000E743E"/>
    <w:rsid w:val="000F10BD"/>
    <w:rsid w:val="00101AE0"/>
    <w:rsid w:val="00101E8B"/>
    <w:rsid w:val="001021EA"/>
    <w:rsid w:val="00104584"/>
    <w:rsid w:val="00110BA6"/>
    <w:rsid w:val="0012255A"/>
    <w:rsid w:val="00122F3E"/>
    <w:rsid w:val="001265D2"/>
    <w:rsid w:val="00135D8E"/>
    <w:rsid w:val="0014047A"/>
    <w:rsid w:val="00140D6E"/>
    <w:rsid w:val="001418FB"/>
    <w:rsid w:val="0014244F"/>
    <w:rsid w:val="00143D35"/>
    <w:rsid w:val="001444E8"/>
    <w:rsid w:val="001468C5"/>
    <w:rsid w:val="001505E5"/>
    <w:rsid w:val="00152157"/>
    <w:rsid w:val="0015258A"/>
    <w:rsid w:val="00152E15"/>
    <w:rsid w:val="00155DE6"/>
    <w:rsid w:val="00157F08"/>
    <w:rsid w:val="001623B3"/>
    <w:rsid w:val="00162C38"/>
    <w:rsid w:val="00163B1B"/>
    <w:rsid w:val="0016476C"/>
    <w:rsid w:val="0016505B"/>
    <w:rsid w:val="001756D5"/>
    <w:rsid w:val="00181C8C"/>
    <w:rsid w:val="00181F4C"/>
    <w:rsid w:val="001928DE"/>
    <w:rsid w:val="001A59E1"/>
    <w:rsid w:val="001A786A"/>
    <w:rsid w:val="001B4152"/>
    <w:rsid w:val="001C1640"/>
    <w:rsid w:val="001C269D"/>
    <w:rsid w:val="001C295C"/>
    <w:rsid w:val="001C2AB1"/>
    <w:rsid w:val="001C4538"/>
    <w:rsid w:val="001C52A0"/>
    <w:rsid w:val="001C6281"/>
    <w:rsid w:val="001D4BC3"/>
    <w:rsid w:val="001F0A0A"/>
    <w:rsid w:val="00202B5D"/>
    <w:rsid w:val="00212B46"/>
    <w:rsid w:val="00215D9A"/>
    <w:rsid w:val="0021602A"/>
    <w:rsid w:val="0022535A"/>
    <w:rsid w:val="0023322D"/>
    <w:rsid w:val="0023511E"/>
    <w:rsid w:val="00240495"/>
    <w:rsid w:val="00241AE4"/>
    <w:rsid w:val="00244C26"/>
    <w:rsid w:val="00252017"/>
    <w:rsid w:val="0025262E"/>
    <w:rsid w:val="00257870"/>
    <w:rsid w:val="00257B1C"/>
    <w:rsid w:val="00261495"/>
    <w:rsid w:val="00266C83"/>
    <w:rsid w:val="00267C00"/>
    <w:rsid w:val="00267E0B"/>
    <w:rsid w:val="002713D6"/>
    <w:rsid w:val="00273749"/>
    <w:rsid w:val="002837D5"/>
    <w:rsid w:val="00283FD5"/>
    <w:rsid w:val="00284A57"/>
    <w:rsid w:val="00284C81"/>
    <w:rsid w:val="002A3CB6"/>
    <w:rsid w:val="002A568F"/>
    <w:rsid w:val="002B1304"/>
    <w:rsid w:val="002B69C3"/>
    <w:rsid w:val="002B717B"/>
    <w:rsid w:val="002C1082"/>
    <w:rsid w:val="002C28A7"/>
    <w:rsid w:val="002C33BB"/>
    <w:rsid w:val="002C5DD3"/>
    <w:rsid w:val="002C5E4E"/>
    <w:rsid w:val="002C5FC8"/>
    <w:rsid w:val="002D0146"/>
    <w:rsid w:val="002D2A2E"/>
    <w:rsid w:val="002E106C"/>
    <w:rsid w:val="002E3BEB"/>
    <w:rsid w:val="002F24C9"/>
    <w:rsid w:val="00307C3C"/>
    <w:rsid w:val="00310487"/>
    <w:rsid w:val="00310D36"/>
    <w:rsid w:val="00320753"/>
    <w:rsid w:val="003213B7"/>
    <w:rsid w:val="003222B3"/>
    <w:rsid w:val="00322796"/>
    <w:rsid w:val="00341D60"/>
    <w:rsid w:val="003555D8"/>
    <w:rsid w:val="003569EE"/>
    <w:rsid w:val="00362130"/>
    <w:rsid w:val="00364277"/>
    <w:rsid w:val="00367CA0"/>
    <w:rsid w:val="00374ABA"/>
    <w:rsid w:val="00375D1D"/>
    <w:rsid w:val="00376A63"/>
    <w:rsid w:val="0038057A"/>
    <w:rsid w:val="00381656"/>
    <w:rsid w:val="00384C8F"/>
    <w:rsid w:val="00387291"/>
    <w:rsid w:val="00391F85"/>
    <w:rsid w:val="003B4C8F"/>
    <w:rsid w:val="003C1427"/>
    <w:rsid w:val="003C1A03"/>
    <w:rsid w:val="003C3BC8"/>
    <w:rsid w:val="003C68AD"/>
    <w:rsid w:val="003D038F"/>
    <w:rsid w:val="003D1578"/>
    <w:rsid w:val="003D184F"/>
    <w:rsid w:val="003D2DDF"/>
    <w:rsid w:val="003D4C82"/>
    <w:rsid w:val="003E17F5"/>
    <w:rsid w:val="003E6514"/>
    <w:rsid w:val="003E7D20"/>
    <w:rsid w:val="003F5B6B"/>
    <w:rsid w:val="003F7F41"/>
    <w:rsid w:val="004025F6"/>
    <w:rsid w:val="00402DA6"/>
    <w:rsid w:val="00404AD1"/>
    <w:rsid w:val="00421576"/>
    <w:rsid w:val="00424F98"/>
    <w:rsid w:val="00430061"/>
    <w:rsid w:val="004306E0"/>
    <w:rsid w:val="00432A77"/>
    <w:rsid w:val="00433BA8"/>
    <w:rsid w:val="00434075"/>
    <w:rsid w:val="00436D71"/>
    <w:rsid w:val="0044568E"/>
    <w:rsid w:val="0044713B"/>
    <w:rsid w:val="00450F89"/>
    <w:rsid w:val="00451918"/>
    <w:rsid w:val="00455077"/>
    <w:rsid w:val="004604F0"/>
    <w:rsid w:val="004759B8"/>
    <w:rsid w:val="0047776A"/>
    <w:rsid w:val="00477F53"/>
    <w:rsid w:val="00483209"/>
    <w:rsid w:val="00483DD5"/>
    <w:rsid w:val="004843B0"/>
    <w:rsid w:val="00486C08"/>
    <w:rsid w:val="004928FD"/>
    <w:rsid w:val="0049583C"/>
    <w:rsid w:val="004A3416"/>
    <w:rsid w:val="004B34A8"/>
    <w:rsid w:val="004C143F"/>
    <w:rsid w:val="004C1847"/>
    <w:rsid w:val="004C1ADF"/>
    <w:rsid w:val="004D06C3"/>
    <w:rsid w:val="004D1F97"/>
    <w:rsid w:val="004D25B0"/>
    <w:rsid w:val="004D7192"/>
    <w:rsid w:val="004D7999"/>
    <w:rsid w:val="004E026E"/>
    <w:rsid w:val="004E265C"/>
    <w:rsid w:val="004E7DB3"/>
    <w:rsid w:val="004F0E38"/>
    <w:rsid w:val="00506642"/>
    <w:rsid w:val="00507F19"/>
    <w:rsid w:val="0051613A"/>
    <w:rsid w:val="00516615"/>
    <w:rsid w:val="00521105"/>
    <w:rsid w:val="00523E1D"/>
    <w:rsid w:val="0053451E"/>
    <w:rsid w:val="0053500C"/>
    <w:rsid w:val="00535AFF"/>
    <w:rsid w:val="00541657"/>
    <w:rsid w:val="00554832"/>
    <w:rsid w:val="005560EC"/>
    <w:rsid w:val="005653A7"/>
    <w:rsid w:val="00570076"/>
    <w:rsid w:val="005745CB"/>
    <w:rsid w:val="00590080"/>
    <w:rsid w:val="005911D5"/>
    <w:rsid w:val="0059517F"/>
    <w:rsid w:val="005A1CE0"/>
    <w:rsid w:val="005A31B3"/>
    <w:rsid w:val="005A3952"/>
    <w:rsid w:val="005A65F8"/>
    <w:rsid w:val="005A78EF"/>
    <w:rsid w:val="005B114A"/>
    <w:rsid w:val="005B1981"/>
    <w:rsid w:val="005B3045"/>
    <w:rsid w:val="005B60D6"/>
    <w:rsid w:val="005B6BE3"/>
    <w:rsid w:val="005C42EF"/>
    <w:rsid w:val="005D1875"/>
    <w:rsid w:val="005D260D"/>
    <w:rsid w:val="005D5E2C"/>
    <w:rsid w:val="005D684D"/>
    <w:rsid w:val="005D69FC"/>
    <w:rsid w:val="005E2980"/>
    <w:rsid w:val="005E34BF"/>
    <w:rsid w:val="005E3AE9"/>
    <w:rsid w:val="005E4903"/>
    <w:rsid w:val="005E6CAB"/>
    <w:rsid w:val="005F09BC"/>
    <w:rsid w:val="005F0B5B"/>
    <w:rsid w:val="005F0C4C"/>
    <w:rsid w:val="005F0C55"/>
    <w:rsid w:val="005F531C"/>
    <w:rsid w:val="005F67FD"/>
    <w:rsid w:val="00600060"/>
    <w:rsid w:val="006014DA"/>
    <w:rsid w:val="006035A6"/>
    <w:rsid w:val="0060623E"/>
    <w:rsid w:val="00606278"/>
    <w:rsid w:val="0060725A"/>
    <w:rsid w:val="00610221"/>
    <w:rsid w:val="006115B8"/>
    <w:rsid w:val="006125CE"/>
    <w:rsid w:val="00612FD8"/>
    <w:rsid w:val="00614042"/>
    <w:rsid w:val="00614198"/>
    <w:rsid w:val="006402C0"/>
    <w:rsid w:val="0064071E"/>
    <w:rsid w:val="006420D3"/>
    <w:rsid w:val="0064345A"/>
    <w:rsid w:val="0064456E"/>
    <w:rsid w:val="0064531F"/>
    <w:rsid w:val="00645ACC"/>
    <w:rsid w:val="00646622"/>
    <w:rsid w:val="006506C3"/>
    <w:rsid w:val="00655080"/>
    <w:rsid w:val="00660221"/>
    <w:rsid w:val="00660E62"/>
    <w:rsid w:val="00687987"/>
    <w:rsid w:val="00694940"/>
    <w:rsid w:val="006A150A"/>
    <w:rsid w:val="006A20C3"/>
    <w:rsid w:val="006A496F"/>
    <w:rsid w:val="006A7294"/>
    <w:rsid w:val="006B4F95"/>
    <w:rsid w:val="006C75E0"/>
    <w:rsid w:val="006D1F57"/>
    <w:rsid w:val="006D6B95"/>
    <w:rsid w:val="006E1E37"/>
    <w:rsid w:val="006E2161"/>
    <w:rsid w:val="006E3479"/>
    <w:rsid w:val="006E3AB3"/>
    <w:rsid w:val="006E4688"/>
    <w:rsid w:val="006E7453"/>
    <w:rsid w:val="006F7682"/>
    <w:rsid w:val="00705E4A"/>
    <w:rsid w:val="00710AE1"/>
    <w:rsid w:val="007129E8"/>
    <w:rsid w:val="00721040"/>
    <w:rsid w:val="00721CFF"/>
    <w:rsid w:val="00725643"/>
    <w:rsid w:val="00741F70"/>
    <w:rsid w:val="00745651"/>
    <w:rsid w:val="00746992"/>
    <w:rsid w:val="00746AE4"/>
    <w:rsid w:val="007658CE"/>
    <w:rsid w:val="00765F8D"/>
    <w:rsid w:val="00766BB6"/>
    <w:rsid w:val="00767527"/>
    <w:rsid w:val="00773C32"/>
    <w:rsid w:val="007918C9"/>
    <w:rsid w:val="00792353"/>
    <w:rsid w:val="007A03E2"/>
    <w:rsid w:val="007A0808"/>
    <w:rsid w:val="007A26E4"/>
    <w:rsid w:val="007B04BF"/>
    <w:rsid w:val="007B13A3"/>
    <w:rsid w:val="007B4B5A"/>
    <w:rsid w:val="007C1B83"/>
    <w:rsid w:val="007C3336"/>
    <w:rsid w:val="007C47BE"/>
    <w:rsid w:val="007D0820"/>
    <w:rsid w:val="007D792B"/>
    <w:rsid w:val="007E4103"/>
    <w:rsid w:val="007E7104"/>
    <w:rsid w:val="007F48F6"/>
    <w:rsid w:val="00800106"/>
    <w:rsid w:val="00800CA2"/>
    <w:rsid w:val="00801815"/>
    <w:rsid w:val="00804BB3"/>
    <w:rsid w:val="00807088"/>
    <w:rsid w:val="0081011E"/>
    <w:rsid w:val="00810895"/>
    <w:rsid w:val="00811D40"/>
    <w:rsid w:val="00813700"/>
    <w:rsid w:val="008164AC"/>
    <w:rsid w:val="00822355"/>
    <w:rsid w:val="0083022A"/>
    <w:rsid w:val="0083116D"/>
    <w:rsid w:val="00840F7C"/>
    <w:rsid w:val="008470D3"/>
    <w:rsid w:val="00851B72"/>
    <w:rsid w:val="0085296B"/>
    <w:rsid w:val="00852C57"/>
    <w:rsid w:val="00853A04"/>
    <w:rsid w:val="00857848"/>
    <w:rsid w:val="008666EA"/>
    <w:rsid w:val="0088613D"/>
    <w:rsid w:val="00890DBD"/>
    <w:rsid w:val="00892BEA"/>
    <w:rsid w:val="00893464"/>
    <w:rsid w:val="008A194B"/>
    <w:rsid w:val="008A1D00"/>
    <w:rsid w:val="008B23AA"/>
    <w:rsid w:val="008C208B"/>
    <w:rsid w:val="008C2603"/>
    <w:rsid w:val="008C4398"/>
    <w:rsid w:val="008C4ED9"/>
    <w:rsid w:val="008D0C5C"/>
    <w:rsid w:val="008D44AF"/>
    <w:rsid w:val="008E4B49"/>
    <w:rsid w:val="008E646B"/>
    <w:rsid w:val="008E7341"/>
    <w:rsid w:val="008E7E50"/>
    <w:rsid w:val="008F2037"/>
    <w:rsid w:val="008F3B38"/>
    <w:rsid w:val="008F7456"/>
    <w:rsid w:val="009011E1"/>
    <w:rsid w:val="00901A87"/>
    <w:rsid w:val="009038E7"/>
    <w:rsid w:val="00907E2A"/>
    <w:rsid w:val="00910293"/>
    <w:rsid w:val="00915059"/>
    <w:rsid w:val="00916E41"/>
    <w:rsid w:val="009237C9"/>
    <w:rsid w:val="0093634B"/>
    <w:rsid w:val="009375A1"/>
    <w:rsid w:val="0094153D"/>
    <w:rsid w:val="00944EDE"/>
    <w:rsid w:val="00950A0C"/>
    <w:rsid w:val="00950C9C"/>
    <w:rsid w:val="0096210F"/>
    <w:rsid w:val="00970A42"/>
    <w:rsid w:val="0097233B"/>
    <w:rsid w:val="009749D4"/>
    <w:rsid w:val="00986D78"/>
    <w:rsid w:val="00993B12"/>
    <w:rsid w:val="009A136B"/>
    <w:rsid w:val="009B24D4"/>
    <w:rsid w:val="009C566F"/>
    <w:rsid w:val="009C570D"/>
    <w:rsid w:val="009C75C1"/>
    <w:rsid w:val="009D160A"/>
    <w:rsid w:val="009D5B21"/>
    <w:rsid w:val="009D61EC"/>
    <w:rsid w:val="009E0B01"/>
    <w:rsid w:val="009E0E11"/>
    <w:rsid w:val="009E2345"/>
    <w:rsid w:val="009F620D"/>
    <w:rsid w:val="00A0043B"/>
    <w:rsid w:val="00A01B8F"/>
    <w:rsid w:val="00A05476"/>
    <w:rsid w:val="00A11CCF"/>
    <w:rsid w:val="00A13054"/>
    <w:rsid w:val="00A148C0"/>
    <w:rsid w:val="00A14BC2"/>
    <w:rsid w:val="00A277A0"/>
    <w:rsid w:val="00A3119C"/>
    <w:rsid w:val="00A32C7D"/>
    <w:rsid w:val="00A41997"/>
    <w:rsid w:val="00A459B1"/>
    <w:rsid w:val="00A47550"/>
    <w:rsid w:val="00A546A0"/>
    <w:rsid w:val="00A6168B"/>
    <w:rsid w:val="00A61F69"/>
    <w:rsid w:val="00A621A6"/>
    <w:rsid w:val="00A62281"/>
    <w:rsid w:val="00A62D7F"/>
    <w:rsid w:val="00A62D83"/>
    <w:rsid w:val="00A62DFF"/>
    <w:rsid w:val="00A631E0"/>
    <w:rsid w:val="00A7112B"/>
    <w:rsid w:val="00A81BE3"/>
    <w:rsid w:val="00A85A3A"/>
    <w:rsid w:val="00A86C5C"/>
    <w:rsid w:val="00A90DE7"/>
    <w:rsid w:val="00A91768"/>
    <w:rsid w:val="00A91A35"/>
    <w:rsid w:val="00A92669"/>
    <w:rsid w:val="00A94AF8"/>
    <w:rsid w:val="00A9521B"/>
    <w:rsid w:val="00AA5DD1"/>
    <w:rsid w:val="00AA7DC1"/>
    <w:rsid w:val="00AC63A9"/>
    <w:rsid w:val="00AD074C"/>
    <w:rsid w:val="00AD1EFC"/>
    <w:rsid w:val="00AE0EDF"/>
    <w:rsid w:val="00AE158F"/>
    <w:rsid w:val="00AF1AFA"/>
    <w:rsid w:val="00AF2B39"/>
    <w:rsid w:val="00AF66C6"/>
    <w:rsid w:val="00AF6B2F"/>
    <w:rsid w:val="00B04D21"/>
    <w:rsid w:val="00B06CBB"/>
    <w:rsid w:val="00B213CD"/>
    <w:rsid w:val="00B214ED"/>
    <w:rsid w:val="00B30286"/>
    <w:rsid w:val="00B34590"/>
    <w:rsid w:val="00B35F0A"/>
    <w:rsid w:val="00B42377"/>
    <w:rsid w:val="00B43B74"/>
    <w:rsid w:val="00B45E39"/>
    <w:rsid w:val="00B500F0"/>
    <w:rsid w:val="00B511CB"/>
    <w:rsid w:val="00B5132A"/>
    <w:rsid w:val="00B53975"/>
    <w:rsid w:val="00B572AC"/>
    <w:rsid w:val="00B62869"/>
    <w:rsid w:val="00B7223A"/>
    <w:rsid w:val="00B76CEF"/>
    <w:rsid w:val="00B77427"/>
    <w:rsid w:val="00B77DAA"/>
    <w:rsid w:val="00B80583"/>
    <w:rsid w:val="00B844FC"/>
    <w:rsid w:val="00B8763A"/>
    <w:rsid w:val="00B87E85"/>
    <w:rsid w:val="00B91611"/>
    <w:rsid w:val="00B9167C"/>
    <w:rsid w:val="00BA4F50"/>
    <w:rsid w:val="00BB1BBF"/>
    <w:rsid w:val="00BB7C8C"/>
    <w:rsid w:val="00BC0C80"/>
    <w:rsid w:val="00BC1E79"/>
    <w:rsid w:val="00BC27F4"/>
    <w:rsid w:val="00BC3489"/>
    <w:rsid w:val="00BC453E"/>
    <w:rsid w:val="00BC6B80"/>
    <w:rsid w:val="00BC6F02"/>
    <w:rsid w:val="00BD2B59"/>
    <w:rsid w:val="00BD3930"/>
    <w:rsid w:val="00BE1CA3"/>
    <w:rsid w:val="00BE273A"/>
    <w:rsid w:val="00BF1C20"/>
    <w:rsid w:val="00BF6318"/>
    <w:rsid w:val="00C02F6C"/>
    <w:rsid w:val="00C034A0"/>
    <w:rsid w:val="00C039D3"/>
    <w:rsid w:val="00C10620"/>
    <w:rsid w:val="00C14048"/>
    <w:rsid w:val="00C25EA5"/>
    <w:rsid w:val="00C313E8"/>
    <w:rsid w:val="00C41317"/>
    <w:rsid w:val="00C42CDF"/>
    <w:rsid w:val="00C53059"/>
    <w:rsid w:val="00C55575"/>
    <w:rsid w:val="00C55929"/>
    <w:rsid w:val="00C71161"/>
    <w:rsid w:val="00C74EA7"/>
    <w:rsid w:val="00C80D00"/>
    <w:rsid w:val="00C8465F"/>
    <w:rsid w:val="00C860E0"/>
    <w:rsid w:val="00C90418"/>
    <w:rsid w:val="00C906C4"/>
    <w:rsid w:val="00C92AE6"/>
    <w:rsid w:val="00C95108"/>
    <w:rsid w:val="00CA1AE1"/>
    <w:rsid w:val="00CA42DB"/>
    <w:rsid w:val="00CB40E9"/>
    <w:rsid w:val="00CC1ADB"/>
    <w:rsid w:val="00CC4558"/>
    <w:rsid w:val="00CC524C"/>
    <w:rsid w:val="00CE23D9"/>
    <w:rsid w:val="00CE2609"/>
    <w:rsid w:val="00CF1E26"/>
    <w:rsid w:val="00CF5A02"/>
    <w:rsid w:val="00CF6302"/>
    <w:rsid w:val="00D23C6F"/>
    <w:rsid w:val="00D25D26"/>
    <w:rsid w:val="00D30264"/>
    <w:rsid w:val="00D31B19"/>
    <w:rsid w:val="00D42477"/>
    <w:rsid w:val="00D442F1"/>
    <w:rsid w:val="00D47B66"/>
    <w:rsid w:val="00D547DE"/>
    <w:rsid w:val="00D60D7C"/>
    <w:rsid w:val="00D63C08"/>
    <w:rsid w:val="00D64559"/>
    <w:rsid w:val="00D70CE8"/>
    <w:rsid w:val="00D71562"/>
    <w:rsid w:val="00D71DED"/>
    <w:rsid w:val="00D76025"/>
    <w:rsid w:val="00D80804"/>
    <w:rsid w:val="00D80FFF"/>
    <w:rsid w:val="00D86840"/>
    <w:rsid w:val="00D92F7C"/>
    <w:rsid w:val="00DA40F7"/>
    <w:rsid w:val="00DA615E"/>
    <w:rsid w:val="00DA6614"/>
    <w:rsid w:val="00DA6D88"/>
    <w:rsid w:val="00DB0D4B"/>
    <w:rsid w:val="00DB104F"/>
    <w:rsid w:val="00DB33DB"/>
    <w:rsid w:val="00DB7346"/>
    <w:rsid w:val="00DC70DC"/>
    <w:rsid w:val="00DD269B"/>
    <w:rsid w:val="00DD387B"/>
    <w:rsid w:val="00DD5B62"/>
    <w:rsid w:val="00DD7FB2"/>
    <w:rsid w:val="00DE005F"/>
    <w:rsid w:val="00DE1677"/>
    <w:rsid w:val="00DE3D81"/>
    <w:rsid w:val="00DE5511"/>
    <w:rsid w:val="00DF4283"/>
    <w:rsid w:val="00DF51E9"/>
    <w:rsid w:val="00E04ADE"/>
    <w:rsid w:val="00E04D17"/>
    <w:rsid w:val="00E11668"/>
    <w:rsid w:val="00E139F7"/>
    <w:rsid w:val="00E13E27"/>
    <w:rsid w:val="00E23466"/>
    <w:rsid w:val="00E235E1"/>
    <w:rsid w:val="00E31822"/>
    <w:rsid w:val="00E33115"/>
    <w:rsid w:val="00E36446"/>
    <w:rsid w:val="00E47CD3"/>
    <w:rsid w:val="00E50E85"/>
    <w:rsid w:val="00E52366"/>
    <w:rsid w:val="00E5353B"/>
    <w:rsid w:val="00E63E80"/>
    <w:rsid w:val="00E73B41"/>
    <w:rsid w:val="00E816C2"/>
    <w:rsid w:val="00E86004"/>
    <w:rsid w:val="00E87552"/>
    <w:rsid w:val="00E9041D"/>
    <w:rsid w:val="00E91263"/>
    <w:rsid w:val="00E92558"/>
    <w:rsid w:val="00E93771"/>
    <w:rsid w:val="00EA240D"/>
    <w:rsid w:val="00EA3AC0"/>
    <w:rsid w:val="00EA3DBE"/>
    <w:rsid w:val="00EA7981"/>
    <w:rsid w:val="00EB081A"/>
    <w:rsid w:val="00EB7DB7"/>
    <w:rsid w:val="00EC0693"/>
    <w:rsid w:val="00EC31A0"/>
    <w:rsid w:val="00ED1C35"/>
    <w:rsid w:val="00ED5B5D"/>
    <w:rsid w:val="00EE2300"/>
    <w:rsid w:val="00EF2751"/>
    <w:rsid w:val="00EF659F"/>
    <w:rsid w:val="00F14F83"/>
    <w:rsid w:val="00F16AC7"/>
    <w:rsid w:val="00F25806"/>
    <w:rsid w:val="00F26A44"/>
    <w:rsid w:val="00F34194"/>
    <w:rsid w:val="00F350D3"/>
    <w:rsid w:val="00F42A1A"/>
    <w:rsid w:val="00F435FD"/>
    <w:rsid w:val="00F45C39"/>
    <w:rsid w:val="00F50001"/>
    <w:rsid w:val="00F5297F"/>
    <w:rsid w:val="00F53A04"/>
    <w:rsid w:val="00F542D6"/>
    <w:rsid w:val="00F5790A"/>
    <w:rsid w:val="00F62395"/>
    <w:rsid w:val="00F651AC"/>
    <w:rsid w:val="00F7021D"/>
    <w:rsid w:val="00F7275F"/>
    <w:rsid w:val="00F73724"/>
    <w:rsid w:val="00F76CB7"/>
    <w:rsid w:val="00F84B3D"/>
    <w:rsid w:val="00F871FE"/>
    <w:rsid w:val="00F921C0"/>
    <w:rsid w:val="00FA113C"/>
    <w:rsid w:val="00FA440F"/>
    <w:rsid w:val="00FA6560"/>
    <w:rsid w:val="00FA72DD"/>
    <w:rsid w:val="00FB170F"/>
    <w:rsid w:val="00FB303D"/>
    <w:rsid w:val="00FB577B"/>
    <w:rsid w:val="00FB7365"/>
    <w:rsid w:val="00FD6F73"/>
    <w:rsid w:val="00FD7632"/>
    <w:rsid w:val="00FD769D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E8F02"/>
  <w15:docId w15:val="{930517CF-1BBF-49DE-AA1C-A2F70D19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682"/>
    <w:pPr>
      <w:ind w:left="720"/>
      <w:contextualSpacing/>
    </w:pPr>
  </w:style>
  <w:style w:type="paragraph" w:customStyle="1" w:styleId="Sinespaciado1">
    <w:name w:val="Sin espaciado1"/>
    <w:uiPriority w:val="1"/>
    <w:qFormat/>
    <w:rsid w:val="00E234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6B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25D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D2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5D2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D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5D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0043B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141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unhideWhenUsed/>
    <w:rsid w:val="003F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F10BD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F10BD"/>
    <w:rPr>
      <w:rFonts w:ascii="Bookman Old Style" w:eastAsia="Times New Roman" w:hAnsi="Bookman Old Style" w:cs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2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08B"/>
  </w:style>
  <w:style w:type="paragraph" w:styleId="Piedepgina">
    <w:name w:val="footer"/>
    <w:basedOn w:val="Normal"/>
    <w:link w:val="PiedepginaCar"/>
    <w:uiPriority w:val="99"/>
    <w:unhideWhenUsed/>
    <w:rsid w:val="008C2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E815-78AA-49D0-8FC2-5E07C888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Salgado</dc:creator>
  <cp:lastModifiedBy>melissa brito</cp:lastModifiedBy>
  <cp:revision>3</cp:revision>
  <cp:lastPrinted>2018-07-13T21:54:00Z</cp:lastPrinted>
  <dcterms:created xsi:type="dcterms:W3CDTF">2021-06-23T20:04:00Z</dcterms:created>
  <dcterms:modified xsi:type="dcterms:W3CDTF">2021-06-23T22:45:00Z</dcterms:modified>
</cp:coreProperties>
</file>