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290A" w14:textId="5C86D1E9" w:rsidR="002900BF" w:rsidRPr="00DC527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</w:pPr>
      <w:r w:rsidRPr="00DC527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 xml:space="preserve">Perfil de Proyecto y </w:t>
      </w:r>
      <w:r w:rsidR="002900BF" w:rsidRPr="00DC527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>Carta Compromiso</w:t>
      </w:r>
    </w:p>
    <w:p w14:paraId="65D28796" w14:textId="0006D489" w:rsidR="002900BF" w:rsidRPr="00DC527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</w:pPr>
      <w:r w:rsidRPr="00DC527D">
        <w:rPr>
          <w:rFonts w:ascii="Arial" w:hAnsi="Arial" w:cs="Arial"/>
          <w:b/>
          <w:noProof/>
          <w:sz w:val="50"/>
          <w:szCs w:val="5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0A5F357F" wp14:editId="2114461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5581650" cy="723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9A6E" w14:textId="4FDE4C2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Convocatoria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/ Concurso</w:t>
                            </w:r>
                          </w:p>
                          <w:p w14:paraId="6A6EDFEB" w14:textId="77777777" w:rsidR="002900BF" w:rsidRPr="007A2019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5F3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3.45pt;width:439.5pt;height:57pt;z-index:251606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/wEAIAAB8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">
                <v:textbox>
                  <w:txbxContent>
                    <w:p w14:paraId="4CBF9A6E" w14:textId="4FDE4C2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Convocatoria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 xml:space="preserve"> / Concurso</w:t>
                      </w:r>
                    </w:p>
                    <w:p w14:paraId="6A6EDFEB" w14:textId="77777777" w:rsidR="002900BF" w:rsidRPr="007A2019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27D">
        <w:rPr>
          <w:rFonts w:ascii="Arial" w:hAnsi="Arial" w:cs="Arial"/>
          <w:b/>
          <w:noProof/>
          <w:sz w:val="50"/>
          <w:szCs w:val="5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0AE0BD9B" wp14:editId="37BF8962">
                <wp:simplePos x="0" y="0"/>
                <wp:positionH relativeFrom="margin">
                  <wp:align>left</wp:align>
                </wp:positionH>
                <wp:positionV relativeFrom="paragraph">
                  <wp:posOffset>1323340</wp:posOffset>
                </wp:positionV>
                <wp:extent cx="55816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6163" w14:textId="3B2FCC15" w:rsid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Instituto o Escuela</w:t>
                            </w:r>
                            <w:r w:rsidR="002B6B92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y Facultad</w:t>
                            </w:r>
                          </w:p>
                          <w:p w14:paraId="33B525CF" w14:textId="77777777" w:rsidR="00964DF0" w:rsidRPr="00964DF0" w:rsidRDefault="00964DF0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0BD9B" id="_x0000_s1027" type="#_x0000_t202" style="position:absolute;left:0;text-align:left;margin-left:0;margin-top:104.2pt;width:439.5pt;height:46.5pt;z-index:251579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">
                <v:textbox>
                  <w:txbxContent>
                    <w:p w14:paraId="261C6163" w14:textId="3B2FCC15" w:rsid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Instituto o Escuela</w:t>
                      </w:r>
                      <w:r w:rsidR="002B6B92" w:rsidRPr="00964DF0">
                        <w:rPr>
                          <w:rFonts w:ascii="Verdana" w:hAnsi="Verdana"/>
                          <w:lang w:val="es-CL"/>
                        </w:rPr>
                        <w:t xml:space="preserve"> y Facultad</w:t>
                      </w:r>
                    </w:p>
                    <w:p w14:paraId="33B525CF" w14:textId="77777777" w:rsidR="00964DF0" w:rsidRPr="00964DF0" w:rsidRDefault="00964DF0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27D">
        <w:rPr>
          <w:rFonts w:ascii="Arial" w:hAnsi="Arial" w:cs="Arial"/>
          <w:b/>
          <w:noProof/>
          <w:sz w:val="50"/>
          <w:szCs w:val="5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AE6762" wp14:editId="5598A439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558165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FA15" w14:textId="29D7587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Nombre y Apellido Académico/a 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>responsable</w:t>
                            </w:r>
                            <w:r w:rsidR="00964DF0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de la postulación en la UV</w:t>
                            </w:r>
                          </w:p>
                          <w:p w14:paraId="06A59E73" w14:textId="77777777" w:rsidR="002900BF" w:rsidRPr="003A4851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E6762" id="_x0000_s1028" type="#_x0000_t202" style="position:absolute;left:0;text-align:left;margin-left:0;margin-top:46.45pt;width:439.5pt;height:46.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">
                <v:textbox>
                  <w:txbxContent>
                    <w:p w14:paraId="488CFA15" w14:textId="29D7587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Nombre y Apellido Académico/a 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>responsable</w:t>
                      </w:r>
                      <w:r w:rsidR="00964DF0" w:rsidRPr="00964DF0">
                        <w:rPr>
                          <w:rFonts w:ascii="Verdana" w:hAnsi="Verdana"/>
                          <w:lang w:val="es-CL"/>
                        </w:rPr>
                        <w:t xml:space="preserve"> de la postulación en la UV</w:t>
                      </w:r>
                    </w:p>
                    <w:p w14:paraId="06A59E73" w14:textId="77777777" w:rsidR="002900BF" w:rsidRPr="003A4851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5897FCA3" wp14:editId="353C5903">
                <wp:simplePos x="0" y="0"/>
                <wp:positionH relativeFrom="column">
                  <wp:posOffset>-3810</wp:posOffset>
                </wp:positionH>
                <wp:positionV relativeFrom="paragraph">
                  <wp:posOffset>4843145</wp:posOffset>
                </wp:positionV>
                <wp:extent cx="5581650" cy="3019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D0CA" w14:textId="26057B2B" w:rsid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Resumen / Abstract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(m</w:t>
                            </w:r>
                            <w:r w:rsidR="00823FE1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á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x. 2</w:t>
                            </w:r>
                            <w:r w:rsidR="00E224DE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0 palabras)</w:t>
                            </w:r>
                          </w:p>
                          <w:p w14:paraId="1C1C6E0D" w14:textId="09B6A365" w:rsidR="002900BF" w:rsidRPr="001C4B68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7FCA3" id="_x0000_s1029" type="#_x0000_t202" style="position:absolute;left:0;text-align:left;margin-left:-.3pt;margin-top:381.35pt;width:439.5pt;height:237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">
                <v:textbox>
                  <w:txbxContent>
                    <w:p w14:paraId="2E4FD0CA" w14:textId="26057B2B" w:rsid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Resumen / Abstract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(m</w:t>
                      </w:r>
                      <w:r w:rsidR="00823FE1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á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x. 2</w:t>
                      </w:r>
                      <w:r w:rsidR="00E224DE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5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0 palabras)</w:t>
                      </w:r>
                    </w:p>
                    <w:p w14:paraId="1C1C6E0D" w14:textId="09B6A365" w:rsidR="002900BF" w:rsidRPr="001C4B68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9A8ABC4" wp14:editId="4D15493E">
                <wp:simplePos x="0" y="0"/>
                <wp:positionH relativeFrom="column">
                  <wp:posOffset>-3810</wp:posOffset>
                </wp:positionH>
                <wp:positionV relativeFrom="paragraph">
                  <wp:posOffset>3804920</wp:posOffset>
                </wp:positionV>
                <wp:extent cx="5581650" cy="914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108C" w14:textId="14EAD4AC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Título del Proyecto</w:t>
                            </w:r>
                          </w:p>
                          <w:p w14:paraId="0FED8B61" w14:textId="3EA715C9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8ABC4" id="_x0000_s1030" type="#_x0000_t202" style="position:absolute;left:0;text-align:left;margin-left:-.3pt;margin-top:299.6pt;width:439.5pt;height:1in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">
                <v:textbox>
                  <w:txbxContent>
                    <w:p w14:paraId="602B108C" w14:textId="14EAD4AC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Título del Proyecto</w:t>
                      </w:r>
                    </w:p>
                    <w:p w14:paraId="0FED8B61" w14:textId="3EA715C9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A0E1C" wp14:editId="7C5DEEDB">
                <wp:simplePos x="0" y="0"/>
                <wp:positionH relativeFrom="column">
                  <wp:posOffset>0</wp:posOffset>
                </wp:positionH>
                <wp:positionV relativeFrom="paragraph">
                  <wp:posOffset>2951480</wp:posOffset>
                </wp:positionV>
                <wp:extent cx="5581650" cy="669925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9ECD" w14:textId="693A2F62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Rol de la </w:t>
                            </w:r>
                            <w:r w:rsidR="00636B98" w:rsidRPr="00964DF0">
                              <w:rPr>
                                <w:rFonts w:ascii="Verdana" w:hAnsi="Verdana"/>
                                <w:lang w:val="es-CL"/>
                              </w:rPr>
                              <w:t>Universidad de Valparaíso</w:t>
                            </w: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en el proyecto: </w:t>
                            </w:r>
                          </w:p>
                          <w:p w14:paraId="126F04F4" w14:textId="558F0BAC" w:rsidR="002900BF" w:rsidRP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Institución principal / asociada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(borrar opción que no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A0E1C" id="_x0000_s1031" type="#_x0000_t202" style="position:absolute;left:0;text-align:left;margin-left:0;margin-top:232.4pt;width:439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HRFAIAACc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">
                <v:textbox style="mso-fit-shape-to-text:t">
                  <w:txbxContent>
                    <w:p w14:paraId="096F9ECD" w14:textId="693A2F62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Rol de la </w:t>
                      </w:r>
                      <w:r w:rsidR="00636B98" w:rsidRPr="00964DF0">
                        <w:rPr>
                          <w:rFonts w:ascii="Verdana" w:hAnsi="Verdana"/>
                          <w:lang w:val="es-CL"/>
                        </w:rPr>
                        <w:t>Universidad de Valparaíso</w:t>
                      </w: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 en el proyecto: </w:t>
                      </w:r>
                    </w:p>
                    <w:p w14:paraId="126F04F4" w14:textId="558F0BAC" w:rsidR="002900BF" w:rsidRP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Institución principal / asociada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(borrar opción que no corresponde)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  <w:t>Postulación a Proyecto Externo</w:t>
      </w:r>
    </w:p>
    <w:p w14:paraId="50693A03" w14:textId="5C4EC038" w:rsidR="002900BF" w:rsidRPr="00DC527D" w:rsidRDefault="002900BF" w:rsidP="002900BF">
      <w:pPr>
        <w:pStyle w:val="Default"/>
        <w:jc w:val="both"/>
        <w:rPr>
          <w:sz w:val="22"/>
          <w:szCs w:val="22"/>
        </w:rPr>
      </w:pPr>
    </w:p>
    <w:p w14:paraId="6FE36FB6" w14:textId="0535087A" w:rsidR="002900BF" w:rsidRDefault="002900BF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DC527D">
        <w:rPr>
          <w:rFonts w:ascii="Arial" w:hAnsi="Arial" w:cs="Arial"/>
          <w:color w:val="000000"/>
          <w:sz w:val="24"/>
          <w:szCs w:val="24"/>
          <w:lang w:val="es-CL"/>
        </w:rPr>
        <w:t>La Facultad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y el Instituto o la Escuela 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>declara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su apoyo a 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>la postulación, y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se compromete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para la ejecución del proyecto a los siguientes aportes</w:t>
      </w:r>
      <w:r w:rsidR="00C77776">
        <w:rPr>
          <w:rFonts w:ascii="Arial" w:hAnsi="Arial" w:cs="Arial"/>
          <w:color w:val="000000"/>
          <w:sz w:val="24"/>
          <w:szCs w:val="24"/>
          <w:lang w:val="es-CL"/>
        </w:rPr>
        <w:t xml:space="preserve"> (solo llenar si es exigido por las bases del concurso)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>:</w:t>
      </w:r>
    </w:p>
    <w:p w14:paraId="0E722D15" w14:textId="77777777" w:rsidR="00DC527D" w:rsidRPr="00DC527D" w:rsidRDefault="00DC527D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039E7367" w14:textId="15297FAC" w:rsidR="002900BF" w:rsidRPr="00DC527D" w:rsidRDefault="002900BF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jc w:val="both"/>
        <w:rPr>
          <w:rFonts w:ascii="Arial" w:hAnsi="Arial" w:cs="Arial"/>
          <w:bCs/>
          <w:u w:val="single"/>
          <w:lang w:val="es-CL"/>
        </w:rPr>
      </w:pPr>
      <w:r w:rsidRPr="00DC527D">
        <w:rPr>
          <w:rFonts w:ascii="Arial" w:hAnsi="Arial" w:cs="Arial"/>
          <w:bCs/>
          <w:u w:val="single"/>
          <w:lang w:val="es-CL"/>
        </w:rPr>
        <w:t>Aporte valorizado: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DC527D" w14:paraId="3FE559D0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1CC1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 xml:space="preserve">Ítem </w:t>
            </w:r>
          </w:p>
          <w:p w14:paraId="70BDF369" w14:textId="0F6D3411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EE6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E73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Monto $</w:t>
            </w:r>
          </w:p>
        </w:tc>
      </w:tr>
      <w:tr w:rsidR="002900BF" w:rsidRPr="00DC527D" w14:paraId="2C094FD1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7CC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226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23A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BB7D90" w:rsidRPr="00DC527D" w14:paraId="3D42101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8B0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820A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C20" w14:textId="0B6E2390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7C060AB2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91B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1C3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E71" w14:textId="77777777" w:rsidR="002900BF" w:rsidRPr="00DC527D" w:rsidRDefault="002900BF" w:rsidP="002900BF">
            <w:pPr>
              <w:spacing w:line="240" w:lineRule="auto"/>
              <w:jc w:val="right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33E1D3FD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0F8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Total Aporte Valorizado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E8C7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 xml:space="preserve">0.- </w:t>
            </w:r>
          </w:p>
        </w:tc>
      </w:tr>
    </w:tbl>
    <w:p w14:paraId="04A8AB30" w14:textId="77777777" w:rsidR="00636B98" w:rsidRPr="00DC527D" w:rsidRDefault="00636B98" w:rsidP="00636B98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bCs/>
          <w:lang w:val="es-CL"/>
        </w:rPr>
      </w:pPr>
    </w:p>
    <w:p w14:paraId="798E6580" w14:textId="306E0383" w:rsidR="002900BF" w:rsidRPr="00DC527D" w:rsidRDefault="00823FE1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rPr>
          <w:rFonts w:ascii="Arial" w:hAnsi="Arial" w:cs="Arial"/>
          <w:bCs/>
          <w:u w:val="single"/>
          <w:lang w:val="es-CL"/>
        </w:rPr>
      </w:pPr>
      <w:r w:rsidRPr="00DC527D">
        <w:rPr>
          <w:rFonts w:ascii="Arial" w:hAnsi="Arial" w:cs="Arial"/>
          <w:bCs/>
          <w:u w:val="single"/>
          <w:lang w:val="es-CL"/>
        </w:rPr>
        <w:t>Aporte pecuniario</w:t>
      </w:r>
      <w:r w:rsidR="00C77776">
        <w:rPr>
          <w:rFonts w:ascii="Arial" w:hAnsi="Arial" w:cs="Arial"/>
          <w:bCs/>
          <w:u w:val="single"/>
          <w:lang w:val="es-CL"/>
        </w:rPr>
        <w:t xml:space="preserve"> (incremental)</w:t>
      </w:r>
      <w:r w:rsidR="002900BF" w:rsidRPr="00DC527D">
        <w:rPr>
          <w:rFonts w:ascii="Arial" w:hAnsi="Arial" w:cs="Arial"/>
          <w:bCs/>
          <w:u w:val="single"/>
          <w:lang w:val="es-CL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DC527D" w14:paraId="7F237D4D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E27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Ítem</w:t>
            </w:r>
          </w:p>
          <w:p w14:paraId="29752947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lang w:val="es-CL"/>
              </w:rPr>
            </w:pPr>
            <w:r w:rsidRPr="00DC527D">
              <w:rPr>
                <w:rFonts w:ascii="Arial" w:hAnsi="Arial" w:cs="Arial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632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D19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Monto $</w:t>
            </w:r>
          </w:p>
        </w:tc>
      </w:tr>
      <w:tr w:rsidR="002900BF" w:rsidRPr="00DC527D" w14:paraId="189CB47B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D5C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C44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803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BB7D90" w:rsidRPr="00DC527D" w14:paraId="61A7825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7A57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36C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B93" w14:textId="518FF36F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020ABACB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0E8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665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307" w14:textId="77777777" w:rsidR="002900BF" w:rsidRPr="00DC527D" w:rsidRDefault="002900BF" w:rsidP="002900BF">
            <w:pPr>
              <w:spacing w:line="240" w:lineRule="auto"/>
              <w:jc w:val="right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7B88EA5B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ABF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Total Aporte Pecuniario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7270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0.-</w:t>
            </w:r>
          </w:p>
        </w:tc>
      </w:tr>
    </w:tbl>
    <w:p w14:paraId="4E93A3B0" w14:textId="0DD28F63" w:rsidR="002900BF" w:rsidRPr="00DC527D" w:rsidRDefault="002900BF" w:rsidP="00C91D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DC527D">
        <w:rPr>
          <w:rFonts w:ascii="Arial" w:hAnsi="Arial" w:cs="Arial"/>
          <w:sz w:val="20"/>
          <w:szCs w:val="20"/>
          <w:lang w:val="es-CL"/>
        </w:rPr>
        <w:t>* Incorporar ítems según corresponda</w:t>
      </w:r>
    </w:p>
    <w:p w14:paraId="10FB6FE1" w14:textId="7C4636A0" w:rsidR="002900BF" w:rsidRPr="00DC527D" w:rsidRDefault="002900BF" w:rsidP="00D92E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  <w:r w:rsidRPr="00DC527D">
        <w:rPr>
          <w:rFonts w:ascii="Arial" w:hAnsi="Arial" w:cs="Arial"/>
          <w:sz w:val="24"/>
          <w:szCs w:val="24"/>
          <w:lang w:val="es-CL"/>
        </w:rPr>
        <w:t xml:space="preserve">El aporte pecuniario será imputado al Centro de </w:t>
      </w:r>
      <w:r w:rsidR="00C91D4F" w:rsidRPr="00DC527D">
        <w:rPr>
          <w:rFonts w:ascii="Arial" w:hAnsi="Arial" w:cs="Arial"/>
          <w:sz w:val="24"/>
          <w:szCs w:val="24"/>
          <w:lang w:val="es-CL"/>
        </w:rPr>
        <w:t>R</w:t>
      </w:r>
      <w:r w:rsidRPr="00DC527D">
        <w:rPr>
          <w:rFonts w:ascii="Arial" w:hAnsi="Arial" w:cs="Arial"/>
          <w:sz w:val="24"/>
          <w:szCs w:val="24"/>
          <w:lang w:val="es-CL"/>
        </w:rPr>
        <w:t>esponsabilidad N</w:t>
      </w:r>
      <w:r w:rsidR="00C91D4F" w:rsidRPr="00DC527D">
        <w:rPr>
          <w:rFonts w:ascii="Arial" w:hAnsi="Arial" w:cs="Arial"/>
          <w:sz w:val="24"/>
          <w:szCs w:val="24"/>
          <w:lang w:val="es-CL"/>
        </w:rPr>
        <w:t xml:space="preserve">o. </w:t>
      </w:r>
      <w:r w:rsidRPr="00DC527D">
        <w:rPr>
          <w:rFonts w:ascii="Arial" w:hAnsi="Arial" w:cs="Arial"/>
          <w:sz w:val="24"/>
          <w:szCs w:val="24"/>
          <w:highlight w:val="lightGray"/>
          <w:lang w:val="es-CL"/>
        </w:rPr>
        <w:t>________________</w:t>
      </w:r>
      <w:r w:rsidRPr="00DC527D">
        <w:rPr>
          <w:rFonts w:ascii="Arial" w:hAnsi="Arial" w:cs="Arial"/>
          <w:sz w:val="24"/>
          <w:szCs w:val="24"/>
          <w:lang w:val="es-CL"/>
        </w:rPr>
        <w:t>.</w:t>
      </w:r>
    </w:p>
    <w:p w14:paraId="360F7031" w14:textId="094FC71E" w:rsidR="00DC527D" w:rsidRDefault="00DC527D" w:rsidP="00343C3D">
      <w:pPr>
        <w:jc w:val="both"/>
        <w:rPr>
          <w:rFonts w:ascii="Arial" w:hAnsi="Arial" w:cs="Arial"/>
          <w:lang w:val="es-CL"/>
        </w:rPr>
      </w:pPr>
    </w:p>
    <w:p w14:paraId="54969008" w14:textId="77777777" w:rsidR="00DC527D" w:rsidRPr="00DC527D" w:rsidRDefault="00DC527D" w:rsidP="00343C3D">
      <w:pPr>
        <w:jc w:val="both"/>
        <w:rPr>
          <w:rFonts w:ascii="Arial" w:hAnsi="Arial" w:cs="Arial"/>
          <w:lang w:val="es-CL"/>
        </w:rPr>
      </w:pPr>
    </w:p>
    <w:p w14:paraId="2DE5EC96" w14:textId="21230666" w:rsidR="00964DF0" w:rsidRPr="00DC527D" w:rsidRDefault="00DC527D" w:rsidP="00343C3D">
      <w:pPr>
        <w:jc w:val="both"/>
        <w:rPr>
          <w:rFonts w:ascii="Arial" w:hAnsi="Arial" w:cs="Arial"/>
          <w:lang w:val="es-CL"/>
        </w:rPr>
      </w:pPr>
      <w:r w:rsidRPr="00DC527D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45720" distB="45720" distL="182880" distR="182880" simplePos="0" relativeHeight="251791872" behindDoc="0" locked="0" layoutInCell="1" allowOverlap="1" wp14:anchorId="6FC4E199" wp14:editId="3484E8AD">
                <wp:simplePos x="0" y="0"/>
                <wp:positionH relativeFrom="margin">
                  <wp:posOffset>2879090</wp:posOffset>
                </wp:positionH>
                <wp:positionV relativeFrom="margin">
                  <wp:posOffset>6818630</wp:posOffset>
                </wp:positionV>
                <wp:extent cx="2695575" cy="847725"/>
                <wp:effectExtent l="0" t="0" r="9525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1A9E4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F865D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Firma y fecha</w:t>
                              </w:r>
                            </w:p>
                            <w:p w14:paraId="25428543" w14:textId="43CFFACC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Decano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C4E199" id="Group 13" o:spid="_x0000_s1032" style="position:absolute;left:0;text-align:left;margin-left:226.7pt;margin-top:536.9pt;width:212.25pt;height:66.75pt;z-index:25179187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">
                <v:rect id="Rectangle 14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>
                  <v:textbox>
                    <w:txbxContent>
                      <w:p w14:paraId="5891A9E4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672F865D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Firma y fecha</w:t>
                        </w:r>
                      </w:p>
                      <w:p w14:paraId="25428543" w14:textId="43CFFACC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Decano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C527D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45720" distB="45720" distL="182880" distR="182880" simplePos="0" relativeHeight="251789824" behindDoc="0" locked="0" layoutInCell="1" allowOverlap="1" wp14:anchorId="3BB51A9C" wp14:editId="0E718841">
                <wp:simplePos x="0" y="0"/>
                <wp:positionH relativeFrom="margin">
                  <wp:posOffset>-11430</wp:posOffset>
                </wp:positionH>
                <wp:positionV relativeFrom="margin">
                  <wp:posOffset>6818630</wp:posOffset>
                </wp:positionV>
                <wp:extent cx="2695575" cy="847725"/>
                <wp:effectExtent l="0" t="0" r="9525" b="95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2F3F0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70949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Firma y fecha</w:t>
                              </w:r>
                            </w:p>
                            <w:p w14:paraId="4A3BF296" w14:textId="154CEB28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Director(a) Instituto/escuela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B51A9C" id="Group 10" o:spid="_x0000_s1035" style="position:absolute;left:0;text-align:left;margin-left:-.9pt;margin-top:536.9pt;width:212.25pt;height:66.75pt;z-index:25178982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">
                <v:rect id="Rectangle 11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4472c4 [3204]" stroked="f" strokeweight="1pt">
                  <v:textbox>
                    <w:txbxContent>
                      <w:p w14:paraId="5CA2F3F0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37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12470949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Firma y fecha</w:t>
                        </w:r>
                      </w:p>
                      <w:p w14:paraId="4A3BF296" w14:textId="154CEB28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Director(a) Instituto/escuela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Start w:id="0" w:name="_GoBack"/>
      <w:bookmarkEnd w:id="0"/>
    </w:p>
    <w:p w14:paraId="6C5091FB" w14:textId="0F5DB936" w:rsidR="00DB61BB" w:rsidRPr="00DC527D" w:rsidRDefault="00964DF0" w:rsidP="00343C3D">
      <w:pPr>
        <w:jc w:val="both"/>
        <w:rPr>
          <w:rFonts w:ascii="Arial" w:hAnsi="Arial" w:cs="Arial"/>
          <w:lang w:val="es-CL"/>
        </w:rPr>
      </w:pPr>
      <w:r w:rsidRPr="00DC527D">
        <w:rPr>
          <w:rFonts w:ascii="Arial" w:hAnsi="Arial" w:cs="Arial"/>
          <w:sz w:val="24"/>
          <w:szCs w:val="24"/>
          <w:lang w:val="es-CL"/>
        </w:rPr>
        <w:t>El/la firmante declara estar en conocimiento de las bases del concurso.</w:t>
      </w:r>
      <w:r w:rsidRPr="00DC527D">
        <w:rPr>
          <w:rFonts w:ascii="Arial" w:hAnsi="Arial" w:cs="Arial"/>
          <w:lang w:val="es-CL"/>
        </w:rPr>
        <w:t xml:space="preserve"> </w:t>
      </w:r>
    </w:p>
    <w:sectPr w:rsidR="00DB61BB" w:rsidRPr="00DC527D" w:rsidSect="00F94C7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96C6C" w14:textId="77777777" w:rsidR="00D95D51" w:rsidRDefault="00D95D51" w:rsidP="002F62C5">
      <w:pPr>
        <w:spacing w:after="0" w:line="240" w:lineRule="auto"/>
      </w:pPr>
      <w:r>
        <w:separator/>
      </w:r>
    </w:p>
  </w:endnote>
  <w:endnote w:type="continuationSeparator" w:id="0">
    <w:p w14:paraId="0D5B3D13" w14:textId="77777777" w:rsidR="00D95D51" w:rsidRDefault="00D95D51" w:rsidP="002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9C8A" w14:textId="50EEB127" w:rsidR="00A20275" w:rsidRPr="00F0266B" w:rsidRDefault="00A20275" w:rsidP="00A20275">
    <w:pPr>
      <w:pStyle w:val="Piedepgina"/>
      <w:tabs>
        <w:tab w:val="clear" w:pos="8838"/>
      </w:tabs>
      <w:ind w:right="49"/>
      <w:jc w:val="center"/>
      <w:rPr>
        <w:rFonts w:ascii="Arial Narrow" w:hAnsi="Arial Narrow" w:cs="Arial"/>
        <w:color w:val="0070C0"/>
        <w:sz w:val="24"/>
        <w:szCs w:val="24"/>
        <w:lang w:val="es-CL"/>
      </w:rPr>
    </w:pPr>
    <w:r w:rsidRPr="00F0266B">
      <w:rPr>
        <w:rFonts w:ascii="Arial Narrow" w:hAnsi="Arial Narrow" w:cs="Arial"/>
        <w:noProof/>
        <w:color w:val="0070C0"/>
        <w:sz w:val="24"/>
        <w:szCs w:val="24"/>
        <w:lang w:val="es-CL"/>
      </w:rPr>
      <w:t>Dirección de Investigación – Montaña 885, Viña del Mar – Universidad de Valparaíso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7BEAD" w14:textId="77777777" w:rsidR="00D95D51" w:rsidRDefault="00D95D51" w:rsidP="002F62C5">
      <w:pPr>
        <w:spacing w:after="0" w:line="240" w:lineRule="auto"/>
      </w:pPr>
      <w:r>
        <w:separator/>
      </w:r>
    </w:p>
  </w:footnote>
  <w:footnote w:type="continuationSeparator" w:id="0">
    <w:p w14:paraId="06094124" w14:textId="77777777" w:rsidR="00D95D51" w:rsidRDefault="00D95D51" w:rsidP="002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E856" w14:textId="1529CA95" w:rsidR="002F62C5" w:rsidRPr="00823FE1" w:rsidRDefault="002F62C5" w:rsidP="002900BF">
    <w:pPr>
      <w:pStyle w:val="Encabezado"/>
      <w:jc w:val="right"/>
      <w:rPr>
        <w:rFonts w:ascii="Verdana" w:hAnsi="Verdana"/>
        <w:color w:val="FFFFFF" w:themeColor="background1"/>
      </w:rPr>
    </w:pPr>
    <w:r w:rsidRPr="00823FE1">
      <w:rPr>
        <w:rFonts w:ascii="Verdana" w:hAnsi="Verdana"/>
        <w:noProof/>
        <w:color w:val="FFFFFF" w:themeColor="background1"/>
        <w:lang w:val="es-ES" w:eastAsia="es-ES"/>
      </w:rPr>
      <w:drawing>
        <wp:anchor distT="0" distB="0" distL="114300" distR="114300" simplePos="0" relativeHeight="251529728" behindDoc="1" locked="0" layoutInCell="1" allowOverlap="1" wp14:anchorId="2CBD01C1" wp14:editId="1EAE5D08">
          <wp:simplePos x="0" y="0"/>
          <wp:positionH relativeFrom="column">
            <wp:posOffset>-822960</wp:posOffset>
          </wp:positionH>
          <wp:positionV relativeFrom="paragraph">
            <wp:posOffset>-247279</wp:posOffset>
          </wp:positionV>
          <wp:extent cx="7269311" cy="58480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311" cy="58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FE1" w:rsidRPr="00823FE1">
      <w:rPr>
        <w:rFonts w:ascii="Verdana" w:hAnsi="Verdana"/>
        <w:color w:val="FFFFFF" w:themeColor="background1"/>
      </w:rPr>
      <w:t>VERSIÓN</w:t>
    </w:r>
    <w:r w:rsidR="002900BF" w:rsidRPr="00823FE1">
      <w:rPr>
        <w:rFonts w:ascii="Verdana" w:hAnsi="Verdana"/>
        <w:color w:val="FFFFFF" w:themeColor="background1"/>
      </w:rPr>
      <w:t xml:space="preserve"> 202</w:t>
    </w:r>
    <w:r w:rsidR="00DC527D">
      <w:rPr>
        <w:rFonts w:ascii="Verdana" w:hAnsi="Verdana"/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84C"/>
    <w:multiLevelType w:val="hybridMultilevel"/>
    <w:tmpl w:val="123024CE"/>
    <w:lvl w:ilvl="0" w:tplc="0EE27B2E">
      <w:start w:val="1"/>
      <w:numFmt w:val="lowerLetter"/>
      <w:lvlText w:val="%1)"/>
      <w:lvlJc w:val="left"/>
      <w:pPr>
        <w:ind w:left="55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94B25"/>
    <w:multiLevelType w:val="hybridMultilevel"/>
    <w:tmpl w:val="F0E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21A01"/>
    <w:multiLevelType w:val="hybridMultilevel"/>
    <w:tmpl w:val="94061054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4414F0"/>
    <w:multiLevelType w:val="hybridMultilevel"/>
    <w:tmpl w:val="A2843ED8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C5"/>
    <w:rsid w:val="00016F82"/>
    <w:rsid w:val="000B2ADC"/>
    <w:rsid w:val="000F4618"/>
    <w:rsid w:val="00140882"/>
    <w:rsid w:val="00164F9C"/>
    <w:rsid w:val="00183676"/>
    <w:rsid w:val="00197DE8"/>
    <w:rsid w:val="001C4B68"/>
    <w:rsid w:val="002900BF"/>
    <w:rsid w:val="002B6B92"/>
    <w:rsid w:val="002F62C5"/>
    <w:rsid w:val="00343C3D"/>
    <w:rsid w:val="00347647"/>
    <w:rsid w:val="003A4851"/>
    <w:rsid w:val="00485ADD"/>
    <w:rsid w:val="004D5ADE"/>
    <w:rsid w:val="00537B4F"/>
    <w:rsid w:val="00596598"/>
    <w:rsid w:val="0060179F"/>
    <w:rsid w:val="00636B98"/>
    <w:rsid w:val="00646A7A"/>
    <w:rsid w:val="00720B26"/>
    <w:rsid w:val="007261AF"/>
    <w:rsid w:val="00793987"/>
    <w:rsid w:val="007A1E00"/>
    <w:rsid w:val="007A2019"/>
    <w:rsid w:val="007F5BD1"/>
    <w:rsid w:val="007F7C4E"/>
    <w:rsid w:val="00813E47"/>
    <w:rsid w:val="00823FE1"/>
    <w:rsid w:val="00871690"/>
    <w:rsid w:val="008B4D7A"/>
    <w:rsid w:val="00933342"/>
    <w:rsid w:val="00934E4C"/>
    <w:rsid w:val="00964DF0"/>
    <w:rsid w:val="009A5AF5"/>
    <w:rsid w:val="009C2A5B"/>
    <w:rsid w:val="009C4766"/>
    <w:rsid w:val="009D635C"/>
    <w:rsid w:val="00A0221B"/>
    <w:rsid w:val="00A20275"/>
    <w:rsid w:val="00A51528"/>
    <w:rsid w:val="00B311D7"/>
    <w:rsid w:val="00BB7D90"/>
    <w:rsid w:val="00BC2DD5"/>
    <w:rsid w:val="00BD7E15"/>
    <w:rsid w:val="00BE29DF"/>
    <w:rsid w:val="00C77776"/>
    <w:rsid w:val="00C91D4F"/>
    <w:rsid w:val="00D6205E"/>
    <w:rsid w:val="00D92E62"/>
    <w:rsid w:val="00D95D51"/>
    <w:rsid w:val="00DB61BB"/>
    <w:rsid w:val="00DC527D"/>
    <w:rsid w:val="00DD7810"/>
    <w:rsid w:val="00DE4BDF"/>
    <w:rsid w:val="00E015F2"/>
    <w:rsid w:val="00E01A72"/>
    <w:rsid w:val="00E224DE"/>
    <w:rsid w:val="00E2560E"/>
    <w:rsid w:val="00E7788B"/>
    <w:rsid w:val="00E779E7"/>
    <w:rsid w:val="00F009D5"/>
    <w:rsid w:val="00F0266B"/>
    <w:rsid w:val="00F8516D"/>
    <w:rsid w:val="00F93BDE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527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/>
    <w:rsid w:val="009C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F9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4F9C"/>
    <w:rPr>
      <w:color w:val="605E5C"/>
      <w:shd w:val="clear" w:color="auto" w:fill="E1DFDD"/>
    </w:rPr>
  </w:style>
  <w:style w:type="character" w:styleId="MquinadeescribirHTML">
    <w:name w:val="HTML Typewriter"/>
    <w:semiHidden/>
    <w:unhideWhenUsed/>
    <w:rsid w:val="002900B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/>
    <w:rsid w:val="009C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F9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4F9C"/>
    <w:rPr>
      <w:color w:val="605E5C"/>
      <w:shd w:val="clear" w:color="auto" w:fill="E1DFDD"/>
    </w:rPr>
  </w:style>
  <w:style w:type="character" w:styleId="MquinadeescribirHTML">
    <w:name w:val="HTML Typewriter"/>
    <w:semiHidden/>
    <w:unhideWhenUsed/>
    <w:rsid w:val="002900B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691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Schmachtenberg</dc:creator>
  <cp:lastModifiedBy>Melissa Brito</cp:lastModifiedBy>
  <cp:revision>4</cp:revision>
  <dcterms:created xsi:type="dcterms:W3CDTF">2022-01-18T13:11:00Z</dcterms:created>
  <dcterms:modified xsi:type="dcterms:W3CDTF">2022-05-03T21:59:00Z</dcterms:modified>
</cp:coreProperties>
</file>