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90A" w14:textId="5C86D1E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  <w:r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 xml:space="preserve">Perfil de Proyecto y </w:t>
      </w:r>
      <w:r w:rsidR="002900BF"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>Carta Compromiso</w:t>
      </w:r>
    </w:p>
    <w:p w14:paraId="65D28796" w14:textId="0006D48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</w:pP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2114461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Convocatoria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kIg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">
                <v:textbox>
                  <w:txbxContent>
                    <w:p w14:paraId="4CBF9A6E" w14:textId="4FDE4C2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Convocatoria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163" w14:textId="3B2FCC15" w:rsid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Instituto o Escuela</w:t>
                            </w:r>
                            <w:r w:rsidR="002B6B92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y Facultad</w:t>
                            </w:r>
                          </w:p>
                          <w:p w14:paraId="33B525CF" w14:textId="77777777" w:rsidR="00964DF0" w:rsidRPr="00964DF0" w:rsidRDefault="00964DF0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">
                <v:textbox>
                  <w:txbxContent>
                    <w:p w14:paraId="261C6163" w14:textId="3B2FCC15" w:rsid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Instituto o Escuela</w:t>
                      </w:r>
                      <w:r w:rsidR="002B6B92" w:rsidRPr="00964DF0">
                        <w:rPr>
                          <w:rFonts w:ascii="Verdana" w:hAnsi="Verdana"/>
                          <w:lang w:val="es-CL"/>
                        </w:rPr>
                        <w:t xml:space="preserve"> y Facultad</w:t>
                      </w:r>
                    </w:p>
                    <w:p w14:paraId="33B525CF" w14:textId="77777777" w:rsidR="00964DF0" w:rsidRPr="00964DF0" w:rsidRDefault="00964DF0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5598A43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29D7587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>responsable</w:t>
                            </w:r>
                            <w:r w:rsidR="00964DF0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">
                <v:textbox>
                  <w:txbxContent>
                    <w:p w14:paraId="488CFA15" w14:textId="29D7587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Nombre y Apellido Académico/a 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>responsable</w:t>
                      </w:r>
                      <w:r w:rsidR="00964DF0" w:rsidRPr="00964DF0">
                        <w:rPr>
                          <w:rFonts w:ascii="Verdana" w:hAnsi="Verdana"/>
                          <w:lang w:val="es-CL"/>
                        </w:rPr>
                        <w:t xml:space="preserve"> de la postulación en la UV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353C5903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26057B2B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Resumen / Abstract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</w:t>
                            </w:r>
                            <w:r w:rsidR="00E224DE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FCA3" id="_x0000_s1029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">
                <v:textbox>
                  <w:txbxContent>
                    <w:p w14:paraId="2E4FD0CA" w14:textId="26057B2B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Resumen / Abstract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</w:t>
                      </w:r>
                      <w:r w:rsidR="00E224DE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BC4" id="_x0000_s1030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">
                <v:textbox>
                  <w:txbxContent>
                    <w:p w14:paraId="602B108C" w14:textId="14EAD4AC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C5DEEDB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669925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Rol de la </w:t>
                            </w:r>
                            <w:r w:rsidR="00636B98" w:rsidRPr="00964DF0">
                              <w:rPr>
                                <w:rFonts w:ascii="Verdana" w:hAnsi="Verdana"/>
                                <w:lang w:val="es-CL"/>
                              </w:rPr>
                              <w:t>Universidad de Valparaíso</w:t>
                            </w: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A0E1C" id="_x0000_s1031" type="#_x0000_t202" style="position:absolute;left:0;text-align:left;margin-left:0;margin-top:232.4pt;width:439.5pt;height:52.7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">
                <v:textbox style="mso-fit-shape-to-text:t">
                  <w:txbxContent>
                    <w:p w14:paraId="096F9ECD" w14:textId="693A2F62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Rol de la </w:t>
                      </w:r>
                      <w:r w:rsidR="00636B98" w:rsidRPr="00964DF0">
                        <w:rPr>
                          <w:rFonts w:ascii="Verdana" w:hAnsi="Verdana"/>
                          <w:lang w:val="es-CL"/>
                        </w:rPr>
                        <w:t>Universidad de Valparaíso</w:t>
                      </w: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  <w:t>Postulación a Proyecto Externo</w:t>
      </w:r>
    </w:p>
    <w:p w14:paraId="50693A03" w14:textId="5C4EC038" w:rsidR="002900BF" w:rsidRPr="00DC527D" w:rsidRDefault="002900BF" w:rsidP="002900BF">
      <w:pPr>
        <w:pStyle w:val="Default"/>
        <w:jc w:val="both"/>
        <w:rPr>
          <w:sz w:val="22"/>
          <w:szCs w:val="22"/>
        </w:rPr>
      </w:pPr>
    </w:p>
    <w:p w14:paraId="6FE36FB6" w14:textId="0535087A" w:rsidR="002900BF" w:rsidRDefault="002900BF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DC527D">
        <w:rPr>
          <w:rFonts w:ascii="Arial" w:hAnsi="Arial" w:cs="Arial"/>
          <w:color w:val="000000"/>
          <w:sz w:val="24"/>
          <w:szCs w:val="24"/>
          <w:lang w:val="es-CL"/>
        </w:rPr>
        <w:t>La Facultad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y el Instituto o la Escuela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declara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su apoyo 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la postulación, y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se compromete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para la ejecución del proyecto a los siguientes aportes</w:t>
      </w:r>
      <w:r w:rsidR="00C77776">
        <w:rPr>
          <w:rFonts w:ascii="Arial" w:hAnsi="Arial" w:cs="Arial"/>
          <w:color w:val="000000"/>
          <w:sz w:val="24"/>
          <w:szCs w:val="24"/>
          <w:lang w:val="es-CL"/>
        </w:rPr>
        <w:t xml:space="preserve"> (solo llenar si es exigido por las bases del concurso)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>:</w:t>
      </w:r>
    </w:p>
    <w:p w14:paraId="0E722D15" w14:textId="77777777" w:rsidR="00DC527D" w:rsidRPr="00DC527D" w:rsidRDefault="00DC527D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39E7367" w14:textId="15297FAC" w:rsidR="002900BF" w:rsidRPr="00DC527D" w:rsidRDefault="002900BF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jc w:val="both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valorizado: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3FE559D0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1CC1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Ítem </w:t>
            </w:r>
          </w:p>
          <w:p w14:paraId="70BDF369" w14:textId="0F6D3411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</w:t>
            </w:r>
            <w:bookmarkStart w:id="0" w:name="_GoBack"/>
            <w:bookmarkEnd w:id="0"/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EE6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73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2C094FD1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7C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226" w14:textId="12A508BA" w:rsidR="002900BF" w:rsidRPr="00DC527D" w:rsidRDefault="000B6091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  <w:r w:rsidRPr="000B6091">
              <w:rPr>
                <w:rFonts w:ascii="Arial" w:hAnsi="Arial" w:cs="Arial"/>
                <w:bCs/>
                <w:color w:val="FF0000"/>
                <w:lang w:val="es-CL"/>
              </w:rPr>
              <w:t>En caso de personal indicar Nombre completo, horas a las semana y cantidad de 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23A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3D42101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8B0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20A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C20" w14:textId="0B6E2390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C060AB2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91B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C3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71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33E1D3FD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0F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Valorizado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E8C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0.- </w:t>
            </w:r>
          </w:p>
        </w:tc>
      </w:tr>
    </w:tbl>
    <w:p w14:paraId="04A8AB30" w14:textId="77777777" w:rsidR="00636B98" w:rsidRPr="00DC527D" w:rsidRDefault="00636B98" w:rsidP="00636B98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bCs/>
          <w:lang w:val="es-CL"/>
        </w:rPr>
      </w:pPr>
    </w:p>
    <w:p w14:paraId="798E6580" w14:textId="306E0383" w:rsidR="002900BF" w:rsidRPr="00DC527D" w:rsidRDefault="00823FE1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pecuniario</w:t>
      </w:r>
      <w:r w:rsidR="00C77776">
        <w:rPr>
          <w:rFonts w:ascii="Arial" w:hAnsi="Arial" w:cs="Arial"/>
          <w:bCs/>
          <w:u w:val="single"/>
          <w:lang w:val="es-CL"/>
        </w:rPr>
        <w:t xml:space="preserve"> (incremental)</w:t>
      </w:r>
      <w:r w:rsidR="002900BF" w:rsidRPr="00DC527D">
        <w:rPr>
          <w:rFonts w:ascii="Arial" w:hAnsi="Arial" w:cs="Arial"/>
          <w:bCs/>
          <w:u w:val="single"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Ítem</w:t>
            </w:r>
          </w:p>
          <w:p w14:paraId="2975294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DC527D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DC527D">
        <w:rPr>
          <w:rFonts w:ascii="Arial" w:hAnsi="Arial" w:cs="Arial"/>
          <w:sz w:val="20"/>
          <w:szCs w:val="20"/>
          <w:lang w:val="es-CL"/>
        </w:rPr>
        <w:t>* Incorporar ítems según corresponda</w:t>
      </w:r>
    </w:p>
    <w:p w14:paraId="10FB6FE1" w14:textId="7C4636A0" w:rsidR="002900BF" w:rsidRPr="00DC527D" w:rsidRDefault="002900BF" w:rsidP="00D92E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 xml:space="preserve">El aporte pecuniario será imputado al Centro de </w:t>
      </w:r>
      <w:r w:rsidR="00C91D4F" w:rsidRPr="00DC527D">
        <w:rPr>
          <w:rFonts w:ascii="Arial" w:hAnsi="Arial" w:cs="Arial"/>
          <w:sz w:val="24"/>
          <w:szCs w:val="24"/>
          <w:lang w:val="es-CL"/>
        </w:rPr>
        <w:t>R</w:t>
      </w:r>
      <w:r w:rsidRPr="00DC527D">
        <w:rPr>
          <w:rFonts w:ascii="Arial" w:hAnsi="Arial" w:cs="Arial"/>
          <w:sz w:val="24"/>
          <w:szCs w:val="24"/>
          <w:lang w:val="es-CL"/>
        </w:rPr>
        <w:t>esponsabilidad N</w:t>
      </w:r>
      <w:r w:rsidR="00C91D4F" w:rsidRPr="00DC527D">
        <w:rPr>
          <w:rFonts w:ascii="Arial" w:hAnsi="Arial" w:cs="Arial"/>
          <w:sz w:val="24"/>
          <w:szCs w:val="24"/>
          <w:lang w:val="es-CL"/>
        </w:rPr>
        <w:t xml:space="preserve">o. </w:t>
      </w:r>
      <w:r w:rsidRPr="00DC527D">
        <w:rPr>
          <w:rFonts w:ascii="Arial" w:hAnsi="Arial" w:cs="Arial"/>
          <w:sz w:val="24"/>
          <w:szCs w:val="24"/>
          <w:highlight w:val="lightGray"/>
          <w:lang w:val="es-CL"/>
        </w:rPr>
        <w:t>________________</w:t>
      </w:r>
      <w:r w:rsidRPr="00DC527D">
        <w:rPr>
          <w:rFonts w:ascii="Arial" w:hAnsi="Arial" w:cs="Arial"/>
          <w:sz w:val="24"/>
          <w:szCs w:val="24"/>
          <w:lang w:val="es-CL"/>
        </w:rPr>
        <w:t>.</w:t>
      </w:r>
    </w:p>
    <w:p w14:paraId="360F7031" w14:textId="094FC71E" w:rsid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54969008" w14:textId="77777777" w:rsidR="00DC527D" w:rsidRP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2DE5EC96" w14:textId="21230666" w:rsidR="00964DF0" w:rsidRPr="00DC527D" w:rsidRDefault="00DC527D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3484E8AD">
                <wp:simplePos x="0" y="0"/>
                <wp:positionH relativeFrom="margin">
                  <wp:posOffset>2879090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E199" id="Group 13" o:spid="_x0000_s1032" style="position:absolute;left:0;text-align:left;margin-left:226.7pt;margin-top:536.9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0E718841">
                <wp:simplePos x="0" y="0"/>
                <wp:positionH relativeFrom="margin">
                  <wp:posOffset>-11430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1A9C" id="Group 10" o:spid="_x0000_s1035" style="position:absolute;left:0;text-align:left;margin-left:-.9pt;margin-top:536.9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C5091FB" w14:textId="0F5DB936" w:rsidR="00DB61BB" w:rsidRPr="00DC527D" w:rsidRDefault="00964DF0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lastRenderedPageBreak/>
        <w:t>El/la firmante declara estar en conocimiento de las bases del concurso.</w:t>
      </w:r>
      <w:r w:rsidRPr="00DC527D">
        <w:rPr>
          <w:rFonts w:ascii="Arial" w:hAnsi="Arial" w:cs="Arial"/>
          <w:lang w:val="es-CL"/>
        </w:rPr>
        <w:t xml:space="preserve"> </w:t>
      </w:r>
    </w:p>
    <w:sectPr w:rsidR="00DB61BB" w:rsidRPr="00DC527D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CD35" w14:textId="77777777" w:rsidR="0084701B" w:rsidRDefault="0084701B" w:rsidP="002F62C5">
      <w:pPr>
        <w:spacing w:after="0" w:line="240" w:lineRule="auto"/>
      </w:pPr>
      <w:r>
        <w:separator/>
      </w:r>
    </w:p>
  </w:endnote>
  <w:endnote w:type="continuationSeparator" w:id="0">
    <w:p w14:paraId="6A2068FE" w14:textId="77777777" w:rsidR="0084701B" w:rsidRDefault="0084701B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83B8" w14:textId="77777777" w:rsidR="0084701B" w:rsidRDefault="0084701B" w:rsidP="002F62C5">
      <w:pPr>
        <w:spacing w:after="0" w:line="240" w:lineRule="auto"/>
      </w:pPr>
      <w:r>
        <w:separator/>
      </w:r>
    </w:p>
  </w:footnote>
  <w:footnote w:type="continuationSeparator" w:id="0">
    <w:p w14:paraId="23F01AE5" w14:textId="77777777" w:rsidR="0084701B" w:rsidRDefault="0084701B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856" w14:textId="1529CA95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</w:t>
    </w:r>
    <w:r w:rsidR="00DC527D">
      <w:rPr>
        <w:rFonts w:ascii="Verdana" w:hAnsi="Verdana"/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5"/>
    <w:rsid w:val="00016F82"/>
    <w:rsid w:val="000B2ADC"/>
    <w:rsid w:val="000B6091"/>
    <w:rsid w:val="000F4618"/>
    <w:rsid w:val="00140882"/>
    <w:rsid w:val="00164F9C"/>
    <w:rsid w:val="00183676"/>
    <w:rsid w:val="00197DE8"/>
    <w:rsid w:val="001C4B68"/>
    <w:rsid w:val="002900BF"/>
    <w:rsid w:val="002B6B92"/>
    <w:rsid w:val="002F62C5"/>
    <w:rsid w:val="00343C3D"/>
    <w:rsid w:val="00347647"/>
    <w:rsid w:val="003A4851"/>
    <w:rsid w:val="00485ADD"/>
    <w:rsid w:val="004D5ADE"/>
    <w:rsid w:val="00537B4F"/>
    <w:rsid w:val="00596598"/>
    <w:rsid w:val="0060179F"/>
    <w:rsid w:val="00636B98"/>
    <w:rsid w:val="00646A7A"/>
    <w:rsid w:val="00720B26"/>
    <w:rsid w:val="007261AF"/>
    <w:rsid w:val="00793987"/>
    <w:rsid w:val="007A1E00"/>
    <w:rsid w:val="007A2019"/>
    <w:rsid w:val="007F5BD1"/>
    <w:rsid w:val="007F7C4E"/>
    <w:rsid w:val="00813E47"/>
    <w:rsid w:val="00823FE1"/>
    <w:rsid w:val="0084701B"/>
    <w:rsid w:val="00871690"/>
    <w:rsid w:val="008B4D7A"/>
    <w:rsid w:val="00933342"/>
    <w:rsid w:val="00934E4C"/>
    <w:rsid w:val="00964DF0"/>
    <w:rsid w:val="009A5AF5"/>
    <w:rsid w:val="009C2A5B"/>
    <w:rsid w:val="009C4766"/>
    <w:rsid w:val="009D635C"/>
    <w:rsid w:val="00A0221B"/>
    <w:rsid w:val="00A20275"/>
    <w:rsid w:val="00A51528"/>
    <w:rsid w:val="00B311D7"/>
    <w:rsid w:val="00BB7D90"/>
    <w:rsid w:val="00BC2DD5"/>
    <w:rsid w:val="00BD7E15"/>
    <w:rsid w:val="00BE29DF"/>
    <w:rsid w:val="00C77776"/>
    <w:rsid w:val="00C91D4F"/>
    <w:rsid w:val="00D6205E"/>
    <w:rsid w:val="00D92E62"/>
    <w:rsid w:val="00D95D51"/>
    <w:rsid w:val="00DB61BB"/>
    <w:rsid w:val="00DC527D"/>
    <w:rsid w:val="00DD7810"/>
    <w:rsid w:val="00DE4BDF"/>
    <w:rsid w:val="00E015F2"/>
    <w:rsid w:val="00E01A72"/>
    <w:rsid w:val="00E224DE"/>
    <w:rsid w:val="00E2560E"/>
    <w:rsid w:val="00E7788B"/>
    <w:rsid w:val="00E779E7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27E33"/>
  <w15:docId w15:val="{CA8F88E5-3C4E-424D-BC5C-ABCA07F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francisco lizama</cp:lastModifiedBy>
  <cp:revision>6</cp:revision>
  <dcterms:created xsi:type="dcterms:W3CDTF">2022-01-18T13:11:00Z</dcterms:created>
  <dcterms:modified xsi:type="dcterms:W3CDTF">2022-08-03T18:00:00Z</dcterms:modified>
</cp:coreProperties>
</file>