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3D" w:rsidRDefault="00D5273D" w:rsidP="002900BF">
      <w:pPr>
        <w:spacing w:line="240" w:lineRule="auto"/>
        <w:jc w:val="center"/>
        <w:rPr>
          <w:rStyle w:val="MquinadeescribirHTML"/>
          <w:rFonts w:ascii="Arial" w:eastAsiaTheme="minorHAnsi" w:hAnsi="Arial" w:cs="Arial"/>
          <w:bCs/>
          <w:iCs/>
          <w:sz w:val="32"/>
          <w:szCs w:val="32"/>
          <w:lang w:val="es-CL"/>
        </w:rPr>
      </w:pPr>
    </w:p>
    <w:p w:rsidR="002900BF" w:rsidRPr="00D5273D" w:rsidRDefault="00964DF0" w:rsidP="002900BF">
      <w:pPr>
        <w:spacing w:line="240" w:lineRule="auto"/>
        <w:jc w:val="center"/>
        <w:rPr>
          <w:rStyle w:val="MquinadeescribirHTML"/>
          <w:rFonts w:ascii="Arial" w:eastAsiaTheme="minorHAnsi" w:hAnsi="Arial" w:cs="Arial"/>
          <w:bCs/>
          <w:iCs/>
          <w:sz w:val="32"/>
          <w:szCs w:val="32"/>
          <w:lang w:val="es-CL"/>
        </w:rPr>
      </w:pPr>
      <w:r w:rsidRPr="00D5273D">
        <w:rPr>
          <w:rStyle w:val="MquinadeescribirHTML"/>
          <w:rFonts w:ascii="Arial" w:eastAsiaTheme="minorHAnsi" w:hAnsi="Arial" w:cs="Arial"/>
          <w:bCs/>
          <w:iCs/>
          <w:sz w:val="32"/>
          <w:szCs w:val="32"/>
          <w:lang w:val="es-CL"/>
        </w:rPr>
        <w:t xml:space="preserve">Perfil de Proyecto y </w:t>
      </w:r>
      <w:r w:rsidR="002900BF" w:rsidRPr="00D5273D">
        <w:rPr>
          <w:rStyle w:val="MquinadeescribirHTML"/>
          <w:rFonts w:ascii="Arial" w:eastAsiaTheme="minorHAnsi" w:hAnsi="Arial" w:cs="Arial"/>
          <w:bCs/>
          <w:iCs/>
          <w:sz w:val="32"/>
          <w:szCs w:val="32"/>
          <w:lang w:val="es-CL"/>
        </w:rPr>
        <w:t>Carta Compromiso</w:t>
      </w:r>
    </w:p>
    <w:p w:rsidR="002900BF" w:rsidRPr="00D5273D" w:rsidRDefault="00964DF0" w:rsidP="002900BF">
      <w:pPr>
        <w:spacing w:line="240" w:lineRule="auto"/>
        <w:jc w:val="center"/>
        <w:rPr>
          <w:rStyle w:val="MquinadeescribirHTML"/>
          <w:rFonts w:ascii="Arial" w:eastAsiaTheme="minorHAnsi" w:hAnsi="Arial" w:cs="Arial"/>
          <w:b/>
          <w:sz w:val="50"/>
          <w:szCs w:val="50"/>
          <w:lang w:val="es-CL"/>
        </w:rPr>
      </w:pPr>
      <w:r w:rsidRPr="00D5273D">
        <w:rPr>
          <w:rFonts w:ascii="Arial" w:hAnsi="Arial" w:cs="Arial"/>
          <w:b/>
          <w:noProof/>
          <w:sz w:val="50"/>
          <w:szCs w:val="5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0A5F357F" wp14:editId="113533C7">
                <wp:simplePos x="0" y="0"/>
                <wp:positionH relativeFrom="margin">
                  <wp:align>left</wp:align>
                </wp:positionH>
                <wp:positionV relativeFrom="paragraph">
                  <wp:posOffset>2075815</wp:posOffset>
                </wp:positionV>
                <wp:extent cx="5581650" cy="723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0BF" w:rsidRPr="00B82EF5" w:rsidRDefault="002900BF" w:rsidP="002900BF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B82EF5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Convocatoria</w:t>
                            </w:r>
                            <w:r w:rsidR="000B2ADC" w:rsidRPr="00B82EF5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 xml:space="preserve"> / Concurso</w:t>
                            </w:r>
                          </w:p>
                          <w:p w:rsidR="002900BF" w:rsidRPr="00B82EF5" w:rsidRDefault="002900BF" w:rsidP="002900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F3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3.45pt;width:439.5pt;height:57pt;z-index:251606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pkIgIAAEQ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">
                <v:textbox>
                  <w:txbxContent>
                    <w:p w:rsidR="002900BF" w:rsidRPr="00B82EF5" w:rsidRDefault="002900BF" w:rsidP="002900BF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B82EF5">
                        <w:rPr>
                          <w:rFonts w:ascii="Arial" w:hAnsi="Arial" w:cs="Arial"/>
                          <w:b/>
                          <w:lang w:val="es-CL"/>
                        </w:rPr>
                        <w:t>Convocatoria</w:t>
                      </w:r>
                      <w:r w:rsidR="000B2ADC" w:rsidRPr="00B82EF5">
                        <w:rPr>
                          <w:rFonts w:ascii="Arial" w:hAnsi="Arial" w:cs="Arial"/>
                          <w:b/>
                          <w:lang w:val="es-CL"/>
                        </w:rPr>
                        <w:t xml:space="preserve"> / Concurso</w:t>
                      </w:r>
                    </w:p>
                    <w:p w:rsidR="002900BF" w:rsidRPr="00B82EF5" w:rsidRDefault="002900BF" w:rsidP="002900B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273D">
        <w:rPr>
          <w:rFonts w:ascii="Arial" w:hAnsi="Arial" w:cs="Arial"/>
          <w:b/>
          <w:noProof/>
          <w:sz w:val="50"/>
          <w:szCs w:val="5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0AE0BD9B" wp14:editId="37BF8962">
                <wp:simplePos x="0" y="0"/>
                <wp:positionH relativeFrom="margin">
                  <wp:align>left</wp:align>
                </wp:positionH>
                <wp:positionV relativeFrom="paragraph">
                  <wp:posOffset>1323340</wp:posOffset>
                </wp:positionV>
                <wp:extent cx="5581650" cy="590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DF0" w:rsidRPr="00B82EF5" w:rsidRDefault="002900BF" w:rsidP="002900BF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B82EF5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Instituto o Escuela</w:t>
                            </w:r>
                            <w:r w:rsidR="002B6B92" w:rsidRPr="00B82EF5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 xml:space="preserve"> y Facultad</w:t>
                            </w:r>
                          </w:p>
                          <w:p w:rsidR="00964DF0" w:rsidRPr="00B82EF5" w:rsidRDefault="00964DF0" w:rsidP="002900BF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0BD9B" id="_x0000_s1027" type="#_x0000_t202" style="position:absolute;left:0;text-align:left;margin-left:0;margin-top:104.2pt;width:439.5pt;height:46.5pt;z-index:251579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">
                <v:textbox>
                  <w:txbxContent>
                    <w:p w:rsidR="00964DF0" w:rsidRPr="00B82EF5" w:rsidRDefault="002900BF" w:rsidP="002900BF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B82EF5">
                        <w:rPr>
                          <w:rFonts w:ascii="Arial" w:hAnsi="Arial" w:cs="Arial"/>
                          <w:b/>
                          <w:lang w:val="es-CL"/>
                        </w:rPr>
                        <w:t>Instituto o Escuela</w:t>
                      </w:r>
                      <w:r w:rsidR="002B6B92" w:rsidRPr="00B82EF5">
                        <w:rPr>
                          <w:rFonts w:ascii="Arial" w:hAnsi="Arial" w:cs="Arial"/>
                          <w:b/>
                          <w:lang w:val="es-CL"/>
                        </w:rPr>
                        <w:t xml:space="preserve"> y Facultad</w:t>
                      </w:r>
                    </w:p>
                    <w:p w:rsidR="00964DF0" w:rsidRPr="00B82EF5" w:rsidRDefault="00964DF0" w:rsidP="002900BF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273D">
        <w:rPr>
          <w:rFonts w:ascii="Arial" w:hAnsi="Arial" w:cs="Arial"/>
          <w:b/>
          <w:noProof/>
          <w:sz w:val="50"/>
          <w:szCs w:val="5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2AE6762" wp14:editId="2D3BF8AA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5581650" cy="590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0BF" w:rsidRPr="00B82EF5" w:rsidRDefault="002900BF" w:rsidP="002900BF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B82EF5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 xml:space="preserve">Nombre y Apellido Académico/a </w:t>
                            </w:r>
                            <w:r w:rsidR="000B2ADC" w:rsidRPr="00B82EF5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responsable</w:t>
                            </w:r>
                            <w:r w:rsidR="00964DF0" w:rsidRPr="00B82EF5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 xml:space="preserve"> de la postulación en la UV</w:t>
                            </w:r>
                          </w:p>
                          <w:p w:rsidR="002900BF" w:rsidRPr="00B82EF5" w:rsidRDefault="002900BF" w:rsidP="002900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6762" id="_x0000_s1028" type="#_x0000_t202" style="position:absolute;left:0;text-align:left;margin-left:0;margin-top:46.45pt;width:439.5pt;height:46.5pt;z-index:25168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">
                <v:textbox>
                  <w:txbxContent>
                    <w:p w:rsidR="002900BF" w:rsidRPr="00B82EF5" w:rsidRDefault="002900BF" w:rsidP="002900BF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B82EF5">
                        <w:rPr>
                          <w:rFonts w:ascii="Arial" w:hAnsi="Arial" w:cs="Arial"/>
                          <w:b/>
                          <w:lang w:val="es-CL"/>
                        </w:rPr>
                        <w:t xml:space="preserve">Nombre y Apellido Académico/a </w:t>
                      </w:r>
                      <w:r w:rsidR="000B2ADC" w:rsidRPr="00B82EF5">
                        <w:rPr>
                          <w:rFonts w:ascii="Arial" w:hAnsi="Arial" w:cs="Arial"/>
                          <w:b/>
                          <w:lang w:val="es-CL"/>
                        </w:rPr>
                        <w:t>responsable</w:t>
                      </w:r>
                      <w:r w:rsidR="00964DF0" w:rsidRPr="00B82EF5">
                        <w:rPr>
                          <w:rFonts w:ascii="Arial" w:hAnsi="Arial" w:cs="Arial"/>
                          <w:b/>
                          <w:lang w:val="es-CL"/>
                        </w:rPr>
                        <w:t xml:space="preserve"> de la postulación en la UV</w:t>
                      </w:r>
                    </w:p>
                    <w:p w:rsidR="002900BF" w:rsidRPr="00B82EF5" w:rsidRDefault="002900BF" w:rsidP="002900B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00BF" w:rsidRPr="00D5273D">
        <w:rPr>
          <w:rStyle w:val="MquinadeescribirHTML"/>
          <w:rFonts w:ascii="Arial" w:eastAsiaTheme="minorHAnsi" w:hAnsi="Arial" w:cs="Arial"/>
          <w:b/>
          <w:sz w:val="50"/>
          <w:szCs w:val="50"/>
          <w:lang w:val="es-CL"/>
        </w:rPr>
        <w:t>Postulación a Proyecto Externo</w:t>
      </w:r>
    </w:p>
    <w:p w:rsidR="008F40C2" w:rsidRPr="00D5273D" w:rsidRDefault="008F40C2" w:rsidP="00D5273D">
      <w:pPr>
        <w:pStyle w:val="Default"/>
        <w:jc w:val="both"/>
      </w:pPr>
      <w:r w:rsidRPr="00D5273D">
        <w:rPr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5897FCA3" wp14:editId="2B31C261">
                <wp:simplePos x="0" y="0"/>
                <wp:positionH relativeFrom="column">
                  <wp:posOffset>-1905</wp:posOffset>
                </wp:positionH>
                <wp:positionV relativeFrom="paragraph">
                  <wp:posOffset>4413885</wp:posOffset>
                </wp:positionV>
                <wp:extent cx="5581650" cy="23717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0BF" w:rsidRPr="00B82EF5" w:rsidRDefault="002900BF" w:rsidP="002900BF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B82EF5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Resumen / Abstract (m</w:t>
                            </w:r>
                            <w:r w:rsidR="00823FE1" w:rsidRPr="00B82EF5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á</w:t>
                            </w:r>
                            <w:r w:rsidRPr="00B82EF5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x. 2</w:t>
                            </w:r>
                            <w:r w:rsidR="00E224DE" w:rsidRPr="00B82EF5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5</w:t>
                            </w:r>
                            <w:r w:rsidRPr="00B82EF5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0 palabras</w:t>
                            </w:r>
                            <w:r w:rsidR="00D5273D" w:rsidRPr="00B82EF5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, castellano o inglés</w:t>
                            </w:r>
                            <w:r w:rsidRPr="00B82EF5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)</w:t>
                            </w:r>
                          </w:p>
                          <w:p w:rsidR="002900BF" w:rsidRPr="00B82EF5" w:rsidRDefault="002900BF" w:rsidP="002900BF">
                            <w:pPr>
                              <w:rPr>
                                <w:rFonts w:ascii="Verdana" w:hAnsi="Verdana"/>
                                <w:sz w:val="20"/>
                                <w:lang w:val="es-CL"/>
                              </w:rPr>
                            </w:pPr>
                            <w:r w:rsidRPr="00B82EF5">
                              <w:rPr>
                                <w:rFonts w:ascii="Verdana" w:hAnsi="Verdana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FCA3" id="_x0000_s1029" type="#_x0000_t202" style="position:absolute;left:0;text-align:left;margin-left:-.15pt;margin-top:347.55pt;width:439.5pt;height:186.7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">
                <v:textbox>
                  <w:txbxContent>
                    <w:p w:rsidR="002900BF" w:rsidRPr="00B82EF5" w:rsidRDefault="002900BF" w:rsidP="002900BF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B82EF5">
                        <w:rPr>
                          <w:rFonts w:ascii="Arial" w:hAnsi="Arial" w:cs="Arial"/>
                          <w:b/>
                          <w:lang w:val="es-CL"/>
                        </w:rPr>
                        <w:t>Resumen / Abstract (m</w:t>
                      </w:r>
                      <w:r w:rsidR="00823FE1" w:rsidRPr="00B82EF5">
                        <w:rPr>
                          <w:rFonts w:ascii="Arial" w:hAnsi="Arial" w:cs="Arial"/>
                          <w:b/>
                          <w:lang w:val="es-CL"/>
                        </w:rPr>
                        <w:t>á</w:t>
                      </w:r>
                      <w:r w:rsidRPr="00B82EF5">
                        <w:rPr>
                          <w:rFonts w:ascii="Arial" w:hAnsi="Arial" w:cs="Arial"/>
                          <w:b/>
                          <w:lang w:val="es-CL"/>
                        </w:rPr>
                        <w:t>x. 2</w:t>
                      </w:r>
                      <w:r w:rsidR="00E224DE" w:rsidRPr="00B82EF5">
                        <w:rPr>
                          <w:rFonts w:ascii="Arial" w:hAnsi="Arial" w:cs="Arial"/>
                          <w:b/>
                          <w:lang w:val="es-CL"/>
                        </w:rPr>
                        <w:t>5</w:t>
                      </w:r>
                      <w:r w:rsidRPr="00B82EF5">
                        <w:rPr>
                          <w:rFonts w:ascii="Arial" w:hAnsi="Arial" w:cs="Arial"/>
                          <w:b/>
                          <w:lang w:val="es-CL"/>
                        </w:rPr>
                        <w:t>0 palabras</w:t>
                      </w:r>
                      <w:r w:rsidR="00D5273D" w:rsidRPr="00B82EF5">
                        <w:rPr>
                          <w:rFonts w:ascii="Arial" w:hAnsi="Arial" w:cs="Arial"/>
                          <w:b/>
                          <w:lang w:val="es-CL"/>
                        </w:rPr>
                        <w:t>, castellano o inglés</w:t>
                      </w:r>
                      <w:r w:rsidRPr="00B82EF5">
                        <w:rPr>
                          <w:rFonts w:ascii="Arial" w:hAnsi="Arial" w:cs="Arial"/>
                          <w:b/>
                          <w:lang w:val="es-CL"/>
                        </w:rPr>
                        <w:t>)</w:t>
                      </w:r>
                    </w:p>
                    <w:p w:rsidR="002900BF" w:rsidRPr="00B82EF5" w:rsidRDefault="002900BF" w:rsidP="002900BF">
                      <w:pPr>
                        <w:rPr>
                          <w:rFonts w:ascii="Verdana" w:hAnsi="Verdana"/>
                          <w:sz w:val="20"/>
                          <w:lang w:val="es-CL"/>
                        </w:rPr>
                      </w:pPr>
                      <w:r w:rsidRPr="00B82EF5">
                        <w:rPr>
                          <w:rFonts w:ascii="Verdana" w:hAnsi="Verdana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73D">
        <w:rPr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39A8ABC4" wp14:editId="26CF6DC3">
                <wp:simplePos x="0" y="0"/>
                <wp:positionH relativeFrom="column">
                  <wp:posOffset>-1905</wp:posOffset>
                </wp:positionH>
                <wp:positionV relativeFrom="paragraph">
                  <wp:posOffset>3493135</wp:posOffset>
                </wp:positionV>
                <wp:extent cx="5581650" cy="775970"/>
                <wp:effectExtent l="0" t="0" r="19050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0BF" w:rsidRDefault="002900BF" w:rsidP="002900BF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D5273D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Título del Proyecto</w:t>
                            </w:r>
                          </w:p>
                          <w:p w:rsidR="00B82EF5" w:rsidRPr="00D5273D" w:rsidRDefault="00B82EF5" w:rsidP="002900BF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ABC4" id="_x0000_s1030" type="#_x0000_t202" style="position:absolute;left:0;text-align:left;margin-left:-.15pt;margin-top:275.05pt;width:439.5pt;height:61.1pt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">
                <v:textbox>
                  <w:txbxContent>
                    <w:p w:rsidR="002900BF" w:rsidRDefault="002900BF" w:rsidP="002900BF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D5273D">
                        <w:rPr>
                          <w:rFonts w:ascii="Arial" w:hAnsi="Arial" w:cs="Arial"/>
                          <w:b/>
                          <w:lang w:val="es-CL"/>
                        </w:rPr>
                        <w:t>Título del Proyecto</w:t>
                      </w:r>
                    </w:p>
                    <w:p w:rsidR="00B82EF5" w:rsidRPr="00D5273D" w:rsidRDefault="00B82EF5" w:rsidP="002900BF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273D">
        <w:rPr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C3A0E1C" wp14:editId="7130F208">
                <wp:simplePos x="0" y="0"/>
                <wp:positionH relativeFrom="column">
                  <wp:posOffset>-1905</wp:posOffset>
                </wp:positionH>
                <wp:positionV relativeFrom="paragraph">
                  <wp:posOffset>2481580</wp:posOffset>
                </wp:positionV>
                <wp:extent cx="5581650" cy="86233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0BF" w:rsidRPr="00D5273D" w:rsidRDefault="002900BF" w:rsidP="002900BF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D5273D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 xml:space="preserve">Rol de la </w:t>
                            </w:r>
                            <w:r w:rsidR="00636B98" w:rsidRPr="00D5273D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Universidad de Valparaíso</w:t>
                            </w:r>
                            <w:r w:rsidRPr="00D5273D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 xml:space="preserve"> en el proyecto: </w:t>
                            </w:r>
                          </w:p>
                          <w:p w:rsidR="008F40C2" w:rsidRPr="00D5273D" w:rsidRDefault="002900BF" w:rsidP="002900BF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D5273D"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Institución </w:t>
                            </w:r>
                            <w:r w:rsidR="008F40C2" w:rsidRPr="00D5273D">
                              <w:rPr>
                                <w:rFonts w:ascii="Arial" w:hAnsi="Arial" w:cs="Arial"/>
                                <w:lang w:val="es-CL"/>
                              </w:rPr>
                              <w:t>beneficiaria principal / beneficiaria secundaria</w:t>
                            </w:r>
                            <w:r w:rsidRPr="00D5273D"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 </w:t>
                            </w:r>
                            <w:r w:rsidR="00D5273D">
                              <w:rPr>
                                <w:rFonts w:ascii="Arial" w:hAnsi="Arial" w:cs="Arial"/>
                                <w:lang w:val="es-CL"/>
                              </w:rPr>
                              <w:t>/ otro (detallar)</w:t>
                            </w:r>
                          </w:p>
                          <w:p w:rsidR="002900BF" w:rsidRPr="00D5273D" w:rsidRDefault="002900BF" w:rsidP="002900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D5273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>(borrar opción que no corresponde)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A0E1C" id="_x0000_s1031" type="#_x0000_t202" style="position:absolute;left:0;text-align:left;margin-left:-.15pt;margin-top:195.4pt;width:439.5pt;height:67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">
                <v:textbox>
                  <w:txbxContent>
                    <w:p w:rsidR="002900BF" w:rsidRPr="00D5273D" w:rsidRDefault="002900BF" w:rsidP="002900BF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D5273D">
                        <w:rPr>
                          <w:rFonts w:ascii="Arial" w:hAnsi="Arial" w:cs="Arial"/>
                          <w:b/>
                          <w:lang w:val="es-CL"/>
                        </w:rPr>
                        <w:t xml:space="preserve">Rol de la </w:t>
                      </w:r>
                      <w:r w:rsidR="00636B98" w:rsidRPr="00D5273D">
                        <w:rPr>
                          <w:rFonts w:ascii="Arial" w:hAnsi="Arial" w:cs="Arial"/>
                          <w:b/>
                          <w:lang w:val="es-CL"/>
                        </w:rPr>
                        <w:t>Universidad de Valparaíso</w:t>
                      </w:r>
                      <w:r w:rsidRPr="00D5273D">
                        <w:rPr>
                          <w:rFonts w:ascii="Arial" w:hAnsi="Arial" w:cs="Arial"/>
                          <w:b/>
                          <w:lang w:val="es-CL"/>
                        </w:rPr>
                        <w:t xml:space="preserve"> en el proyecto: </w:t>
                      </w:r>
                    </w:p>
                    <w:p w:rsidR="008F40C2" w:rsidRPr="00D5273D" w:rsidRDefault="002900BF" w:rsidP="002900BF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  <w:r w:rsidRPr="00D5273D">
                        <w:rPr>
                          <w:rFonts w:ascii="Arial" w:hAnsi="Arial" w:cs="Arial"/>
                          <w:lang w:val="es-CL"/>
                        </w:rPr>
                        <w:t xml:space="preserve">Institución </w:t>
                      </w:r>
                      <w:r w:rsidR="008F40C2" w:rsidRPr="00D5273D">
                        <w:rPr>
                          <w:rFonts w:ascii="Arial" w:hAnsi="Arial" w:cs="Arial"/>
                          <w:lang w:val="es-CL"/>
                        </w:rPr>
                        <w:t>beneficiaria principal / beneficiaria secundaria</w:t>
                      </w:r>
                      <w:r w:rsidRPr="00D5273D">
                        <w:rPr>
                          <w:rFonts w:ascii="Arial" w:hAnsi="Arial" w:cs="Arial"/>
                          <w:lang w:val="es-CL"/>
                        </w:rPr>
                        <w:t xml:space="preserve"> </w:t>
                      </w:r>
                      <w:r w:rsidR="00D5273D">
                        <w:rPr>
                          <w:rFonts w:ascii="Arial" w:hAnsi="Arial" w:cs="Arial"/>
                          <w:lang w:val="es-CL"/>
                        </w:rPr>
                        <w:t>/ otro (detallar)</w:t>
                      </w:r>
                    </w:p>
                    <w:p w:rsidR="002900BF" w:rsidRPr="00D5273D" w:rsidRDefault="002900BF" w:rsidP="002900B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</w:pPr>
                      <w:r w:rsidRPr="00D5273D"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>(borrar opción que no corresponde)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73D">
        <w:br w:type="page"/>
      </w:r>
    </w:p>
    <w:p w:rsidR="00D5273D" w:rsidRDefault="00D5273D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D5273D" w:rsidRPr="00D5273D" w:rsidRDefault="002900BF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D5273D">
        <w:rPr>
          <w:rFonts w:ascii="Arial" w:hAnsi="Arial" w:cs="Arial"/>
          <w:color w:val="000000"/>
          <w:sz w:val="24"/>
          <w:szCs w:val="24"/>
          <w:lang w:val="es-CL"/>
        </w:rPr>
        <w:t>La Facultad</w:t>
      </w:r>
      <w:r w:rsidR="00F8516D" w:rsidRPr="00D5273D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="008B4D7A" w:rsidRPr="00D5273D">
        <w:rPr>
          <w:rFonts w:ascii="Arial" w:hAnsi="Arial" w:cs="Arial"/>
          <w:color w:val="000000"/>
          <w:sz w:val="24"/>
          <w:szCs w:val="24"/>
          <w:lang w:val="es-CL"/>
        </w:rPr>
        <w:t xml:space="preserve">y el Instituto o la Escuela </w:t>
      </w:r>
      <w:r w:rsidR="00F8516D" w:rsidRPr="00D5273D">
        <w:rPr>
          <w:rFonts w:ascii="Arial" w:hAnsi="Arial" w:cs="Arial"/>
          <w:color w:val="000000"/>
          <w:sz w:val="24"/>
          <w:szCs w:val="24"/>
          <w:lang w:val="es-CL"/>
        </w:rPr>
        <w:t>declara</w:t>
      </w:r>
      <w:r w:rsidR="008B4D7A" w:rsidRPr="00D5273D">
        <w:rPr>
          <w:rFonts w:ascii="Arial" w:hAnsi="Arial" w:cs="Arial"/>
          <w:color w:val="000000"/>
          <w:sz w:val="24"/>
          <w:szCs w:val="24"/>
          <w:lang w:val="es-CL"/>
        </w:rPr>
        <w:t>n</w:t>
      </w:r>
      <w:r w:rsidR="00F8516D" w:rsidRPr="00D5273D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="008B4D7A" w:rsidRPr="00D5273D">
        <w:rPr>
          <w:rFonts w:ascii="Arial" w:hAnsi="Arial" w:cs="Arial"/>
          <w:color w:val="000000"/>
          <w:sz w:val="24"/>
          <w:szCs w:val="24"/>
          <w:lang w:val="es-CL"/>
        </w:rPr>
        <w:t xml:space="preserve">su apoyo a </w:t>
      </w:r>
      <w:r w:rsidR="00F8516D" w:rsidRPr="00D5273D">
        <w:rPr>
          <w:rFonts w:ascii="Arial" w:hAnsi="Arial" w:cs="Arial"/>
          <w:color w:val="000000"/>
          <w:sz w:val="24"/>
          <w:szCs w:val="24"/>
          <w:lang w:val="es-CL"/>
        </w:rPr>
        <w:t>la postulación, y</w:t>
      </w:r>
      <w:r w:rsidRPr="00D5273D">
        <w:rPr>
          <w:rFonts w:ascii="Arial" w:hAnsi="Arial" w:cs="Arial"/>
          <w:color w:val="000000"/>
          <w:sz w:val="24"/>
          <w:szCs w:val="24"/>
          <w:lang w:val="es-CL"/>
        </w:rPr>
        <w:t xml:space="preserve"> se compromete</w:t>
      </w:r>
      <w:r w:rsidR="008B4D7A" w:rsidRPr="00D5273D">
        <w:rPr>
          <w:rFonts w:ascii="Arial" w:hAnsi="Arial" w:cs="Arial"/>
          <w:color w:val="000000"/>
          <w:sz w:val="24"/>
          <w:szCs w:val="24"/>
          <w:lang w:val="es-CL"/>
        </w:rPr>
        <w:t>n</w:t>
      </w:r>
      <w:r w:rsidRPr="00D5273D">
        <w:rPr>
          <w:rFonts w:ascii="Arial" w:hAnsi="Arial" w:cs="Arial"/>
          <w:color w:val="000000"/>
          <w:sz w:val="24"/>
          <w:szCs w:val="24"/>
          <w:lang w:val="es-CL"/>
        </w:rPr>
        <w:t xml:space="preserve"> para la ejecución del proyecto a lo siguiente</w:t>
      </w:r>
      <w:r w:rsidR="00D5273D">
        <w:rPr>
          <w:rFonts w:ascii="Arial" w:hAnsi="Arial" w:cs="Arial"/>
          <w:color w:val="000000"/>
          <w:sz w:val="24"/>
          <w:szCs w:val="24"/>
          <w:lang w:val="es-CL"/>
        </w:rPr>
        <w:t>:</w:t>
      </w:r>
    </w:p>
    <w:p w:rsidR="002900BF" w:rsidRPr="00D5273D" w:rsidRDefault="00C77776" w:rsidP="002900BF">
      <w:pPr>
        <w:jc w:val="both"/>
        <w:rPr>
          <w:rFonts w:ascii="Arial" w:hAnsi="Arial" w:cs="Arial"/>
          <w:color w:val="000000"/>
          <w:szCs w:val="24"/>
          <w:lang w:val="es-CL"/>
        </w:rPr>
      </w:pPr>
      <w:r w:rsidRPr="00D5273D">
        <w:rPr>
          <w:rFonts w:ascii="Arial" w:hAnsi="Arial" w:cs="Arial"/>
          <w:color w:val="000000"/>
          <w:szCs w:val="24"/>
          <w:lang w:val="es-CL"/>
        </w:rPr>
        <w:t>(</w:t>
      </w:r>
      <w:r w:rsidR="005C497C" w:rsidRPr="00D5273D">
        <w:rPr>
          <w:rFonts w:ascii="Arial" w:hAnsi="Arial" w:cs="Arial"/>
          <w:color w:val="000000"/>
          <w:szCs w:val="24"/>
          <w:lang w:val="es-CL"/>
        </w:rPr>
        <w:t xml:space="preserve">Personal es </w:t>
      </w:r>
      <w:r w:rsidR="00CC2BDF" w:rsidRPr="00D5273D">
        <w:rPr>
          <w:rFonts w:ascii="Arial" w:hAnsi="Arial" w:cs="Arial"/>
          <w:color w:val="000000"/>
          <w:szCs w:val="24"/>
          <w:lang w:val="es-CL"/>
        </w:rPr>
        <w:t>o</w:t>
      </w:r>
      <w:r w:rsidR="00D5273D">
        <w:rPr>
          <w:rFonts w:ascii="Arial" w:hAnsi="Arial" w:cs="Arial"/>
          <w:color w:val="000000"/>
          <w:szCs w:val="24"/>
          <w:lang w:val="es-CL"/>
        </w:rPr>
        <w:t xml:space="preserve">bligatorio completar, las otras casillas </w:t>
      </w:r>
      <w:r w:rsidRPr="00D5273D">
        <w:rPr>
          <w:rFonts w:ascii="Arial" w:hAnsi="Arial" w:cs="Arial"/>
          <w:color w:val="000000"/>
          <w:szCs w:val="24"/>
          <w:lang w:val="es-CL"/>
        </w:rPr>
        <w:t xml:space="preserve">solo llenar si </w:t>
      </w:r>
      <w:r w:rsidR="00D5273D">
        <w:rPr>
          <w:rFonts w:ascii="Arial" w:hAnsi="Arial" w:cs="Arial"/>
          <w:color w:val="000000"/>
          <w:szCs w:val="24"/>
          <w:lang w:val="es-CL"/>
        </w:rPr>
        <w:t>el aporte es</w:t>
      </w:r>
      <w:r w:rsidRPr="00D5273D">
        <w:rPr>
          <w:rFonts w:ascii="Arial" w:hAnsi="Arial" w:cs="Arial"/>
          <w:color w:val="000000"/>
          <w:szCs w:val="24"/>
          <w:lang w:val="es-CL"/>
        </w:rPr>
        <w:t xml:space="preserve"> exigido por las bases del concurso</w:t>
      </w:r>
      <w:r w:rsidR="00B82EF5">
        <w:rPr>
          <w:rFonts w:ascii="Arial" w:hAnsi="Arial" w:cs="Arial"/>
          <w:color w:val="000000"/>
          <w:szCs w:val="24"/>
          <w:lang w:val="es-CL"/>
        </w:rPr>
        <w:t>. Agregar líneas si fuera necesario</w:t>
      </w:r>
      <w:r w:rsidRPr="00D5273D">
        <w:rPr>
          <w:rFonts w:ascii="Arial" w:hAnsi="Arial" w:cs="Arial"/>
          <w:color w:val="000000"/>
          <w:szCs w:val="24"/>
          <w:lang w:val="es-CL"/>
        </w:rPr>
        <w:t>)</w:t>
      </w:r>
      <w:r w:rsidR="002900BF" w:rsidRPr="00D5273D">
        <w:rPr>
          <w:rFonts w:ascii="Arial" w:hAnsi="Arial" w:cs="Arial"/>
          <w:color w:val="000000"/>
          <w:szCs w:val="24"/>
          <w:lang w:val="es-CL"/>
        </w:rPr>
        <w:t>:</w:t>
      </w:r>
    </w:p>
    <w:p w:rsidR="001D433C" w:rsidRPr="00D5273D" w:rsidRDefault="001D433C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CD0DC8" w:rsidRPr="00D5273D" w:rsidRDefault="00CD0DC8" w:rsidP="002900BF">
      <w:pPr>
        <w:jc w:val="both"/>
        <w:rPr>
          <w:rFonts w:ascii="Arial" w:hAnsi="Arial" w:cs="Arial"/>
          <w:b/>
          <w:color w:val="000000"/>
          <w:lang w:val="es-CL"/>
        </w:rPr>
      </w:pPr>
      <w:r w:rsidRPr="00D5273D">
        <w:rPr>
          <w:rFonts w:ascii="Arial" w:hAnsi="Arial" w:cs="Arial"/>
          <w:b/>
          <w:color w:val="000000"/>
          <w:lang w:val="es-CL"/>
        </w:rPr>
        <w:t>Dedicación Horaria Personal: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7"/>
        <w:gridCol w:w="1814"/>
        <w:gridCol w:w="2227"/>
      </w:tblGrid>
      <w:tr w:rsidR="00CD0DC8" w:rsidRPr="00D5273D" w:rsidTr="00B82EF5">
        <w:tc>
          <w:tcPr>
            <w:tcW w:w="4928" w:type="dxa"/>
          </w:tcPr>
          <w:p w:rsidR="00CD0DC8" w:rsidRPr="00D5273D" w:rsidRDefault="00CD0DC8" w:rsidP="002900BF">
            <w:pPr>
              <w:jc w:val="both"/>
              <w:rPr>
                <w:rFonts w:ascii="Arial" w:hAnsi="Arial" w:cs="Arial"/>
                <w:b/>
                <w:color w:val="000000"/>
                <w:lang w:val="es-CL"/>
              </w:rPr>
            </w:pP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>Nombre - Apellido</w:t>
            </w:r>
          </w:p>
        </w:tc>
        <w:tc>
          <w:tcPr>
            <w:tcW w:w="1843" w:type="dxa"/>
          </w:tcPr>
          <w:p w:rsidR="00CD0DC8" w:rsidRPr="00D5273D" w:rsidRDefault="00CD0DC8" w:rsidP="002900BF">
            <w:pPr>
              <w:jc w:val="both"/>
              <w:rPr>
                <w:rFonts w:ascii="Arial" w:hAnsi="Arial" w:cs="Arial"/>
                <w:b/>
                <w:color w:val="000000"/>
                <w:lang w:val="es-CL"/>
              </w:rPr>
            </w:pP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>Horas Semana</w:t>
            </w:r>
          </w:p>
        </w:tc>
        <w:tc>
          <w:tcPr>
            <w:tcW w:w="2268" w:type="dxa"/>
          </w:tcPr>
          <w:p w:rsidR="00CD0DC8" w:rsidRPr="00D5273D" w:rsidRDefault="00CD0DC8" w:rsidP="002900BF">
            <w:pPr>
              <w:jc w:val="both"/>
              <w:rPr>
                <w:rFonts w:ascii="Arial" w:hAnsi="Arial" w:cs="Arial"/>
                <w:b/>
                <w:color w:val="000000"/>
                <w:lang w:val="es-CL"/>
              </w:rPr>
            </w:pP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>Cantidad de Meses</w:t>
            </w:r>
          </w:p>
        </w:tc>
      </w:tr>
      <w:tr w:rsidR="00CD0DC8" w:rsidRPr="00D5273D" w:rsidTr="00B82EF5">
        <w:tc>
          <w:tcPr>
            <w:tcW w:w="4928" w:type="dxa"/>
          </w:tcPr>
          <w:p w:rsidR="00CD0DC8" w:rsidRPr="00D5273D" w:rsidRDefault="00CD0DC8" w:rsidP="002900BF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843" w:type="dxa"/>
          </w:tcPr>
          <w:p w:rsidR="00CD0DC8" w:rsidRPr="00D5273D" w:rsidRDefault="00CD0DC8" w:rsidP="002900BF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268" w:type="dxa"/>
          </w:tcPr>
          <w:p w:rsidR="00CD0DC8" w:rsidRPr="00D5273D" w:rsidRDefault="00CD0DC8" w:rsidP="002900BF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</w:tr>
      <w:tr w:rsidR="00CD0DC8" w:rsidRPr="00D5273D" w:rsidTr="00B82EF5">
        <w:tc>
          <w:tcPr>
            <w:tcW w:w="4928" w:type="dxa"/>
          </w:tcPr>
          <w:p w:rsidR="00CD0DC8" w:rsidRPr="00D5273D" w:rsidRDefault="00CD0DC8" w:rsidP="002900BF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843" w:type="dxa"/>
          </w:tcPr>
          <w:p w:rsidR="00CD0DC8" w:rsidRPr="00D5273D" w:rsidRDefault="00CD0DC8" w:rsidP="002900BF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268" w:type="dxa"/>
          </w:tcPr>
          <w:p w:rsidR="00CD0DC8" w:rsidRPr="00D5273D" w:rsidRDefault="00CD0DC8" w:rsidP="002900BF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</w:tr>
      <w:tr w:rsidR="00CD0DC8" w:rsidRPr="00D5273D" w:rsidTr="00B82EF5">
        <w:tc>
          <w:tcPr>
            <w:tcW w:w="4928" w:type="dxa"/>
          </w:tcPr>
          <w:p w:rsidR="00CD0DC8" w:rsidRPr="00D5273D" w:rsidRDefault="00CD0DC8" w:rsidP="002900BF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843" w:type="dxa"/>
          </w:tcPr>
          <w:p w:rsidR="00CD0DC8" w:rsidRPr="00D5273D" w:rsidRDefault="00CD0DC8" w:rsidP="002900BF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268" w:type="dxa"/>
          </w:tcPr>
          <w:p w:rsidR="00CD0DC8" w:rsidRPr="00D5273D" w:rsidRDefault="00CD0DC8" w:rsidP="002900BF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</w:tr>
    </w:tbl>
    <w:p w:rsidR="00B35947" w:rsidRPr="00D5273D" w:rsidRDefault="00B35947" w:rsidP="00CD0DC8">
      <w:pPr>
        <w:jc w:val="both"/>
        <w:rPr>
          <w:rFonts w:ascii="Arial" w:hAnsi="Arial" w:cs="Arial"/>
          <w:b/>
          <w:color w:val="000000"/>
          <w:u w:val="single"/>
          <w:lang w:val="es-CL"/>
        </w:rPr>
      </w:pPr>
    </w:p>
    <w:p w:rsidR="00CD0DC8" w:rsidRPr="00D5273D" w:rsidRDefault="00CD0DC8" w:rsidP="00CD0DC8">
      <w:pPr>
        <w:jc w:val="both"/>
        <w:rPr>
          <w:rFonts w:ascii="Arial" w:hAnsi="Arial" w:cs="Arial"/>
          <w:b/>
          <w:color w:val="000000"/>
          <w:lang w:val="es-CL"/>
        </w:rPr>
      </w:pPr>
      <w:r w:rsidRPr="00D5273D">
        <w:rPr>
          <w:rFonts w:ascii="Arial" w:hAnsi="Arial" w:cs="Arial"/>
          <w:b/>
          <w:color w:val="000000"/>
          <w:lang w:val="es-CL"/>
        </w:rPr>
        <w:t>Uso de Espacios: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0"/>
        <w:gridCol w:w="1407"/>
        <w:gridCol w:w="1793"/>
        <w:gridCol w:w="1788"/>
        <w:gridCol w:w="1680"/>
      </w:tblGrid>
      <w:tr w:rsidR="00CD0DC8" w:rsidRPr="00D5273D" w:rsidTr="0039172D">
        <w:tc>
          <w:tcPr>
            <w:tcW w:w="2235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b/>
                <w:color w:val="000000"/>
                <w:lang w:val="es-CL"/>
              </w:rPr>
            </w:pP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>Nombre Espacio</w:t>
            </w:r>
          </w:p>
        </w:tc>
        <w:tc>
          <w:tcPr>
            <w:tcW w:w="1417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b/>
                <w:color w:val="000000"/>
                <w:lang w:val="es-CL"/>
              </w:rPr>
            </w:pP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>Ubicación</w:t>
            </w:r>
          </w:p>
        </w:tc>
        <w:tc>
          <w:tcPr>
            <w:tcW w:w="1851" w:type="dxa"/>
          </w:tcPr>
          <w:p w:rsidR="00CD0DC8" w:rsidRPr="00D5273D" w:rsidRDefault="00CD0DC8" w:rsidP="001D433C">
            <w:pPr>
              <w:jc w:val="both"/>
              <w:rPr>
                <w:rFonts w:ascii="Arial" w:hAnsi="Arial" w:cs="Arial"/>
                <w:b/>
                <w:color w:val="000000"/>
                <w:lang w:val="es-CL"/>
              </w:rPr>
            </w:pP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>Metr</w:t>
            </w:r>
            <w:r w:rsidR="001D433C" w:rsidRPr="00D5273D">
              <w:rPr>
                <w:rFonts w:ascii="Arial" w:hAnsi="Arial" w:cs="Arial"/>
                <w:b/>
                <w:color w:val="000000"/>
                <w:lang w:val="es-CL"/>
              </w:rPr>
              <w:t>os</w:t>
            </w: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 xml:space="preserve"> (m</w:t>
            </w:r>
            <w:r w:rsidRPr="00D5273D">
              <w:rPr>
                <w:rFonts w:ascii="Arial" w:hAnsi="Arial" w:cs="Arial"/>
                <w:b/>
                <w:color w:val="000000"/>
                <w:vertAlign w:val="superscript"/>
                <w:lang w:val="es-CL"/>
              </w:rPr>
              <w:t>2</w:t>
            </w: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>)</w:t>
            </w:r>
          </w:p>
        </w:tc>
        <w:tc>
          <w:tcPr>
            <w:tcW w:w="1835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b/>
                <w:color w:val="000000"/>
                <w:lang w:val="es-CL"/>
              </w:rPr>
            </w:pP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>Uso en Horas Mensual</w:t>
            </w:r>
          </w:p>
        </w:tc>
        <w:tc>
          <w:tcPr>
            <w:tcW w:w="1716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b/>
                <w:color w:val="000000"/>
                <w:lang w:val="es-CL"/>
              </w:rPr>
            </w:pP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>Cantidad Meses Uso</w:t>
            </w:r>
          </w:p>
        </w:tc>
      </w:tr>
      <w:tr w:rsidR="00CD0DC8" w:rsidRPr="00D5273D" w:rsidTr="0039172D">
        <w:tc>
          <w:tcPr>
            <w:tcW w:w="2235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417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851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835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716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</w:tr>
      <w:tr w:rsidR="00CD0DC8" w:rsidRPr="00D5273D" w:rsidTr="0039172D">
        <w:tc>
          <w:tcPr>
            <w:tcW w:w="2235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417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851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835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716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</w:tr>
      <w:tr w:rsidR="00CD0DC8" w:rsidRPr="00D5273D" w:rsidTr="0039172D">
        <w:tc>
          <w:tcPr>
            <w:tcW w:w="2235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417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851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835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716" w:type="dxa"/>
          </w:tcPr>
          <w:p w:rsidR="00CD0DC8" w:rsidRPr="00D5273D" w:rsidRDefault="00CD0DC8" w:rsidP="00CD0DC8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</w:tr>
    </w:tbl>
    <w:p w:rsidR="00CD0DC8" w:rsidRPr="00D5273D" w:rsidRDefault="00CD0DC8" w:rsidP="002900BF">
      <w:pPr>
        <w:jc w:val="both"/>
        <w:rPr>
          <w:rFonts w:ascii="Arial" w:hAnsi="Arial" w:cs="Arial"/>
          <w:color w:val="000000"/>
          <w:lang w:val="es-CL"/>
        </w:rPr>
      </w:pPr>
    </w:p>
    <w:p w:rsidR="00B35947" w:rsidRPr="00D5273D" w:rsidRDefault="00B35947" w:rsidP="00B35947">
      <w:pPr>
        <w:jc w:val="both"/>
        <w:rPr>
          <w:rFonts w:ascii="Arial" w:hAnsi="Arial" w:cs="Arial"/>
          <w:b/>
          <w:color w:val="000000"/>
          <w:lang w:val="es-CL"/>
        </w:rPr>
      </w:pPr>
      <w:r w:rsidRPr="00D5273D">
        <w:rPr>
          <w:rFonts w:ascii="Arial" w:hAnsi="Arial" w:cs="Arial"/>
          <w:b/>
          <w:color w:val="000000"/>
          <w:lang w:val="es-CL"/>
        </w:rPr>
        <w:t xml:space="preserve">Uso de </w:t>
      </w:r>
      <w:r w:rsidR="002A3D25" w:rsidRPr="00D5273D">
        <w:rPr>
          <w:rFonts w:ascii="Arial" w:hAnsi="Arial" w:cs="Arial"/>
          <w:b/>
          <w:color w:val="000000"/>
          <w:lang w:val="es-CL"/>
        </w:rPr>
        <w:t>Equipos</w:t>
      </w:r>
      <w:r w:rsidRPr="00D5273D">
        <w:rPr>
          <w:rFonts w:ascii="Arial" w:hAnsi="Arial" w:cs="Arial"/>
          <w:b/>
          <w:color w:val="000000"/>
          <w:lang w:val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6"/>
        <w:gridCol w:w="1407"/>
        <w:gridCol w:w="1800"/>
        <w:gridCol w:w="1786"/>
        <w:gridCol w:w="1679"/>
      </w:tblGrid>
      <w:tr w:rsidR="002A1BB3" w:rsidRPr="00D5273D" w:rsidTr="008F40C2">
        <w:tc>
          <w:tcPr>
            <w:tcW w:w="2235" w:type="dxa"/>
          </w:tcPr>
          <w:p w:rsidR="00B35947" w:rsidRPr="00D5273D" w:rsidRDefault="00B35947" w:rsidP="002A1BB3">
            <w:pPr>
              <w:jc w:val="both"/>
              <w:rPr>
                <w:rFonts w:ascii="Arial" w:hAnsi="Arial" w:cs="Arial"/>
                <w:b/>
                <w:color w:val="000000"/>
                <w:lang w:val="es-CL"/>
              </w:rPr>
            </w:pP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 xml:space="preserve">Nombre </w:t>
            </w:r>
            <w:r w:rsidR="002A1BB3" w:rsidRPr="00D5273D">
              <w:rPr>
                <w:rFonts w:ascii="Arial" w:hAnsi="Arial" w:cs="Arial"/>
                <w:b/>
                <w:color w:val="000000"/>
                <w:lang w:val="es-CL"/>
              </w:rPr>
              <w:t>Equipo</w:t>
            </w:r>
          </w:p>
        </w:tc>
        <w:tc>
          <w:tcPr>
            <w:tcW w:w="1417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b/>
                <w:color w:val="000000"/>
                <w:lang w:val="es-CL"/>
              </w:rPr>
            </w:pP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>Ubicación</w:t>
            </w:r>
          </w:p>
        </w:tc>
        <w:tc>
          <w:tcPr>
            <w:tcW w:w="1851" w:type="dxa"/>
          </w:tcPr>
          <w:p w:rsidR="00B35947" w:rsidRPr="00D5273D" w:rsidRDefault="002A1BB3" w:rsidP="008F40C2">
            <w:pPr>
              <w:jc w:val="both"/>
              <w:rPr>
                <w:rFonts w:ascii="Arial" w:hAnsi="Arial" w:cs="Arial"/>
                <w:b/>
                <w:color w:val="000000"/>
                <w:lang w:val="es-CL"/>
              </w:rPr>
            </w:pP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 xml:space="preserve">Valor Equipos </w:t>
            </w:r>
          </w:p>
        </w:tc>
        <w:tc>
          <w:tcPr>
            <w:tcW w:w="1835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b/>
                <w:color w:val="000000"/>
                <w:lang w:val="es-CL"/>
              </w:rPr>
            </w:pP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>Uso en Horas Mensual</w:t>
            </w:r>
          </w:p>
        </w:tc>
        <w:tc>
          <w:tcPr>
            <w:tcW w:w="1716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b/>
                <w:color w:val="000000"/>
                <w:lang w:val="es-CL"/>
              </w:rPr>
            </w:pP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>Cantidad Meses Uso</w:t>
            </w:r>
          </w:p>
        </w:tc>
      </w:tr>
      <w:tr w:rsidR="002A1BB3" w:rsidRPr="00D5273D" w:rsidTr="008F40C2">
        <w:tc>
          <w:tcPr>
            <w:tcW w:w="2235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417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851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835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716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</w:tr>
      <w:tr w:rsidR="002A1BB3" w:rsidRPr="00D5273D" w:rsidTr="008F40C2">
        <w:tc>
          <w:tcPr>
            <w:tcW w:w="2235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417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851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835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716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</w:tr>
      <w:tr w:rsidR="002A1BB3" w:rsidRPr="00D5273D" w:rsidTr="008F40C2">
        <w:tc>
          <w:tcPr>
            <w:tcW w:w="2235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417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851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835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716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</w:tr>
    </w:tbl>
    <w:p w:rsidR="00CD0DC8" w:rsidRPr="00D5273D" w:rsidRDefault="00CD0DC8" w:rsidP="002900BF">
      <w:pPr>
        <w:jc w:val="both"/>
        <w:rPr>
          <w:rFonts w:ascii="Arial" w:hAnsi="Arial" w:cs="Arial"/>
          <w:color w:val="000000"/>
          <w:lang w:val="es-CL"/>
        </w:rPr>
      </w:pPr>
    </w:p>
    <w:p w:rsidR="00B35947" w:rsidRPr="00D5273D" w:rsidRDefault="00B35947" w:rsidP="00B35947">
      <w:pPr>
        <w:jc w:val="both"/>
        <w:rPr>
          <w:rFonts w:ascii="Arial" w:hAnsi="Arial" w:cs="Arial"/>
          <w:b/>
          <w:color w:val="000000"/>
          <w:lang w:val="es-CL"/>
        </w:rPr>
      </w:pPr>
      <w:r w:rsidRPr="00D5273D">
        <w:rPr>
          <w:rFonts w:ascii="Arial" w:hAnsi="Arial" w:cs="Arial"/>
          <w:b/>
          <w:color w:val="000000"/>
          <w:lang w:val="es-CL"/>
        </w:rPr>
        <w:t>Otro tipo de Aportes: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1"/>
        <w:gridCol w:w="2638"/>
        <w:gridCol w:w="2345"/>
        <w:gridCol w:w="1664"/>
      </w:tblGrid>
      <w:tr w:rsidR="00B35947" w:rsidRPr="00D5273D" w:rsidTr="008F40C2">
        <w:tc>
          <w:tcPr>
            <w:tcW w:w="2235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b/>
                <w:color w:val="000000"/>
                <w:lang w:val="es-CL"/>
              </w:rPr>
            </w:pP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>Nombre</w:t>
            </w:r>
          </w:p>
        </w:tc>
        <w:tc>
          <w:tcPr>
            <w:tcW w:w="2693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b/>
                <w:color w:val="000000"/>
                <w:lang w:val="es-CL"/>
              </w:rPr>
            </w:pP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>Descripción</w:t>
            </w:r>
          </w:p>
        </w:tc>
        <w:tc>
          <w:tcPr>
            <w:tcW w:w="2410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b/>
                <w:color w:val="000000"/>
                <w:lang w:val="es-CL"/>
              </w:rPr>
            </w:pP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>Unidad de Medida</w:t>
            </w:r>
          </w:p>
        </w:tc>
        <w:tc>
          <w:tcPr>
            <w:tcW w:w="1701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b/>
                <w:color w:val="000000"/>
                <w:lang w:val="es-CL"/>
              </w:rPr>
            </w:pPr>
            <w:r w:rsidRPr="00D5273D">
              <w:rPr>
                <w:rFonts w:ascii="Arial" w:hAnsi="Arial" w:cs="Arial"/>
                <w:b/>
                <w:color w:val="000000"/>
                <w:lang w:val="es-CL"/>
              </w:rPr>
              <w:t>Monto ($)</w:t>
            </w:r>
          </w:p>
        </w:tc>
      </w:tr>
      <w:tr w:rsidR="00B35947" w:rsidRPr="00D5273D" w:rsidTr="008F40C2">
        <w:tc>
          <w:tcPr>
            <w:tcW w:w="2235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693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410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701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</w:tr>
      <w:tr w:rsidR="00B35947" w:rsidRPr="00D5273D" w:rsidTr="008F40C2">
        <w:tc>
          <w:tcPr>
            <w:tcW w:w="2235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693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410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701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</w:tr>
      <w:tr w:rsidR="00B35947" w:rsidRPr="00D5273D" w:rsidTr="008F40C2">
        <w:tc>
          <w:tcPr>
            <w:tcW w:w="2235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693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410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701" w:type="dxa"/>
          </w:tcPr>
          <w:p w:rsidR="00B35947" w:rsidRPr="00D5273D" w:rsidRDefault="00B35947" w:rsidP="00B019EA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</w:tr>
    </w:tbl>
    <w:p w:rsidR="00B35947" w:rsidRPr="00D5273D" w:rsidRDefault="00B35947" w:rsidP="002900BF">
      <w:pPr>
        <w:jc w:val="both"/>
        <w:rPr>
          <w:rFonts w:ascii="Arial" w:hAnsi="Arial" w:cs="Arial"/>
          <w:color w:val="000000"/>
          <w:lang w:val="es-CL"/>
        </w:rPr>
      </w:pPr>
    </w:p>
    <w:p w:rsidR="008F40C2" w:rsidRPr="00D5273D" w:rsidRDefault="008F40C2">
      <w:pPr>
        <w:rPr>
          <w:rFonts w:ascii="Arial" w:hAnsi="Arial" w:cs="Arial"/>
          <w:b/>
          <w:bCs/>
          <w:u w:val="single"/>
          <w:lang w:val="es-CL"/>
        </w:rPr>
      </w:pPr>
      <w:r w:rsidRPr="00D5273D">
        <w:rPr>
          <w:rFonts w:ascii="Arial" w:hAnsi="Arial" w:cs="Arial"/>
          <w:b/>
          <w:bCs/>
          <w:u w:val="single"/>
          <w:lang w:val="es-CL"/>
        </w:rPr>
        <w:br w:type="page"/>
      </w:r>
    </w:p>
    <w:p w:rsidR="00D5273D" w:rsidRDefault="00D5273D" w:rsidP="00B359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s-CL"/>
        </w:rPr>
      </w:pPr>
    </w:p>
    <w:p w:rsidR="002900BF" w:rsidRPr="00D5273D" w:rsidRDefault="00823FE1" w:rsidP="00B359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s-CL"/>
        </w:rPr>
      </w:pPr>
      <w:r w:rsidRPr="00D5273D">
        <w:rPr>
          <w:rFonts w:ascii="Arial" w:hAnsi="Arial" w:cs="Arial"/>
          <w:b/>
          <w:bCs/>
          <w:lang w:val="es-CL"/>
        </w:rPr>
        <w:t>Aporte pecuniario</w:t>
      </w:r>
      <w:r w:rsidR="00C77776" w:rsidRPr="00D5273D">
        <w:rPr>
          <w:rFonts w:ascii="Arial" w:hAnsi="Arial" w:cs="Arial"/>
          <w:b/>
          <w:bCs/>
          <w:lang w:val="es-CL"/>
        </w:rPr>
        <w:t xml:space="preserve"> (incremental)</w:t>
      </w:r>
      <w:r w:rsidR="002900BF" w:rsidRPr="00D5273D">
        <w:rPr>
          <w:rFonts w:ascii="Arial" w:hAnsi="Arial" w:cs="Arial"/>
          <w:b/>
          <w:bCs/>
          <w:lang w:val="es-CL"/>
        </w:rPr>
        <w:t>:</w:t>
      </w:r>
    </w:p>
    <w:p w:rsidR="003B023F" w:rsidRPr="00D5273D" w:rsidRDefault="003B023F" w:rsidP="00B359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  <w:lang w:val="es-CL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4565"/>
        <w:gridCol w:w="1134"/>
      </w:tblGrid>
      <w:tr w:rsidR="002900BF" w:rsidRPr="00D5273D" w:rsidTr="00B82EF5">
        <w:trPr>
          <w:trHeight w:val="16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0BF" w:rsidRPr="00D5273D" w:rsidRDefault="002900BF" w:rsidP="00B82E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5273D">
              <w:rPr>
                <w:rFonts w:ascii="Arial" w:hAnsi="Arial" w:cs="Arial"/>
                <w:b/>
                <w:bCs/>
                <w:lang w:val="es-CL"/>
              </w:rPr>
              <w:t>Ítem</w:t>
            </w:r>
          </w:p>
          <w:p w:rsidR="002900BF" w:rsidRPr="00D5273D" w:rsidRDefault="002900BF" w:rsidP="00B82E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FF0000"/>
                <w:lang w:val="es-CL"/>
              </w:rPr>
            </w:pPr>
            <w:r w:rsidRPr="00D5273D">
              <w:rPr>
                <w:rFonts w:ascii="Arial" w:hAnsi="Arial" w:cs="Arial"/>
                <w:sz w:val="20"/>
                <w:szCs w:val="20"/>
                <w:lang w:val="es-CL"/>
              </w:rPr>
              <w:t>(De acuerdo a lo solicitado por bases e ítems presupuestarios)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0BF" w:rsidRPr="00D5273D" w:rsidRDefault="002900BF" w:rsidP="00B82E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5273D">
              <w:rPr>
                <w:rFonts w:ascii="Arial" w:hAnsi="Arial" w:cs="Arial"/>
                <w:b/>
                <w:bCs/>
                <w:lang w:val="es-CL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0BF" w:rsidRPr="00D5273D" w:rsidRDefault="002900BF" w:rsidP="00B82E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5273D">
              <w:rPr>
                <w:rFonts w:ascii="Arial" w:hAnsi="Arial" w:cs="Arial"/>
                <w:b/>
                <w:bCs/>
                <w:lang w:val="es-CL"/>
              </w:rPr>
              <w:t>Monto $</w:t>
            </w:r>
          </w:p>
        </w:tc>
      </w:tr>
      <w:tr w:rsidR="002900BF" w:rsidRPr="00D5273D" w:rsidTr="00B82EF5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D5273D" w:rsidRDefault="002900BF" w:rsidP="00B82E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D5273D" w:rsidRDefault="002900BF" w:rsidP="00B82E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D5273D" w:rsidRDefault="002900BF" w:rsidP="00B82E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  <w:r w:rsidRPr="00D5273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BB7D90" w:rsidRPr="00D5273D" w:rsidTr="00B82EF5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D90" w:rsidRPr="00D5273D" w:rsidRDefault="00BB7D90" w:rsidP="00B82E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D90" w:rsidRPr="00D5273D" w:rsidRDefault="00BB7D90" w:rsidP="00B82E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D90" w:rsidRPr="00D5273D" w:rsidRDefault="00BB7D90" w:rsidP="00B82E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  <w:r w:rsidRPr="00D5273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2900BF" w:rsidRPr="00D5273D" w:rsidTr="00B82EF5">
        <w:trPr>
          <w:trHeight w:val="20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D5273D" w:rsidRDefault="002900BF" w:rsidP="00B82E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D5273D" w:rsidRDefault="002900BF" w:rsidP="00B82E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D5273D" w:rsidRDefault="002900BF" w:rsidP="00B82EF5">
            <w:pPr>
              <w:spacing w:line="240" w:lineRule="auto"/>
              <w:rPr>
                <w:rFonts w:ascii="Arial" w:hAnsi="Arial" w:cs="Arial"/>
                <w:lang w:val="es-CL"/>
              </w:rPr>
            </w:pPr>
            <w:r w:rsidRPr="00D5273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2900BF" w:rsidRPr="00D5273D" w:rsidTr="00B82EF5">
        <w:trPr>
          <w:trHeight w:val="516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00BF" w:rsidRPr="00D5273D" w:rsidRDefault="002900BF" w:rsidP="00B82E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5273D">
              <w:rPr>
                <w:rFonts w:ascii="Arial" w:hAnsi="Arial" w:cs="Arial"/>
                <w:b/>
                <w:bCs/>
                <w:lang w:val="es-CL"/>
              </w:rPr>
              <w:t>Total Aporte Pecuniario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00BF" w:rsidRPr="00D5273D" w:rsidRDefault="002900BF" w:rsidP="00B82E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5273D">
              <w:rPr>
                <w:rFonts w:ascii="Arial" w:hAnsi="Arial" w:cs="Arial"/>
                <w:b/>
                <w:bCs/>
                <w:lang w:val="es-CL"/>
              </w:rPr>
              <w:t>0.-</w:t>
            </w:r>
          </w:p>
        </w:tc>
      </w:tr>
    </w:tbl>
    <w:p w:rsidR="002900BF" w:rsidRPr="00D5273D" w:rsidRDefault="002900BF" w:rsidP="00C91D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-CL"/>
        </w:rPr>
      </w:pPr>
      <w:r w:rsidRPr="00D5273D">
        <w:rPr>
          <w:rFonts w:ascii="Arial" w:hAnsi="Arial" w:cs="Arial"/>
          <w:sz w:val="20"/>
          <w:szCs w:val="20"/>
          <w:lang w:val="es-CL"/>
        </w:rPr>
        <w:t>* Incorporar ítems según corresponda</w:t>
      </w:r>
    </w:p>
    <w:p w:rsidR="002900BF" w:rsidRPr="00D5273D" w:rsidRDefault="002900BF" w:rsidP="00D92E6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Cs w:val="24"/>
          <w:lang w:val="es-CL"/>
        </w:rPr>
      </w:pPr>
      <w:r w:rsidRPr="00D5273D">
        <w:rPr>
          <w:rFonts w:ascii="Arial" w:hAnsi="Arial" w:cs="Arial"/>
          <w:szCs w:val="24"/>
          <w:lang w:val="es-CL"/>
        </w:rPr>
        <w:t xml:space="preserve">El aporte pecuniario será imputado al Centro de </w:t>
      </w:r>
      <w:r w:rsidR="00C91D4F" w:rsidRPr="00D5273D">
        <w:rPr>
          <w:rFonts w:ascii="Arial" w:hAnsi="Arial" w:cs="Arial"/>
          <w:szCs w:val="24"/>
          <w:lang w:val="es-CL"/>
        </w:rPr>
        <w:t>R</w:t>
      </w:r>
      <w:r w:rsidRPr="00D5273D">
        <w:rPr>
          <w:rFonts w:ascii="Arial" w:hAnsi="Arial" w:cs="Arial"/>
          <w:szCs w:val="24"/>
          <w:lang w:val="es-CL"/>
        </w:rPr>
        <w:t>esponsabilidad</w:t>
      </w:r>
      <w:r w:rsidR="00B35947" w:rsidRPr="00D5273D">
        <w:rPr>
          <w:rFonts w:ascii="Arial" w:hAnsi="Arial" w:cs="Arial"/>
          <w:szCs w:val="24"/>
          <w:lang w:val="es-CL"/>
        </w:rPr>
        <w:t xml:space="preserve"> </w:t>
      </w:r>
      <w:r w:rsidR="00BE6E85">
        <w:rPr>
          <w:rFonts w:ascii="Arial" w:hAnsi="Arial" w:cs="Arial"/>
          <w:szCs w:val="24"/>
          <w:lang w:val="es-CL"/>
        </w:rPr>
        <w:t xml:space="preserve">(CR) No. </w:t>
      </w:r>
      <w:r w:rsidR="00B35947" w:rsidRPr="00D5273D">
        <w:rPr>
          <w:rFonts w:ascii="Arial" w:hAnsi="Arial" w:cs="Arial"/>
          <w:szCs w:val="24"/>
          <w:lang w:val="es-CL"/>
        </w:rPr>
        <w:t>_____</w:t>
      </w:r>
      <w:r w:rsidR="00D5273D">
        <w:rPr>
          <w:rFonts w:ascii="Arial" w:hAnsi="Arial" w:cs="Arial"/>
          <w:szCs w:val="24"/>
          <w:lang w:val="es-CL"/>
        </w:rPr>
        <w:t>______</w:t>
      </w:r>
      <w:r w:rsidRPr="00D5273D">
        <w:rPr>
          <w:rFonts w:ascii="Arial" w:hAnsi="Arial" w:cs="Arial"/>
          <w:szCs w:val="24"/>
          <w:lang w:val="es-CL"/>
        </w:rPr>
        <w:t>.</w:t>
      </w:r>
    </w:p>
    <w:p w:rsidR="008F40C2" w:rsidRPr="00D5273D" w:rsidRDefault="008F40C2" w:rsidP="00D92E6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CL"/>
        </w:rPr>
      </w:pPr>
    </w:p>
    <w:p w:rsidR="00DB61BB" w:rsidRDefault="00343A66" w:rsidP="00343C3D">
      <w:pPr>
        <w:jc w:val="both"/>
        <w:rPr>
          <w:rFonts w:ascii="Arial" w:hAnsi="Arial" w:cs="Arial"/>
          <w:sz w:val="24"/>
          <w:szCs w:val="24"/>
          <w:lang w:val="es-CL"/>
        </w:rPr>
      </w:pPr>
      <w:r w:rsidRPr="00D5273D">
        <w:rPr>
          <w:rFonts w:ascii="Arial" w:hAnsi="Arial" w:cs="Arial"/>
          <w:sz w:val="24"/>
          <w:szCs w:val="24"/>
          <w:lang w:val="es-CL"/>
        </w:rPr>
        <w:t xml:space="preserve">Los </w:t>
      </w:r>
      <w:r w:rsidR="00964DF0" w:rsidRPr="00D5273D">
        <w:rPr>
          <w:rFonts w:ascii="Arial" w:hAnsi="Arial" w:cs="Arial"/>
          <w:sz w:val="24"/>
          <w:szCs w:val="24"/>
          <w:lang w:val="es-CL"/>
        </w:rPr>
        <w:t>firmante</w:t>
      </w:r>
      <w:r w:rsidRPr="00D5273D">
        <w:rPr>
          <w:rFonts w:ascii="Arial" w:hAnsi="Arial" w:cs="Arial"/>
          <w:sz w:val="24"/>
          <w:szCs w:val="24"/>
          <w:lang w:val="es-CL"/>
        </w:rPr>
        <w:t>s</w:t>
      </w:r>
      <w:r w:rsidR="00964DF0" w:rsidRPr="00D5273D">
        <w:rPr>
          <w:rFonts w:ascii="Arial" w:hAnsi="Arial" w:cs="Arial"/>
          <w:sz w:val="24"/>
          <w:szCs w:val="24"/>
          <w:lang w:val="es-CL"/>
        </w:rPr>
        <w:t xml:space="preserve"> declara</w:t>
      </w:r>
      <w:r w:rsidRPr="00D5273D">
        <w:rPr>
          <w:rFonts w:ascii="Arial" w:hAnsi="Arial" w:cs="Arial"/>
          <w:sz w:val="24"/>
          <w:szCs w:val="24"/>
          <w:lang w:val="es-CL"/>
        </w:rPr>
        <w:t>n</w:t>
      </w:r>
      <w:r w:rsidR="00964DF0" w:rsidRPr="00D5273D">
        <w:rPr>
          <w:rFonts w:ascii="Arial" w:hAnsi="Arial" w:cs="Arial"/>
          <w:sz w:val="24"/>
          <w:szCs w:val="24"/>
          <w:lang w:val="es-CL"/>
        </w:rPr>
        <w:t xml:space="preserve"> </w:t>
      </w:r>
      <w:r w:rsidR="005840B0" w:rsidRPr="00D5273D">
        <w:rPr>
          <w:rFonts w:ascii="Arial" w:hAnsi="Arial" w:cs="Arial"/>
          <w:sz w:val="24"/>
          <w:szCs w:val="24"/>
          <w:lang w:val="es-CL"/>
        </w:rPr>
        <w:t>estar en conocimiento de las bases del concurso, del Decreto exento No. 604 de 2018 sobre conflictos de interés en investigación</w:t>
      </w:r>
      <w:r w:rsidR="005840B0">
        <w:rPr>
          <w:rFonts w:ascii="Arial" w:hAnsi="Arial" w:cs="Arial"/>
          <w:sz w:val="24"/>
          <w:szCs w:val="24"/>
          <w:lang w:val="es-CL"/>
        </w:rPr>
        <w:t>, y que el presente proyecto, de ser adjudicado, cuenta con el espacio físico y las condiciones generales necesarias para su ejecución.</w:t>
      </w:r>
    </w:p>
    <w:p w:rsidR="005840B0" w:rsidRDefault="005840B0" w:rsidP="00343C3D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5840B0" w:rsidRPr="00D5273D" w:rsidRDefault="005840B0" w:rsidP="00343C3D">
      <w:pPr>
        <w:jc w:val="both"/>
        <w:rPr>
          <w:rFonts w:ascii="Arial" w:hAnsi="Arial" w:cs="Arial"/>
          <w:lang w:val="es-CL"/>
        </w:rPr>
      </w:pPr>
    </w:p>
    <w:p w:rsidR="00343A66" w:rsidRPr="00D5273D" w:rsidRDefault="00343A66" w:rsidP="00343C3D">
      <w:pPr>
        <w:jc w:val="both"/>
        <w:rPr>
          <w:rFonts w:ascii="Arial" w:hAnsi="Arial" w:cs="Arial"/>
          <w:b/>
          <w:lang w:val="es-CL"/>
        </w:rPr>
      </w:pPr>
    </w:p>
    <w:p w:rsidR="00343A66" w:rsidRPr="00D5273D" w:rsidRDefault="005840B0" w:rsidP="00343C3D">
      <w:pPr>
        <w:jc w:val="both"/>
        <w:rPr>
          <w:rFonts w:ascii="Arial" w:hAnsi="Arial" w:cs="Arial"/>
          <w:b/>
          <w:lang w:val="es-CL"/>
        </w:rPr>
      </w:pPr>
      <w:r w:rsidRPr="00D5273D">
        <w:rPr>
          <w:rFonts w:ascii="Arial" w:hAnsi="Arial" w:cs="Arial"/>
          <w:noProof/>
          <w:lang w:val="es-CL" w:eastAsia="es-CL"/>
        </w:rPr>
        <mc:AlternateContent>
          <mc:Choice Requires="wpg">
            <w:drawing>
              <wp:anchor distT="45720" distB="45720" distL="182880" distR="182880" simplePos="0" relativeHeight="251676160" behindDoc="0" locked="0" layoutInCell="1" allowOverlap="1" wp14:anchorId="32D8EBD7" wp14:editId="57F68D34">
                <wp:simplePos x="0" y="0"/>
                <wp:positionH relativeFrom="margin">
                  <wp:posOffset>1450340</wp:posOffset>
                </wp:positionH>
                <wp:positionV relativeFrom="margin">
                  <wp:posOffset>5285105</wp:posOffset>
                </wp:positionV>
                <wp:extent cx="2695575" cy="847725"/>
                <wp:effectExtent l="0" t="0" r="9525" b="9525"/>
                <wp:wrapSquare wrapText="bothSides"/>
                <wp:docPr id="7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847725"/>
                          <a:chOff x="0" y="0"/>
                          <a:chExt cx="3567448" cy="1539569"/>
                        </a:xfrm>
                      </wpg:grpSpPr>
                      <wps:wsp>
                        <wps:cNvPr id="8" name="Rectangle 14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43A66" w:rsidRDefault="00343A66" w:rsidP="00343A6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5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43A66" w:rsidRPr="005840B0" w:rsidRDefault="00343A66" w:rsidP="00343A66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CL"/>
                                </w:rPr>
                              </w:pPr>
                              <w:r w:rsidRPr="005840B0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CL"/>
                                </w:rPr>
                                <w:t>Firma y fecha</w:t>
                              </w:r>
                            </w:p>
                            <w:p w:rsidR="00343A66" w:rsidRPr="005840B0" w:rsidRDefault="003608CC" w:rsidP="00343A66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CL"/>
                                </w:rPr>
                              </w:pPr>
                              <w:r w:rsidRPr="005840B0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CL"/>
                                </w:rPr>
                                <w:t>responsible POSTULACIÓN UV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8EBD7" id="Group 13" o:spid="_x0000_s1032" style="position:absolute;left:0;text-align:left;margin-left:114.2pt;margin-top:416.15pt;width:212.25pt;height:66.75pt;z-index:251676160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">
                <v:rect id="Rectangle 14" o:spid="_x0000_s1033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" fillcolor="#4472c4" stroked="f" strokeweight="1pt">
                  <v:textbox>
                    <w:txbxContent>
                      <w:p w:rsidR="00343A66" w:rsidRDefault="00343A66" w:rsidP="00343A6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5" o:spid="_x0000_s1034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W5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LnL+EAOXsAAAD//wMAUEsBAi0AFAAGAAgAAAAhANvh9svuAAAAhQEAABMAAAAAAAAAAAAAAAAA&#10;AAAAAFtDb250ZW50X1R5cGVzXS54bWxQSwECLQAUAAYACAAAACEAWvQsW78AAAAVAQAACwAAAAAA&#10;AAAAAAAAAAAfAQAAX3JlbHMvLnJlbHNQSwECLQAUAAYACAAAACEAo7rlucAAAADbAAAADwAAAAAA&#10;AAAAAAAAAAAHAgAAZHJzL2Rvd25yZXYueG1sUEsFBgAAAAADAAMAtwAAAPQCAAAAAA==&#10;" filled="f" stroked="f" strokeweight=".5pt">
                  <v:textbox inset=",7.2pt,,0">
                    <w:txbxContent>
                      <w:p w:rsidR="00343A66" w:rsidRPr="005840B0" w:rsidRDefault="00343A66" w:rsidP="00343A66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CL"/>
                          </w:rPr>
                        </w:pPr>
                        <w:r w:rsidRPr="005840B0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CL"/>
                          </w:rPr>
                          <w:t>Firma y fecha</w:t>
                        </w:r>
                      </w:p>
                      <w:p w:rsidR="00343A66" w:rsidRPr="005840B0" w:rsidRDefault="003608CC" w:rsidP="00343A66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CL"/>
                          </w:rPr>
                        </w:pPr>
                        <w:r w:rsidRPr="005840B0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CL"/>
                          </w:rPr>
                          <w:t>responsible POSTULACIÓN UV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343A66" w:rsidRPr="00D5273D" w:rsidRDefault="00343A66" w:rsidP="00343C3D">
      <w:pPr>
        <w:jc w:val="both"/>
        <w:rPr>
          <w:rFonts w:ascii="Arial" w:hAnsi="Arial" w:cs="Arial"/>
          <w:b/>
          <w:lang w:val="es-CL"/>
        </w:rPr>
      </w:pPr>
    </w:p>
    <w:p w:rsidR="00343A66" w:rsidRPr="00D5273D" w:rsidRDefault="00343A66" w:rsidP="00343C3D">
      <w:pPr>
        <w:jc w:val="both"/>
        <w:rPr>
          <w:rFonts w:ascii="Arial" w:hAnsi="Arial" w:cs="Arial"/>
          <w:b/>
          <w:lang w:val="es-CL"/>
        </w:rPr>
      </w:pPr>
    </w:p>
    <w:p w:rsidR="00343A66" w:rsidRPr="00D5273D" w:rsidRDefault="00343A66" w:rsidP="00343C3D">
      <w:pPr>
        <w:jc w:val="both"/>
        <w:rPr>
          <w:rFonts w:ascii="Arial" w:hAnsi="Arial" w:cs="Arial"/>
          <w:b/>
          <w:lang w:val="es-CL"/>
        </w:rPr>
      </w:pPr>
    </w:p>
    <w:p w:rsidR="00343A66" w:rsidRPr="00D5273D" w:rsidRDefault="005840B0" w:rsidP="00343C3D">
      <w:pPr>
        <w:jc w:val="both"/>
        <w:rPr>
          <w:rFonts w:ascii="Arial" w:hAnsi="Arial" w:cs="Arial"/>
          <w:b/>
          <w:lang w:val="es-CL"/>
        </w:rPr>
      </w:pPr>
      <w:r w:rsidRPr="00D5273D">
        <w:rPr>
          <w:rFonts w:ascii="Arial" w:hAnsi="Arial" w:cs="Arial"/>
          <w:noProof/>
          <w:lang w:val="es-CL" w:eastAsia="es-CL"/>
        </w:rPr>
        <mc:AlternateContent>
          <mc:Choice Requires="wpg">
            <w:drawing>
              <wp:anchor distT="45720" distB="45720" distL="182880" distR="182880" simplePos="0" relativeHeight="251653632" behindDoc="0" locked="0" layoutInCell="1" allowOverlap="1" wp14:anchorId="3BB51A9C" wp14:editId="2893DF9B">
                <wp:simplePos x="0" y="0"/>
                <wp:positionH relativeFrom="margin">
                  <wp:posOffset>-11430</wp:posOffset>
                </wp:positionH>
                <wp:positionV relativeFrom="margin">
                  <wp:posOffset>6951980</wp:posOffset>
                </wp:positionV>
                <wp:extent cx="2695575" cy="847725"/>
                <wp:effectExtent l="0" t="0" r="9525" b="952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847725"/>
                          <a:chOff x="0" y="0"/>
                          <a:chExt cx="3567448" cy="1539569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6B98" w:rsidRDefault="00636B98" w:rsidP="00636B9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  <w:t>Firma y fecha</w:t>
                              </w:r>
                            </w:p>
                            <w:p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  <w:t>Director(a) Instituto/escuela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51A9C" id="Group 10" o:spid="_x0000_s1035" style="position:absolute;left:0;text-align:left;margin-left:-.9pt;margin-top:547.4pt;width:212.25pt;height:66.75pt;z-index:25165363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">
                <v:rect id="Rectangle 11" o:spid="_x0000_s1036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4472c4 [3204]" stroked="f" strokeweight="1pt">
                  <v:textbox>
                    <w:txbxContent>
                      <w:p w:rsidR="00636B98" w:rsidRDefault="00636B98" w:rsidP="00636B9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2" o:spid="_x0000_s1037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" filled="f" stroked="f" strokeweight=".5pt">
                  <v:textbox inset=",7.2pt,,0">
                    <w:txbxContent>
                      <w:p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  <w:t>Firma y fecha</w:t>
                        </w:r>
                      </w:p>
                      <w:p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  <w:t>Director(a) Instituto/escuela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D5273D">
        <w:rPr>
          <w:rFonts w:ascii="Arial" w:hAnsi="Arial" w:cs="Arial"/>
          <w:noProof/>
          <w:lang w:val="es-CL" w:eastAsia="es-CL"/>
        </w:rPr>
        <mc:AlternateContent>
          <mc:Choice Requires="wpg">
            <w:drawing>
              <wp:anchor distT="45720" distB="45720" distL="182880" distR="182880" simplePos="0" relativeHeight="251673088" behindDoc="0" locked="0" layoutInCell="1" allowOverlap="1" wp14:anchorId="6FC4E199" wp14:editId="54E70ED6">
                <wp:simplePos x="0" y="0"/>
                <wp:positionH relativeFrom="margin">
                  <wp:posOffset>2879090</wp:posOffset>
                </wp:positionH>
                <wp:positionV relativeFrom="margin">
                  <wp:posOffset>6951980</wp:posOffset>
                </wp:positionV>
                <wp:extent cx="2695575" cy="847725"/>
                <wp:effectExtent l="0" t="0" r="9525" b="9525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847725"/>
                          <a:chOff x="0" y="0"/>
                          <a:chExt cx="3567448" cy="153956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6B98" w:rsidRDefault="00636B98" w:rsidP="00636B9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  <w:t>Firma y fecha</w:t>
                              </w:r>
                            </w:p>
                            <w:p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  <w:t>Decano</w:t>
                              </w:r>
                              <w:r w:rsidR="00617D9D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  <w:t>/a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4E199" id="_x0000_s1038" style="position:absolute;left:0;text-align:left;margin-left:226.7pt;margin-top:547.4pt;width:212.25pt;height:66.75pt;z-index:25167308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">
                <v:rect id="Rectangle 14" o:spid="_x0000_s1039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4472c4 [3204]" stroked="f" strokeweight="1pt">
                  <v:textbox>
                    <w:txbxContent>
                      <w:p w:rsidR="00636B98" w:rsidRDefault="00636B98" w:rsidP="00636B9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5" o:spid="_x0000_s1040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vO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TnL+EAOXsAAAD//wMAUEsBAi0AFAAGAAgAAAAhANvh9svuAAAAhQEAABMAAAAAAAAAAAAAAAAA&#10;AAAAAFtDb250ZW50X1R5cGVzXS54bWxQSwECLQAUAAYACAAAACEAWvQsW78AAAAVAQAACwAAAAAA&#10;AAAAAAAAAAAfAQAAX3JlbHMvLnJlbHNQSwECLQAUAAYACAAAACEAU2h7zsAAAADbAAAADwAAAAAA&#10;AAAAAAAAAAAHAgAAZHJzL2Rvd25yZXYueG1sUEsFBgAAAAADAAMAtwAAAPQCAAAAAA==&#10;" filled="f" stroked="f" strokeweight=".5pt">
                  <v:textbox inset=",7.2pt,,0">
                    <w:txbxContent>
                      <w:p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  <w:t>Firma y fecha</w:t>
                        </w:r>
                      </w:p>
                      <w:p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  <w:t>Decano</w:t>
                        </w:r>
                        <w:r w:rsidR="00617D9D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  <w:t>/a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343A66" w:rsidRPr="00D5273D" w:rsidSect="00F94C7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70" w:rsidRDefault="00F21170" w:rsidP="002F62C5">
      <w:pPr>
        <w:spacing w:after="0" w:line="240" w:lineRule="auto"/>
      </w:pPr>
      <w:r>
        <w:separator/>
      </w:r>
    </w:p>
  </w:endnote>
  <w:endnote w:type="continuationSeparator" w:id="0">
    <w:p w:rsidR="00F21170" w:rsidRDefault="00F21170" w:rsidP="002F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109725"/>
      <w:docPartObj>
        <w:docPartGallery w:val="Page Numbers (Bottom of Page)"/>
        <w:docPartUnique/>
      </w:docPartObj>
    </w:sdtPr>
    <w:sdtEndPr/>
    <w:sdtContent>
      <w:p w:rsidR="00BE6E85" w:rsidRDefault="00BE6E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73B" w:rsidRPr="005E673B">
          <w:rPr>
            <w:noProof/>
            <w:lang w:val="es-ES"/>
          </w:rPr>
          <w:t>3</w:t>
        </w:r>
        <w:r>
          <w:fldChar w:fldCharType="end"/>
        </w:r>
      </w:p>
    </w:sdtContent>
  </w:sdt>
  <w:p w:rsidR="00A20275" w:rsidRPr="00F0266B" w:rsidRDefault="00A20275" w:rsidP="00A20275">
    <w:pPr>
      <w:pStyle w:val="Piedepgina"/>
      <w:tabs>
        <w:tab w:val="clear" w:pos="8838"/>
      </w:tabs>
      <w:ind w:right="49"/>
      <w:jc w:val="center"/>
      <w:rPr>
        <w:rFonts w:ascii="Arial Narrow" w:hAnsi="Arial Narrow" w:cs="Arial"/>
        <w:color w:val="0070C0"/>
        <w:sz w:val="24"/>
        <w:szCs w:val="24"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70" w:rsidRDefault="00F21170" w:rsidP="002F62C5">
      <w:pPr>
        <w:spacing w:after="0" w:line="240" w:lineRule="auto"/>
      </w:pPr>
      <w:r>
        <w:separator/>
      </w:r>
    </w:p>
  </w:footnote>
  <w:footnote w:type="continuationSeparator" w:id="0">
    <w:p w:rsidR="00F21170" w:rsidRDefault="00F21170" w:rsidP="002F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C5" w:rsidRPr="00823FE1" w:rsidRDefault="002F62C5" w:rsidP="002900BF">
    <w:pPr>
      <w:pStyle w:val="Encabezado"/>
      <w:jc w:val="right"/>
      <w:rPr>
        <w:rFonts w:ascii="Verdana" w:hAnsi="Verdana"/>
        <w:color w:val="FFFFFF" w:themeColor="background1"/>
      </w:rPr>
    </w:pPr>
    <w:r w:rsidRPr="00823FE1">
      <w:rPr>
        <w:rFonts w:ascii="Verdana" w:hAnsi="Verdana"/>
        <w:noProof/>
        <w:color w:val="FFFFFF" w:themeColor="background1"/>
        <w:lang w:val="es-CL" w:eastAsia="es-CL"/>
      </w:rPr>
      <w:drawing>
        <wp:anchor distT="0" distB="0" distL="114300" distR="114300" simplePos="0" relativeHeight="251529728" behindDoc="1" locked="0" layoutInCell="1" allowOverlap="1" wp14:anchorId="2CBD01C1" wp14:editId="1EAE5D08">
          <wp:simplePos x="0" y="0"/>
          <wp:positionH relativeFrom="column">
            <wp:posOffset>-822960</wp:posOffset>
          </wp:positionH>
          <wp:positionV relativeFrom="paragraph">
            <wp:posOffset>-247279</wp:posOffset>
          </wp:positionV>
          <wp:extent cx="7269311" cy="584802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311" cy="584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FE1" w:rsidRPr="00823FE1">
      <w:rPr>
        <w:rFonts w:ascii="Verdana" w:hAnsi="Verdana"/>
        <w:color w:val="FFFFFF" w:themeColor="background1"/>
      </w:rPr>
      <w:t>VERSIÓN</w:t>
    </w:r>
    <w:r w:rsidR="002900BF" w:rsidRPr="00823FE1">
      <w:rPr>
        <w:rFonts w:ascii="Verdana" w:hAnsi="Verdana"/>
        <w:color w:val="FFFFFF" w:themeColor="background1"/>
      </w:rPr>
      <w:t xml:space="preserve"> 202</w:t>
    </w:r>
    <w:r w:rsidR="0052357A">
      <w:rPr>
        <w:rFonts w:ascii="Verdana" w:hAnsi="Verdana"/>
        <w:color w:val="FFFFFF" w:themeColor="background1"/>
      </w:rPr>
      <w:t>3</w:t>
    </w:r>
    <w:r w:rsidR="005A356C">
      <w:rPr>
        <w:rFonts w:ascii="Verdana" w:hAnsi="Verdana"/>
        <w:color w:val="FFFFFF" w:themeColor="background1"/>
      </w:rPr>
      <w:t>v</w:t>
    </w:r>
    <w:r w:rsidR="00F77C12">
      <w:rPr>
        <w:rFonts w:ascii="Verdana" w:hAnsi="Verdana"/>
        <w:color w:val="FFFFFF" w:themeColor="background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084C"/>
    <w:multiLevelType w:val="hybridMultilevel"/>
    <w:tmpl w:val="123024CE"/>
    <w:lvl w:ilvl="0" w:tplc="0EE27B2E">
      <w:start w:val="1"/>
      <w:numFmt w:val="lowerLetter"/>
      <w:lvlText w:val="%1)"/>
      <w:lvlJc w:val="left"/>
      <w:pPr>
        <w:ind w:left="55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94B25"/>
    <w:multiLevelType w:val="hybridMultilevel"/>
    <w:tmpl w:val="F0E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21A01"/>
    <w:multiLevelType w:val="hybridMultilevel"/>
    <w:tmpl w:val="94061054"/>
    <w:lvl w:ilvl="0" w:tplc="002CD4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4414F0"/>
    <w:multiLevelType w:val="hybridMultilevel"/>
    <w:tmpl w:val="A2843ED8"/>
    <w:lvl w:ilvl="0" w:tplc="002CD4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C5"/>
    <w:rsid w:val="00016F82"/>
    <w:rsid w:val="000A3A42"/>
    <w:rsid w:val="000B2ADC"/>
    <w:rsid w:val="000D4DD3"/>
    <w:rsid w:val="000F4618"/>
    <w:rsid w:val="00140882"/>
    <w:rsid w:val="00164F9C"/>
    <w:rsid w:val="00183676"/>
    <w:rsid w:val="00197DE8"/>
    <w:rsid w:val="001A7CA9"/>
    <w:rsid w:val="001C4B68"/>
    <w:rsid w:val="001D433C"/>
    <w:rsid w:val="001F7A7B"/>
    <w:rsid w:val="002900BF"/>
    <w:rsid w:val="002A1BB3"/>
    <w:rsid w:val="002A3D25"/>
    <w:rsid w:val="002B6B92"/>
    <w:rsid w:val="002F62C5"/>
    <w:rsid w:val="00343A66"/>
    <w:rsid w:val="00343C3D"/>
    <w:rsid w:val="0034727C"/>
    <w:rsid w:val="00347647"/>
    <w:rsid w:val="003608CC"/>
    <w:rsid w:val="0039172D"/>
    <w:rsid w:val="003A4851"/>
    <w:rsid w:val="003B023F"/>
    <w:rsid w:val="00485ADD"/>
    <w:rsid w:val="004D5ADE"/>
    <w:rsid w:val="00503D38"/>
    <w:rsid w:val="0052357A"/>
    <w:rsid w:val="00537B4F"/>
    <w:rsid w:val="005840B0"/>
    <w:rsid w:val="00596598"/>
    <w:rsid w:val="005A356C"/>
    <w:rsid w:val="005C497C"/>
    <w:rsid w:val="005E673B"/>
    <w:rsid w:val="0060179F"/>
    <w:rsid w:val="00617D9D"/>
    <w:rsid w:val="00636B98"/>
    <w:rsid w:val="00646A7A"/>
    <w:rsid w:val="00694BB1"/>
    <w:rsid w:val="00720B26"/>
    <w:rsid w:val="007261AF"/>
    <w:rsid w:val="00793987"/>
    <w:rsid w:val="007A1E00"/>
    <w:rsid w:val="007A2019"/>
    <w:rsid w:val="007F5BD1"/>
    <w:rsid w:val="007F7C4E"/>
    <w:rsid w:val="00813E47"/>
    <w:rsid w:val="00823FE1"/>
    <w:rsid w:val="00871690"/>
    <w:rsid w:val="008B4D7A"/>
    <w:rsid w:val="008F40C2"/>
    <w:rsid w:val="00933342"/>
    <w:rsid w:val="00934E4C"/>
    <w:rsid w:val="00964DF0"/>
    <w:rsid w:val="009A5AF5"/>
    <w:rsid w:val="009C2A5B"/>
    <w:rsid w:val="009C4766"/>
    <w:rsid w:val="009C7822"/>
    <w:rsid w:val="009D635C"/>
    <w:rsid w:val="00A0221B"/>
    <w:rsid w:val="00A20275"/>
    <w:rsid w:val="00A51528"/>
    <w:rsid w:val="00B311D7"/>
    <w:rsid w:val="00B35947"/>
    <w:rsid w:val="00B82EF5"/>
    <w:rsid w:val="00BB7D90"/>
    <w:rsid w:val="00BC2DD5"/>
    <w:rsid w:val="00BD5E38"/>
    <w:rsid w:val="00BD7E15"/>
    <w:rsid w:val="00BE29DF"/>
    <w:rsid w:val="00BE6E85"/>
    <w:rsid w:val="00C3669F"/>
    <w:rsid w:val="00C77776"/>
    <w:rsid w:val="00C91D4F"/>
    <w:rsid w:val="00CC2BDF"/>
    <w:rsid w:val="00CD0DC8"/>
    <w:rsid w:val="00D250A9"/>
    <w:rsid w:val="00D5273D"/>
    <w:rsid w:val="00D6205E"/>
    <w:rsid w:val="00D92E62"/>
    <w:rsid w:val="00D95D51"/>
    <w:rsid w:val="00DB61BB"/>
    <w:rsid w:val="00DC527D"/>
    <w:rsid w:val="00DD7810"/>
    <w:rsid w:val="00DE4BDF"/>
    <w:rsid w:val="00E015F2"/>
    <w:rsid w:val="00E01A72"/>
    <w:rsid w:val="00E224DE"/>
    <w:rsid w:val="00E2560E"/>
    <w:rsid w:val="00E30932"/>
    <w:rsid w:val="00E7788B"/>
    <w:rsid w:val="00E779E7"/>
    <w:rsid w:val="00F009D5"/>
    <w:rsid w:val="00F0266B"/>
    <w:rsid w:val="00F21170"/>
    <w:rsid w:val="00F77C12"/>
    <w:rsid w:val="00F8516D"/>
    <w:rsid w:val="00F93BDE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27E33"/>
  <w15:docId w15:val="{380FDEAD-802C-4E5B-9A28-8B9043F5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2C5"/>
  </w:style>
  <w:style w:type="paragraph" w:styleId="Piedepgina">
    <w:name w:val="footer"/>
    <w:basedOn w:val="Normal"/>
    <w:link w:val="PiedepginaCar"/>
    <w:uiPriority w:val="99"/>
    <w:unhideWhenUsed/>
    <w:rsid w:val="002F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2C5"/>
  </w:style>
  <w:style w:type="paragraph" w:styleId="Prrafodelista">
    <w:name w:val="List Paragraph"/>
    <w:basedOn w:val="Normal"/>
    <w:uiPriority w:val="34"/>
    <w:qFormat/>
    <w:rsid w:val="009C47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4F9C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64F9C"/>
    <w:rPr>
      <w:color w:val="605E5C"/>
      <w:shd w:val="clear" w:color="auto" w:fill="E1DFDD"/>
    </w:rPr>
  </w:style>
  <w:style w:type="character" w:styleId="MquinadeescribirHTML">
    <w:name w:val="HTML Typewriter"/>
    <w:semiHidden/>
    <w:unhideWhenUsed/>
    <w:rsid w:val="002900BF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Default">
    <w:name w:val="Default"/>
    <w:rsid w:val="002900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CD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Schmachtenberg</dc:creator>
  <cp:lastModifiedBy>VULCANO</cp:lastModifiedBy>
  <cp:revision>4</cp:revision>
  <dcterms:created xsi:type="dcterms:W3CDTF">2023-05-30T15:45:00Z</dcterms:created>
  <dcterms:modified xsi:type="dcterms:W3CDTF">2023-05-30T15:45:00Z</dcterms:modified>
</cp:coreProperties>
</file>