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3CB0" w14:textId="77777777" w:rsidR="00767B83" w:rsidRDefault="00767B83">
      <w:pPr>
        <w:rPr>
          <w:b/>
        </w:rPr>
      </w:pPr>
    </w:p>
    <w:p w14:paraId="5B5118F5" w14:textId="77777777" w:rsidR="00767B83" w:rsidRDefault="00000000">
      <w:pPr>
        <w:jc w:val="right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 xml:space="preserve">Valparaíso, día, mes, año </w:t>
      </w:r>
    </w:p>
    <w:p w14:paraId="513753DB" w14:textId="77777777" w:rsidR="00767B83" w:rsidRDefault="00000000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Carta de Apoyo Unidad Académica</w:t>
      </w:r>
    </w:p>
    <w:p w14:paraId="5298E521" w14:textId="77777777" w:rsidR="00767B83" w:rsidRDefault="00000000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Postulación Concurso Ciencia+: “Potenciando la Innovación desde la Ciencia”</w:t>
      </w:r>
    </w:p>
    <w:p w14:paraId="4E9B0465" w14:textId="77777777" w:rsidR="00767B83" w:rsidRDefault="00767B83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C0475A1" w14:textId="77777777" w:rsidR="00767B83" w:rsidRDefault="00000000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María Soledad Torres</w:t>
      </w:r>
    </w:p>
    <w:p w14:paraId="42215A49" w14:textId="77777777" w:rsidR="00767B83" w:rsidRDefault="00000000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Vicerrectora de Investigación e Innovación</w:t>
      </w:r>
    </w:p>
    <w:p w14:paraId="14917039" w14:textId="77777777" w:rsidR="00767B83" w:rsidRDefault="00000000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Universidad de Valparaíso</w:t>
      </w:r>
    </w:p>
    <w:p w14:paraId="2A8AFC0C" w14:textId="77777777" w:rsidR="00767B83" w:rsidRDefault="00000000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Presente</w:t>
      </w:r>
    </w:p>
    <w:p w14:paraId="30F41AD2" w14:textId="77777777" w:rsidR="00767B83" w:rsidRDefault="00767B83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FB5C88D" w14:textId="6A2B65F5" w:rsidR="00767B83" w:rsidRDefault="0000000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En mi calidad de Director de La Unidad Académica </w:t>
      </w:r>
      <w:r>
        <w:rPr>
          <w:rFonts w:ascii="Verdana" w:eastAsia="Verdana" w:hAnsi="Verdana" w:cs="Verdana"/>
          <w:color w:val="FF0000"/>
          <w:sz w:val="20"/>
          <w:szCs w:val="20"/>
          <w:u w:val="single"/>
        </w:rPr>
        <w:t>[incluir nombre del Instituto, Departamento o Escuela]</w:t>
      </w:r>
      <w:r>
        <w:rPr>
          <w:rFonts w:ascii="Verdana" w:eastAsia="Verdana" w:hAnsi="Verdana" w:cs="Verdana"/>
          <w:sz w:val="20"/>
          <w:szCs w:val="20"/>
        </w:rPr>
        <w:t xml:space="preserve"> hago explícito mi respaldo a la postulación del proyecto </w:t>
      </w:r>
      <w:r>
        <w:rPr>
          <w:rFonts w:ascii="Verdana" w:eastAsia="Verdana" w:hAnsi="Verdana" w:cs="Verdana"/>
          <w:color w:val="FF0000"/>
          <w:sz w:val="20"/>
          <w:szCs w:val="20"/>
          <w:u w:val="single"/>
        </w:rPr>
        <w:t>[incluir nombre del proyecto]</w:t>
      </w:r>
      <w:r>
        <w:rPr>
          <w:rFonts w:ascii="Verdana" w:eastAsia="Verdana" w:hAnsi="Verdana" w:cs="Verdana"/>
          <w:sz w:val="20"/>
          <w:szCs w:val="20"/>
        </w:rPr>
        <w:t xml:space="preserve"> liderado por el/la académico/a </w:t>
      </w:r>
      <w:r>
        <w:rPr>
          <w:rFonts w:ascii="Verdana" w:eastAsia="Verdana" w:hAnsi="Verdana" w:cs="Verdana"/>
          <w:color w:val="FF0000"/>
          <w:sz w:val="20"/>
          <w:szCs w:val="20"/>
          <w:u w:val="single"/>
        </w:rPr>
        <w:t>[incluir nombre completo académico/a]</w:t>
      </w:r>
      <w:r>
        <w:rPr>
          <w:rFonts w:ascii="Verdana" w:eastAsia="Verdana" w:hAnsi="Verdana" w:cs="Verdana"/>
          <w:sz w:val="20"/>
          <w:szCs w:val="20"/>
        </w:rPr>
        <w:t>, en el marco del Concurso Ciencia+ “Potenciando la Innovación desde la Ciencia”</w:t>
      </w:r>
      <w:r w:rsidR="00AF6245">
        <w:rPr>
          <w:rFonts w:ascii="Verdana" w:eastAsia="Verdana" w:hAnsi="Verdana" w:cs="Verdana"/>
          <w:sz w:val="20"/>
          <w:szCs w:val="20"/>
        </w:rPr>
        <w:t>- 2024</w:t>
      </w:r>
      <w:r>
        <w:rPr>
          <w:rFonts w:ascii="Verdana" w:eastAsia="Verdana" w:hAnsi="Verdana" w:cs="Verdana"/>
          <w:sz w:val="20"/>
          <w:szCs w:val="20"/>
        </w:rPr>
        <w:t xml:space="preserve">. </w:t>
      </w:r>
    </w:p>
    <w:p w14:paraId="1BDB9008" w14:textId="77777777" w:rsidR="00767B83" w:rsidRDefault="00767B83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1314F55" w14:textId="77777777" w:rsidR="00767B83" w:rsidRDefault="00767B83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BBD5435" w14:textId="77777777" w:rsidR="00767B83" w:rsidRDefault="00767B83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9545769" w14:textId="77777777" w:rsidR="00767B83" w:rsidRDefault="0000000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Sin otro particular, les saluda atentamente,</w:t>
      </w:r>
    </w:p>
    <w:p w14:paraId="13AA2F30" w14:textId="77777777" w:rsidR="00767B83" w:rsidRDefault="00767B83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2E10854" w14:textId="77777777" w:rsidR="00767B83" w:rsidRDefault="00767B83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E09215C" w14:textId="77777777" w:rsidR="00767B83" w:rsidRDefault="00767B83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0F518BA9" w14:textId="77777777" w:rsidR="00767B83" w:rsidRDefault="00000000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</w:t>
      </w:r>
    </w:p>
    <w:p w14:paraId="46679694" w14:textId="77777777" w:rsidR="00767B83" w:rsidRDefault="00000000">
      <w:pPr>
        <w:jc w:val="center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 xml:space="preserve">Firma y Nombre </w:t>
      </w:r>
    </w:p>
    <w:p w14:paraId="0F0890D9" w14:textId="77777777" w:rsidR="00767B83" w:rsidRDefault="00000000">
      <w:pPr>
        <w:jc w:val="center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>Director Unidad Académica</w:t>
      </w:r>
    </w:p>
    <w:sectPr w:rsidR="00767B83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F722" w14:textId="77777777" w:rsidR="000A1244" w:rsidRDefault="000A1244">
      <w:pPr>
        <w:spacing w:after="0" w:line="240" w:lineRule="auto"/>
      </w:pPr>
      <w:r>
        <w:separator/>
      </w:r>
    </w:p>
  </w:endnote>
  <w:endnote w:type="continuationSeparator" w:id="0">
    <w:p w14:paraId="1BD461F4" w14:textId="77777777" w:rsidR="000A1244" w:rsidRDefault="000A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87F2" w14:textId="77777777" w:rsidR="000A1244" w:rsidRDefault="000A1244">
      <w:pPr>
        <w:spacing w:after="0" w:line="240" w:lineRule="auto"/>
      </w:pPr>
      <w:r>
        <w:separator/>
      </w:r>
    </w:p>
  </w:footnote>
  <w:footnote w:type="continuationSeparator" w:id="0">
    <w:p w14:paraId="690BC238" w14:textId="77777777" w:rsidR="000A1244" w:rsidRDefault="000A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5F55" w14:textId="77777777" w:rsidR="00767B8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FAD84E4" wp14:editId="5ECFEB2E">
          <wp:extent cx="1803328" cy="842084"/>
          <wp:effectExtent l="0" t="0" r="0" b="0"/>
          <wp:docPr id="1855904471" name="image2.png" descr="Text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3328" cy="8420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</w:t>
    </w:r>
    <w:r>
      <w:rPr>
        <w:noProof/>
        <w:color w:val="000000"/>
      </w:rPr>
      <w:drawing>
        <wp:inline distT="0" distB="0" distL="0" distR="0" wp14:anchorId="697E2112" wp14:editId="26C795D1">
          <wp:extent cx="1985067" cy="856423"/>
          <wp:effectExtent l="0" t="0" r="0" b="0"/>
          <wp:docPr id="1855904472" name="image1.png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, nombre de la empresa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5067" cy="8564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B83"/>
    <w:rsid w:val="000A1244"/>
    <w:rsid w:val="00767B83"/>
    <w:rsid w:val="00A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B0E1"/>
  <w15:docId w15:val="{BA73817E-39B5-4699-A0C8-081672A6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0F59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59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5938"/>
  </w:style>
  <w:style w:type="paragraph" w:styleId="Piedepgina">
    <w:name w:val="footer"/>
    <w:basedOn w:val="Normal"/>
    <w:link w:val="PiedepginaCar"/>
    <w:uiPriority w:val="99"/>
    <w:unhideWhenUsed/>
    <w:rsid w:val="000F59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938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v0wSScOijPezqVqJMi9Vm4aJdg==">CgMxLjA4AHIhMWZjRHg3QkJMVGh4QmU3REQ3b01xcFgwTjFLaXEwcHk2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Lizama Aviles</dc:creator>
  <cp:lastModifiedBy>Laura Santacruz</cp:lastModifiedBy>
  <cp:revision>2</cp:revision>
  <dcterms:created xsi:type="dcterms:W3CDTF">2023-08-07T17:19:00Z</dcterms:created>
  <dcterms:modified xsi:type="dcterms:W3CDTF">2024-01-04T14:32:00Z</dcterms:modified>
</cp:coreProperties>
</file>