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AC15" w14:textId="77777777" w:rsidR="00021E9F" w:rsidRDefault="00021E9F">
      <w:pPr>
        <w:spacing w:line="240" w:lineRule="auto"/>
        <w:rPr>
          <w:b/>
        </w:rPr>
      </w:pPr>
    </w:p>
    <w:p w14:paraId="35FD7793" w14:textId="77777777" w:rsidR="00021E9F" w:rsidRDefault="00000000">
      <w:pPr>
        <w:spacing w:line="240" w:lineRule="auto"/>
        <w:jc w:val="right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 xml:space="preserve">Valparaíso, día, mes, año </w:t>
      </w:r>
    </w:p>
    <w:p w14:paraId="57E102FD" w14:textId="77777777" w:rsidR="00021E9F" w:rsidRDefault="00000000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Carta de Consentimiento</w:t>
      </w:r>
    </w:p>
    <w:p w14:paraId="6E3C93C7" w14:textId="44CDF6BE" w:rsidR="00021E9F" w:rsidRDefault="00000000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Participación Concurso Ciencia+: “Potenciando la Innovación desde la Ciencia”</w:t>
      </w:r>
      <w:r w:rsidR="009371B1">
        <w:rPr>
          <w:rFonts w:ascii="Verdana" w:eastAsia="Verdana" w:hAnsi="Verdana" w:cs="Verdana"/>
          <w:b/>
          <w:sz w:val="20"/>
          <w:szCs w:val="20"/>
        </w:rPr>
        <w:t xml:space="preserve"> - 2024</w:t>
      </w:r>
    </w:p>
    <w:p w14:paraId="24FE1A67" w14:textId="77777777" w:rsidR="00021E9F" w:rsidRDefault="00021E9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347A47B" w14:textId="77777777" w:rsidR="00021E9F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María Soledad Torres</w:t>
      </w:r>
    </w:p>
    <w:p w14:paraId="2E7DCBF7" w14:textId="77777777" w:rsidR="00021E9F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Vicerrectora de Investigación e Innovación</w:t>
      </w:r>
    </w:p>
    <w:p w14:paraId="2B068EEF" w14:textId="77777777" w:rsidR="00021E9F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Universidad de Valparaíso</w:t>
      </w:r>
    </w:p>
    <w:p w14:paraId="35A63640" w14:textId="77777777" w:rsidR="00021E9F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Presente</w:t>
      </w:r>
    </w:p>
    <w:p w14:paraId="447BFD68" w14:textId="77777777" w:rsidR="00021E9F" w:rsidRDefault="00021E9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3B5558C" w14:textId="77777777" w:rsidR="00021E9F" w:rsidRDefault="0000000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 mi calidad de Director/a de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[incluir carrera o programa académico]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respaldo la participación del/la alumno/a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[nombre completo del alumno]</w:t>
      </w:r>
      <w:r>
        <w:rPr>
          <w:rFonts w:ascii="Verdana" w:eastAsia="Verdana" w:hAnsi="Verdana" w:cs="Verdana"/>
          <w:sz w:val="20"/>
          <w:szCs w:val="20"/>
        </w:rPr>
        <w:t xml:space="preserve"> en el proyecto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[incluir nombre del proyecto]</w:t>
      </w:r>
      <w:r>
        <w:rPr>
          <w:rFonts w:ascii="Verdana" w:eastAsia="Verdana" w:hAnsi="Verdana" w:cs="Verdana"/>
          <w:sz w:val="20"/>
          <w:szCs w:val="20"/>
        </w:rPr>
        <w:t xml:space="preserve"> a cargo del director/a 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[nombre director del proyecto]</w:t>
      </w:r>
    </w:p>
    <w:p w14:paraId="3E9FC2BD" w14:textId="77777777" w:rsidR="00021E9F" w:rsidRDefault="0000000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Quien participará en las siguientes actividades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[señalar brevemente participación del/de la alumno/a en el proyecto]</w:t>
      </w:r>
    </w:p>
    <w:p w14:paraId="11FE8F33" w14:textId="77777777" w:rsidR="00021E9F" w:rsidRDefault="00021E9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DC85664" w14:textId="77777777" w:rsidR="00021E9F" w:rsidRDefault="0000000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Saluda atentamente,</w:t>
      </w:r>
    </w:p>
    <w:p w14:paraId="39A72361" w14:textId="77777777" w:rsidR="00021E9F" w:rsidRDefault="00021E9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C050D30" w14:textId="77777777" w:rsidR="00021E9F" w:rsidRDefault="00021E9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8D7D92E" w14:textId="77777777" w:rsidR="00021E9F" w:rsidRDefault="00021E9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BB3A563" w14:textId="77777777" w:rsidR="00021E9F" w:rsidRDefault="00021E9F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5DC7B1D" w14:textId="77777777" w:rsidR="00021E9F" w:rsidRDefault="00000000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</w:t>
      </w:r>
    </w:p>
    <w:p w14:paraId="066BF190" w14:textId="77777777" w:rsidR="00021E9F" w:rsidRDefault="00000000">
      <w:pPr>
        <w:spacing w:line="240" w:lineRule="auto"/>
        <w:jc w:val="center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 xml:space="preserve">Firma y Nombre </w:t>
      </w:r>
    </w:p>
    <w:p w14:paraId="761ED59C" w14:textId="77777777" w:rsidR="00021E9F" w:rsidRDefault="00000000">
      <w:pPr>
        <w:spacing w:line="240" w:lineRule="auto"/>
        <w:jc w:val="center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Director Carrera o Programa de posgrado</w:t>
      </w:r>
    </w:p>
    <w:sectPr w:rsidR="00021E9F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F9C9" w14:textId="77777777" w:rsidR="00E051D7" w:rsidRDefault="00E051D7">
      <w:pPr>
        <w:spacing w:after="0" w:line="240" w:lineRule="auto"/>
      </w:pPr>
      <w:r>
        <w:separator/>
      </w:r>
    </w:p>
  </w:endnote>
  <w:endnote w:type="continuationSeparator" w:id="0">
    <w:p w14:paraId="4A84F9EE" w14:textId="77777777" w:rsidR="00E051D7" w:rsidRDefault="00E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2477" w14:textId="77777777" w:rsidR="00E051D7" w:rsidRDefault="00E051D7">
      <w:pPr>
        <w:spacing w:after="0" w:line="240" w:lineRule="auto"/>
      </w:pPr>
      <w:r>
        <w:separator/>
      </w:r>
    </w:p>
  </w:footnote>
  <w:footnote w:type="continuationSeparator" w:id="0">
    <w:p w14:paraId="7F0310CA" w14:textId="77777777" w:rsidR="00E051D7" w:rsidRDefault="00E0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088E" w14:textId="77777777" w:rsidR="00021E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403A7D8" wp14:editId="0B4AD0E1">
          <wp:extent cx="1803328" cy="842084"/>
          <wp:effectExtent l="0" t="0" r="0" b="0"/>
          <wp:docPr id="1855904471" name="image1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328" cy="842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  <w:r>
      <w:rPr>
        <w:noProof/>
        <w:color w:val="000000"/>
      </w:rPr>
      <w:drawing>
        <wp:inline distT="0" distB="0" distL="0" distR="0" wp14:anchorId="503BFF2F" wp14:editId="28B997CD">
          <wp:extent cx="1985067" cy="856423"/>
          <wp:effectExtent l="0" t="0" r="0" b="0"/>
          <wp:docPr id="1855904472" name="image2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067" cy="856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F"/>
    <w:rsid w:val="00021E9F"/>
    <w:rsid w:val="009371B1"/>
    <w:rsid w:val="00E0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B66D"/>
  <w15:docId w15:val="{88945014-9C61-4C5F-8F6B-90970DE7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F5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5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938"/>
  </w:style>
  <w:style w:type="paragraph" w:styleId="Piedepgina">
    <w:name w:val="footer"/>
    <w:basedOn w:val="Normal"/>
    <w:link w:val="PiedepginaCar"/>
    <w:uiPriority w:val="99"/>
    <w:unhideWhenUsed/>
    <w:rsid w:val="000F5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3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I9bc4/hzrN30d5QTpAU7vPhHg==">CgMxLjA4AHIhMUtQS1RYQkVETmM0dGRsSm9Pc29zTE5GVEp5QmJiT3F4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Lizama Aviles</dc:creator>
  <cp:lastModifiedBy>Laura Santacruz</cp:lastModifiedBy>
  <cp:revision>2</cp:revision>
  <dcterms:created xsi:type="dcterms:W3CDTF">2023-08-07T20:48:00Z</dcterms:created>
  <dcterms:modified xsi:type="dcterms:W3CDTF">2024-01-04T14:32:00Z</dcterms:modified>
</cp:coreProperties>
</file>