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BDFC" w14:textId="77777777" w:rsidR="00ED6664" w:rsidRDefault="001A0827" w:rsidP="00AD0408">
      <w:pPr>
        <w:ind w:left="0" w:right="132" w:firstLine="579"/>
      </w:pPr>
      <w:r>
        <w:t xml:space="preserve">Anexo No. 2 </w:t>
      </w:r>
    </w:p>
    <w:p w14:paraId="785D227E" w14:textId="77777777" w:rsidR="00ED6664" w:rsidRDefault="001A0827" w:rsidP="0068377D">
      <w:pPr>
        <w:spacing w:after="0" w:line="259" w:lineRule="auto"/>
        <w:ind w:left="720" w:right="0" w:firstLine="0"/>
      </w:pPr>
      <w:r>
        <w:t xml:space="preserve"> </w:t>
      </w:r>
    </w:p>
    <w:p w14:paraId="28013396" w14:textId="77777777" w:rsidR="00ED6664" w:rsidRDefault="001A0827" w:rsidP="0068377D">
      <w:pPr>
        <w:spacing w:after="0" w:line="259" w:lineRule="auto"/>
        <w:ind w:left="579" w:right="0" w:firstLine="0"/>
      </w:pPr>
      <w:r>
        <w:rPr>
          <w:b/>
        </w:rPr>
        <w:t xml:space="preserve">Declaración Jurada simple </w:t>
      </w:r>
    </w:p>
    <w:p w14:paraId="5124C60D" w14:textId="77777777" w:rsidR="00ED6664" w:rsidRDefault="001A0827" w:rsidP="0068377D">
      <w:pPr>
        <w:spacing w:after="0" w:line="259" w:lineRule="auto"/>
        <w:ind w:left="639" w:right="0" w:firstLine="0"/>
      </w:pPr>
      <w:r>
        <w:t xml:space="preserve"> </w:t>
      </w:r>
    </w:p>
    <w:p w14:paraId="0ACEC248" w14:textId="77777777" w:rsidR="00ED6664" w:rsidRDefault="001A0827" w:rsidP="0068377D">
      <w:pPr>
        <w:spacing w:after="0" w:line="259" w:lineRule="auto"/>
        <w:ind w:left="639" w:right="0" w:firstLine="0"/>
      </w:pPr>
      <w:r>
        <w:t xml:space="preserve"> </w:t>
      </w:r>
    </w:p>
    <w:p w14:paraId="39000AAA" w14:textId="77777777" w:rsidR="00ED6664" w:rsidRDefault="001A0827" w:rsidP="0068377D">
      <w:pPr>
        <w:spacing w:after="0" w:line="259" w:lineRule="auto"/>
        <w:ind w:left="639" w:right="0" w:firstLine="0"/>
      </w:pPr>
      <w:r>
        <w:t xml:space="preserve"> </w:t>
      </w:r>
    </w:p>
    <w:p w14:paraId="51A5F2AD" w14:textId="77777777" w:rsidR="00ED6664" w:rsidRDefault="001A0827" w:rsidP="0068377D">
      <w:pPr>
        <w:spacing w:after="260" w:line="259" w:lineRule="auto"/>
        <w:ind w:left="715" w:right="0"/>
      </w:pPr>
      <w:r>
        <w:t xml:space="preserve">Yo, </w:t>
      </w:r>
      <w:r>
        <w:rPr>
          <w:u w:val="single" w:color="000000"/>
        </w:rPr>
        <w:t>_____________________________________</w:t>
      </w:r>
      <w:r>
        <w:t xml:space="preserve">,  </w:t>
      </w:r>
    </w:p>
    <w:p w14:paraId="665BA54C" w14:textId="77777777" w:rsidR="00ED6664" w:rsidRDefault="001A0827" w:rsidP="0068377D">
      <w:pPr>
        <w:spacing w:after="260" w:line="259" w:lineRule="auto"/>
        <w:ind w:left="715" w:right="0"/>
      </w:pPr>
      <w:r>
        <w:t xml:space="preserve">RUT </w:t>
      </w:r>
      <w:r>
        <w:rPr>
          <w:u w:val="single" w:color="000000"/>
        </w:rPr>
        <w:t>_______________</w:t>
      </w:r>
      <w:proofErr w:type="gramStart"/>
      <w:r>
        <w:rPr>
          <w:u w:val="single" w:color="000000"/>
        </w:rPr>
        <w:t xml:space="preserve">_ </w:t>
      </w:r>
      <w:r>
        <w:t>,</w:t>
      </w:r>
      <w:proofErr w:type="gramEnd"/>
      <w:r>
        <w:t xml:space="preserve">  </w:t>
      </w:r>
    </w:p>
    <w:p w14:paraId="64E13544" w14:textId="77777777" w:rsidR="00ED6664" w:rsidRDefault="001A0827" w:rsidP="0068377D">
      <w:pPr>
        <w:spacing w:after="260" w:line="259" w:lineRule="auto"/>
        <w:ind w:left="720" w:right="0" w:firstLine="0"/>
      </w:pPr>
      <w:r>
        <w:t xml:space="preserve">Académico/a del </w:t>
      </w:r>
      <w:r>
        <w:rPr>
          <w:i/>
          <w:u w:val="single" w:color="000000"/>
        </w:rPr>
        <w:t xml:space="preserve">Instituto/Escuela de                            </w:t>
      </w:r>
      <w:r>
        <w:t xml:space="preserve">,  </w:t>
      </w:r>
    </w:p>
    <w:p w14:paraId="2EC557AF" w14:textId="77777777" w:rsidR="00ED6664" w:rsidRDefault="001A0827" w:rsidP="0068377D">
      <w:pPr>
        <w:spacing w:after="1" w:line="471" w:lineRule="auto"/>
        <w:ind w:left="705" w:right="516" w:firstLine="0"/>
      </w:pPr>
      <w:r>
        <w:t xml:space="preserve">Facultad de </w:t>
      </w:r>
      <w:r>
        <w:rPr>
          <w:u w:val="single" w:color="000000"/>
        </w:rPr>
        <w:t>____________________</w:t>
      </w:r>
      <w:r>
        <w:t xml:space="preserve"> </w:t>
      </w:r>
      <w:proofErr w:type="spellStart"/>
      <w:r>
        <w:t>de</w:t>
      </w:r>
      <w:proofErr w:type="spellEnd"/>
      <w:r>
        <w:t xml:space="preserve"> la Universidad de Valparaíso,  declaro que a la fecha de firma no cuento con un proyecto externo de investigación, ni tampoco haberme adjudicado un proyecto externo de investigación a ejecutarse durante la vigencia de la presente convocatoria.  </w:t>
      </w:r>
    </w:p>
    <w:p w14:paraId="63C19037" w14:textId="77777777" w:rsidR="00ED6664" w:rsidRDefault="001A0827" w:rsidP="0068377D">
      <w:pPr>
        <w:spacing w:after="258" w:line="259" w:lineRule="auto"/>
        <w:ind w:left="720" w:right="0" w:firstLine="0"/>
      </w:pPr>
      <w:r>
        <w:t xml:space="preserve"> </w:t>
      </w:r>
    </w:p>
    <w:p w14:paraId="13C67E4D" w14:textId="77777777" w:rsidR="00BB7CAB" w:rsidRPr="00BB7CAB" w:rsidRDefault="00BB7CAB" w:rsidP="0068377D">
      <w:pPr>
        <w:spacing w:after="258" w:line="259" w:lineRule="auto"/>
        <w:ind w:left="720" w:right="0" w:firstLine="0"/>
        <w:rPr>
          <w:rFonts w:asciiTheme="minorHAnsi" w:hAnsiTheme="minorHAnsi" w:cstheme="minorHAnsi"/>
        </w:rPr>
      </w:pPr>
    </w:p>
    <w:p w14:paraId="40E80E2A" w14:textId="77777777" w:rsidR="00BB7CAB" w:rsidRDefault="001A0827" w:rsidP="00BB7CAB">
      <w:pPr>
        <w:spacing w:after="260" w:line="259" w:lineRule="auto"/>
        <w:ind w:left="720" w:right="0" w:firstLine="0"/>
        <w:rPr>
          <w:rFonts w:asciiTheme="minorHAnsi" w:eastAsia="Times New Roman" w:hAnsiTheme="minorHAnsi" w:cstheme="minorHAnsi"/>
        </w:rPr>
      </w:pPr>
      <w:r w:rsidRPr="00BB7CAB">
        <w:rPr>
          <w:rFonts w:asciiTheme="minorHAnsi" w:hAnsiTheme="minorHAnsi" w:cstheme="minorHAnsi"/>
        </w:rPr>
        <w:t xml:space="preserve"> </w:t>
      </w:r>
      <w:r w:rsidR="00BB7CAB" w:rsidRPr="00BB7CAB">
        <w:rPr>
          <w:rFonts w:asciiTheme="minorHAnsi" w:eastAsia="Times New Roman" w:hAnsiTheme="minorHAnsi" w:cstheme="minorHAnsi"/>
        </w:rPr>
        <w:t>Firma y fecha</w:t>
      </w:r>
    </w:p>
    <w:sectPr w:rsidR="00BB7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8701"/>
      <w:pgMar w:top="1990" w:right="949" w:bottom="1274" w:left="1352" w:header="57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B3E8" w14:textId="77777777" w:rsidR="00C56F2E" w:rsidRDefault="00C56F2E">
      <w:pPr>
        <w:spacing w:after="0" w:line="240" w:lineRule="auto"/>
      </w:pPr>
      <w:r>
        <w:separator/>
      </w:r>
    </w:p>
  </w:endnote>
  <w:endnote w:type="continuationSeparator" w:id="0">
    <w:p w14:paraId="6983A939" w14:textId="77777777" w:rsidR="00C56F2E" w:rsidRDefault="00C5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B7B1" w14:textId="77777777" w:rsidR="00ED6664" w:rsidRDefault="001A0827">
    <w:pPr>
      <w:spacing w:after="0" w:line="259" w:lineRule="auto"/>
      <w:ind w:left="0" w:right="8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8D0A590" wp14:editId="076C69A5">
              <wp:simplePos x="0" y="0"/>
              <wp:positionH relativeFrom="page">
                <wp:posOffset>6755765</wp:posOffset>
              </wp:positionH>
              <wp:positionV relativeFrom="page">
                <wp:posOffset>11068050</wp:posOffset>
              </wp:positionV>
              <wp:extent cx="653415" cy="288495"/>
              <wp:effectExtent l="0" t="0" r="0" b="0"/>
              <wp:wrapNone/>
              <wp:docPr id="19101" name="Group 19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" cy="288495"/>
                        <a:chOff x="0" y="0"/>
                        <a:chExt cx="653415" cy="288495"/>
                      </a:xfrm>
                    </wpg:grpSpPr>
                    <pic:pic xmlns:pic="http://schemas.openxmlformats.org/drawingml/2006/picture">
                      <pic:nvPicPr>
                        <pic:cNvPr id="19102" name="Picture 191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5730"/>
                          <a:ext cx="354965" cy="137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104" name="Rectangle 19104"/>
                      <wps:cNvSpPr/>
                      <wps:spPr>
                        <a:xfrm>
                          <a:off x="356489" y="186836"/>
                          <a:ext cx="33815" cy="1352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F153E6" w14:textId="77777777" w:rsidR="00ED6664" w:rsidRDefault="001A082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3C5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103" name="Shape 19103"/>
                      <wps:cNvSpPr/>
                      <wps:spPr>
                        <a:xfrm>
                          <a:off x="653415" y="0"/>
                          <a:ext cx="0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670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3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D0A590" id="Group 19101" o:spid="_x0000_s1026" style="position:absolute;left:0;text-align:left;margin-left:531.95pt;margin-top:871.5pt;width:51.45pt;height:22.7pt;z-index:-251654144;mso-position-horizontal-relative:page;mso-position-vertical-relative:page" coordsize="6534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102" o:spid="_x0000_s1027" type="#_x0000_t75" style="position:absolute;top:1257;width:354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">
                <v:imagedata r:id="rId2" o:title=""/>
              </v:shape>
              <v:rect id="Rectangle 19104" o:spid="_x0000_s1028" style="position:absolute;left:3564;top:1868;width:33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MPF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" filled="f" stroked="f">
                <v:textbox inset="0,0,0,0">
                  <w:txbxContent>
                    <w:p w14:paraId="19F153E6" w14:textId="77777777" w:rsidR="00ED6664" w:rsidRDefault="001A082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3C5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9103" o:spid="_x0000_s1029" style="position:absolute;left:6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" path="m,l,266700e" filled="f" strokecolor="#003c58">
                <v:path arrowok="t" textboxrect="0,0,0,266700"/>
              </v:shape>
              <w10:wrap anchorx="page" anchory="page"/>
            </v:group>
          </w:pict>
        </mc:Fallback>
      </mc:AlternateContent>
    </w:r>
    <w:r>
      <w:rPr>
        <w:color w:val="003C58"/>
        <w:sz w:val="16"/>
      </w:rPr>
      <w:t xml:space="preserve">Calle Blanco 1829, Valparaíso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Fono: +56 (32) 250 7077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E-mail: mariela.velez@uv.cl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6869" w14:textId="77777777" w:rsidR="00ED6664" w:rsidRDefault="001A0827">
    <w:pPr>
      <w:spacing w:after="0" w:line="259" w:lineRule="auto"/>
      <w:ind w:left="0" w:right="88" w:firstLine="0"/>
      <w:jc w:val="right"/>
    </w:pPr>
    <w:r>
      <w:rPr>
        <w:color w:val="003C58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6440" w14:textId="77777777" w:rsidR="00ED6664" w:rsidRDefault="001A0827">
    <w:pPr>
      <w:spacing w:after="0" w:line="259" w:lineRule="auto"/>
      <w:ind w:left="0" w:right="8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DFF4702" wp14:editId="455418AE">
              <wp:simplePos x="0" y="0"/>
              <wp:positionH relativeFrom="page">
                <wp:posOffset>6755765</wp:posOffset>
              </wp:positionH>
              <wp:positionV relativeFrom="page">
                <wp:posOffset>11068050</wp:posOffset>
              </wp:positionV>
              <wp:extent cx="653415" cy="288495"/>
              <wp:effectExtent l="0" t="0" r="0" b="0"/>
              <wp:wrapNone/>
              <wp:docPr id="18987" name="Group 18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" cy="288495"/>
                        <a:chOff x="0" y="0"/>
                        <a:chExt cx="653415" cy="288495"/>
                      </a:xfrm>
                    </wpg:grpSpPr>
                    <pic:pic xmlns:pic="http://schemas.openxmlformats.org/drawingml/2006/picture">
                      <pic:nvPicPr>
                        <pic:cNvPr id="18988" name="Picture 189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5730"/>
                          <a:ext cx="354965" cy="137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990" name="Rectangle 18990"/>
                      <wps:cNvSpPr/>
                      <wps:spPr>
                        <a:xfrm>
                          <a:off x="356489" y="186836"/>
                          <a:ext cx="33815" cy="1352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682F0" w14:textId="77777777" w:rsidR="00ED6664" w:rsidRDefault="001A082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3C5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89" name="Shape 18989"/>
                      <wps:cNvSpPr/>
                      <wps:spPr>
                        <a:xfrm>
                          <a:off x="653415" y="0"/>
                          <a:ext cx="0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670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3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FF4702" id="Group 18987" o:spid="_x0000_s1030" style="position:absolute;left:0;text-align:left;margin-left:531.95pt;margin-top:871.5pt;width:51.45pt;height:22.7pt;z-index:-251652096;mso-position-horizontal-relative:page;mso-position-vertical-relative:page" coordsize="6534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988" o:spid="_x0000_s1031" type="#_x0000_t75" style="position:absolute;top:1257;width:354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">
                <v:imagedata r:id="rId2" o:title=""/>
              </v:shape>
              <v:rect id="Rectangle 18990" o:spid="_x0000_s1032" style="position:absolute;left:3564;top:1868;width:33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" filled="f" stroked="f">
                <v:textbox inset="0,0,0,0">
                  <w:txbxContent>
                    <w:p w14:paraId="725682F0" w14:textId="77777777" w:rsidR="00ED6664" w:rsidRDefault="001A082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3C5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8989" o:spid="_x0000_s1033" style="position:absolute;left:6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" path="m,l,266700e" filled="f" strokecolor="#003c58">
                <v:path arrowok="t" textboxrect="0,0,0,266700"/>
              </v:shape>
              <w10:wrap anchorx="page" anchory="page"/>
            </v:group>
          </w:pict>
        </mc:Fallback>
      </mc:AlternateContent>
    </w:r>
    <w:r>
      <w:rPr>
        <w:color w:val="003C58"/>
        <w:sz w:val="16"/>
      </w:rPr>
      <w:t xml:space="preserve">Calle Blanco 1829, Valparaíso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Fono: +56 (32) 250 7077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E-mail: mariela.velez@uv.cl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8AB7A" w14:textId="77777777" w:rsidR="00C56F2E" w:rsidRDefault="00C56F2E">
      <w:pPr>
        <w:spacing w:after="0" w:line="245" w:lineRule="auto"/>
        <w:ind w:left="0" w:right="90" w:firstLine="0"/>
      </w:pPr>
      <w:r>
        <w:separator/>
      </w:r>
    </w:p>
  </w:footnote>
  <w:footnote w:type="continuationSeparator" w:id="0">
    <w:p w14:paraId="0D37F2C1" w14:textId="77777777" w:rsidR="00C56F2E" w:rsidRDefault="00C56F2E">
      <w:pPr>
        <w:spacing w:after="0" w:line="245" w:lineRule="auto"/>
        <w:ind w:left="0" w:right="9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7529" w14:textId="77777777" w:rsidR="00ED6664" w:rsidRDefault="001A08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68437325" w14:textId="77777777" w:rsidR="00ED6664" w:rsidRDefault="001A0827">
    <w:pPr>
      <w:spacing w:after="826" w:line="259" w:lineRule="auto"/>
      <w:ind w:left="0" w:right="33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7EA536B1" w14:textId="77777777" w:rsidR="00ED6664" w:rsidRDefault="001A0827">
    <w:pPr>
      <w:spacing w:after="0" w:line="259" w:lineRule="auto"/>
      <w:ind w:left="-150" w:right="-368" w:firstLine="0"/>
      <w:jc w:val="right"/>
    </w:pPr>
    <w:r>
      <w:rPr>
        <w:noProof/>
      </w:rPr>
      <w:drawing>
        <wp:anchor distT="0" distB="0" distL="114300" distR="114300" simplePos="0" relativeHeight="251652096" behindDoc="0" locked="0" layoutInCell="1" allowOverlap="0" wp14:anchorId="6CC0CA86" wp14:editId="3B26687F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197656640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4B83A6AE" wp14:editId="149E332F">
          <wp:simplePos x="0" y="0"/>
          <wp:positionH relativeFrom="page">
            <wp:posOffset>5437505</wp:posOffset>
          </wp:positionH>
          <wp:positionV relativeFrom="page">
            <wp:posOffset>513715</wp:posOffset>
          </wp:positionV>
          <wp:extent cx="1926590" cy="499745"/>
          <wp:effectExtent l="0" t="0" r="0" b="0"/>
          <wp:wrapSquare wrapText="bothSides"/>
          <wp:docPr id="1332901248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65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233025DB" w14:textId="77777777" w:rsidR="00ED6664" w:rsidRDefault="001A0827">
    <w:pPr>
      <w:spacing w:after="0" w:line="259" w:lineRule="auto"/>
      <w:ind w:left="0" w:right="33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9C511" w14:textId="77777777" w:rsidR="00ED6664" w:rsidRDefault="001A08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6E99C7A8" w14:textId="77777777" w:rsidR="00ED6664" w:rsidRDefault="001A0827">
    <w:pPr>
      <w:spacing w:after="826" w:line="259" w:lineRule="auto"/>
      <w:ind w:left="0" w:right="33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1C8D77DD" w14:textId="77777777" w:rsidR="00ED6664" w:rsidRDefault="001A0827">
    <w:pPr>
      <w:spacing w:after="0" w:line="259" w:lineRule="auto"/>
      <w:ind w:left="-150" w:right="-368" w:firstLine="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141E60FA" wp14:editId="6C7B148F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46937621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7A3C0843" w14:textId="77777777" w:rsidR="00ED6664" w:rsidRDefault="001A0827">
    <w:pPr>
      <w:spacing w:after="0" w:line="259" w:lineRule="auto"/>
      <w:ind w:left="0" w:right="33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ACF7" w14:textId="77777777" w:rsidR="00ED6664" w:rsidRDefault="001A08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050E3C34" w14:textId="77777777" w:rsidR="00ED6664" w:rsidRDefault="001A0827">
    <w:pPr>
      <w:spacing w:after="826" w:line="259" w:lineRule="auto"/>
      <w:ind w:left="0" w:right="33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0E283A69" w14:textId="77777777" w:rsidR="00ED6664" w:rsidRDefault="001A0827">
    <w:pPr>
      <w:spacing w:after="0" w:line="259" w:lineRule="auto"/>
      <w:ind w:left="-150" w:right="-36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51D9ABB" wp14:editId="3BC5F630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212752453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34826BC0" wp14:editId="0A6C7633">
          <wp:simplePos x="0" y="0"/>
          <wp:positionH relativeFrom="page">
            <wp:posOffset>5437505</wp:posOffset>
          </wp:positionH>
          <wp:positionV relativeFrom="page">
            <wp:posOffset>513715</wp:posOffset>
          </wp:positionV>
          <wp:extent cx="1926590" cy="499745"/>
          <wp:effectExtent l="0" t="0" r="0" b="0"/>
          <wp:wrapSquare wrapText="bothSides"/>
          <wp:docPr id="1157735086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65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3855855E" w14:textId="77777777" w:rsidR="00ED6664" w:rsidRDefault="001A0827">
    <w:pPr>
      <w:spacing w:after="0" w:line="259" w:lineRule="auto"/>
      <w:ind w:left="0" w:right="33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A72A1"/>
    <w:multiLevelType w:val="hybridMultilevel"/>
    <w:tmpl w:val="CE1E0F4A"/>
    <w:lvl w:ilvl="0" w:tplc="FAE02072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AD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A1E6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29EC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251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EB15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45F6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AC36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644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F6898"/>
    <w:multiLevelType w:val="hybridMultilevel"/>
    <w:tmpl w:val="B3EE279E"/>
    <w:lvl w:ilvl="0" w:tplc="2324927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64FCA">
      <w:start w:val="1"/>
      <w:numFmt w:val="lowerLetter"/>
      <w:lvlText w:val="%2"/>
      <w:lvlJc w:val="left"/>
      <w:pPr>
        <w:ind w:left="4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0C006">
      <w:start w:val="1"/>
      <w:numFmt w:val="lowerRoman"/>
      <w:lvlText w:val="%3"/>
      <w:lvlJc w:val="left"/>
      <w:pPr>
        <w:ind w:left="5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6F9A6">
      <w:start w:val="1"/>
      <w:numFmt w:val="decimal"/>
      <w:lvlText w:val="%4"/>
      <w:lvlJc w:val="left"/>
      <w:pPr>
        <w:ind w:left="6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024570">
      <w:start w:val="1"/>
      <w:numFmt w:val="lowerLetter"/>
      <w:lvlText w:val="%5"/>
      <w:lvlJc w:val="left"/>
      <w:pPr>
        <w:ind w:left="6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432FA">
      <w:start w:val="1"/>
      <w:numFmt w:val="lowerRoman"/>
      <w:lvlText w:val="%6"/>
      <w:lvlJc w:val="left"/>
      <w:pPr>
        <w:ind w:left="7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0F724">
      <w:start w:val="1"/>
      <w:numFmt w:val="decimal"/>
      <w:lvlText w:val="%7"/>
      <w:lvlJc w:val="left"/>
      <w:pPr>
        <w:ind w:left="8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A163C">
      <w:start w:val="1"/>
      <w:numFmt w:val="lowerLetter"/>
      <w:lvlText w:val="%8"/>
      <w:lvlJc w:val="left"/>
      <w:pPr>
        <w:ind w:left="8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426B2">
      <w:start w:val="1"/>
      <w:numFmt w:val="lowerRoman"/>
      <w:lvlText w:val="%9"/>
      <w:lvlJc w:val="left"/>
      <w:pPr>
        <w:ind w:left="9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A782B"/>
    <w:multiLevelType w:val="hybridMultilevel"/>
    <w:tmpl w:val="D4321D0A"/>
    <w:lvl w:ilvl="0" w:tplc="8074668E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06A2E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AA49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4E7AC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804C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4FBD6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4E836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6A1CE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470C4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9467E"/>
    <w:multiLevelType w:val="hybridMultilevel"/>
    <w:tmpl w:val="11B4A310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E836671"/>
    <w:multiLevelType w:val="hybridMultilevel"/>
    <w:tmpl w:val="AE522B2A"/>
    <w:lvl w:ilvl="0" w:tplc="BF966026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769E"/>
    <w:multiLevelType w:val="hybridMultilevel"/>
    <w:tmpl w:val="BE44CC2C"/>
    <w:lvl w:ilvl="0" w:tplc="3A9E21B8">
      <w:start w:val="10"/>
      <w:numFmt w:val="decimal"/>
      <w:lvlText w:val="%1.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E6ECE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0D4A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8BF9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4DF50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10E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4AA4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465E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89AA0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A5087D"/>
    <w:multiLevelType w:val="hybridMultilevel"/>
    <w:tmpl w:val="A078A2B6"/>
    <w:lvl w:ilvl="0" w:tplc="C096EF1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03350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875AA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871D8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87A78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039A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84F50">
      <w:start w:val="1"/>
      <w:numFmt w:val="bullet"/>
      <w:lvlText w:val="•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CEF18">
      <w:start w:val="1"/>
      <w:numFmt w:val="bullet"/>
      <w:lvlText w:val="o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4FD34">
      <w:start w:val="1"/>
      <w:numFmt w:val="bullet"/>
      <w:lvlText w:val="▪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7B5563"/>
    <w:multiLevelType w:val="hybridMultilevel"/>
    <w:tmpl w:val="03E8389E"/>
    <w:lvl w:ilvl="0" w:tplc="53B82910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6CB44">
      <w:start w:val="1"/>
      <w:numFmt w:val="decimal"/>
      <w:lvlText w:val="%2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F360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0207C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C1F38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C6C90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478BE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A26A2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6F3C8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FD1725"/>
    <w:multiLevelType w:val="hybridMultilevel"/>
    <w:tmpl w:val="2DC09872"/>
    <w:lvl w:ilvl="0" w:tplc="E2F0964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16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EC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272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89B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4F0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CC8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ED1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81A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E065D5"/>
    <w:multiLevelType w:val="hybridMultilevel"/>
    <w:tmpl w:val="BB564954"/>
    <w:lvl w:ilvl="0" w:tplc="6EFC290A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28E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C223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0E3F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4403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C384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80B0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CB42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2C52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1762AA"/>
    <w:multiLevelType w:val="hybridMultilevel"/>
    <w:tmpl w:val="C8BEA77C"/>
    <w:lvl w:ilvl="0" w:tplc="BF966026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65FF2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8B3D0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471BC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AA36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E43C8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EBF7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0571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E6DFE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7462748">
    <w:abstractNumId w:val="1"/>
  </w:num>
  <w:num w:numId="2" w16cid:durableId="636688717">
    <w:abstractNumId w:val="9"/>
  </w:num>
  <w:num w:numId="3" w16cid:durableId="1381780700">
    <w:abstractNumId w:val="6"/>
  </w:num>
  <w:num w:numId="4" w16cid:durableId="435252279">
    <w:abstractNumId w:val="2"/>
  </w:num>
  <w:num w:numId="5" w16cid:durableId="1912428315">
    <w:abstractNumId w:val="7"/>
  </w:num>
  <w:num w:numId="6" w16cid:durableId="1459295629">
    <w:abstractNumId w:val="10"/>
  </w:num>
  <w:num w:numId="7" w16cid:durableId="1755784380">
    <w:abstractNumId w:val="0"/>
  </w:num>
  <w:num w:numId="8" w16cid:durableId="1900169710">
    <w:abstractNumId w:val="5"/>
  </w:num>
  <w:num w:numId="9" w16cid:durableId="1832719308">
    <w:abstractNumId w:val="8"/>
  </w:num>
  <w:num w:numId="10" w16cid:durableId="1596815948">
    <w:abstractNumId w:val="3"/>
  </w:num>
  <w:num w:numId="11" w16cid:durableId="105088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664"/>
    <w:rsid w:val="00040687"/>
    <w:rsid w:val="00047C26"/>
    <w:rsid w:val="000A1844"/>
    <w:rsid w:val="00183F0D"/>
    <w:rsid w:val="001A0827"/>
    <w:rsid w:val="001C5C61"/>
    <w:rsid w:val="002930F0"/>
    <w:rsid w:val="002D50C9"/>
    <w:rsid w:val="002E5228"/>
    <w:rsid w:val="002F7445"/>
    <w:rsid w:val="00380012"/>
    <w:rsid w:val="003E709B"/>
    <w:rsid w:val="0043445E"/>
    <w:rsid w:val="004641CA"/>
    <w:rsid w:val="0049384D"/>
    <w:rsid w:val="00536143"/>
    <w:rsid w:val="00610C1F"/>
    <w:rsid w:val="0062689E"/>
    <w:rsid w:val="00671FB1"/>
    <w:rsid w:val="0068377D"/>
    <w:rsid w:val="0072312C"/>
    <w:rsid w:val="00846501"/>
    <w:rsid w:val="00882859"/>
    <w:rsid w:val="0093013A"/>
    <w:rsid w:val="00984E2E"/>
    <w:rsid w:val="009F0FAB"/>
    <w:rsid w:val="00A80AE6"/>
    <w:rsid w:val="00A9317E"/>
    <w:rsid w:val="00AD0408"/>
    <w:rsid w:val="00AF2734"/>
    <w:rsid w:val="00B001CD"/>
    <w:rsid w:val="00B323AF"/>
    <w:rsid w:val="00B6005E"/>
    <w:rsid w:val="00BB7CAB"/>
    <w:rsid w:val="00BF50D3"/>
    <w:rsid w:val="00C56F2E"/>
    <w:rsid w:val="00C80C26"/>
    <w:rsid w:val="00DB2315"/>
    <w:rsid w:val="00DD697D"/>
    <w:rsid w:val="00E44AFA"/>
    <w:rsid w:val="00ED6664"/>
    <w:rsid w:val="00F35904"/>
    <w:rsid w:val="00F43D97"/>
    <w:rsid w:val="00F7225E"/>
    <w:rsid w:val="00F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95C1"/>
  <w15:docId w15:val="{4B187DEC-42E7-4148-BAD7-3E5EEAA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7" w:lineRule="auto"/>
      <w:ind w:left="718" w:right="13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6" w:lineRule="auto"/>
      <w:ind w:left="370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5" w:lineRule="auto"/>
      <w:ind w:right="9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E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9131-8226-4C26-8375-76164350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Cristina Baranlloni Lagos</dc:creator>
  <cp:keywords/>
  <cp:lastModifiedBy>melissa brito</cp:lastModifiedBy>
  <cp:revision>34</cp:revision>
  <dcterms:created xsi:type="dcterms:W3CDTF">2024-04-11T21:24:00Z</dcterms:created>
  <dcterms:modified xsi:type="dcterms:W3CDTF">2024-07-15T21:08:00Z</dcterms:modified>
</cp:coreProperties>
</file>