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FD02" w14:textId="57AFF092" w:rsidR="00890EDC" w:rsidRDefault="00633038" w:rsidP="00B83C37">
      <w:pPr>
        <w:tabs>
          <w:tab w:val="center" w:pos="452"/>
          <w:tab w:val="center" w:pos="1160"/>
          <w:tab w:val="center" w:pos="1868"/>
          <w:tab w:val="center" w:pos="2576"/>
          <w:tab w:val="center" w:pos="3284"/>
          <w:tab w:val="center" w:pos="5656"/>
        </w:tabs>
        <w:spacing w:after="0" w:line="259" w:lineRule="auto"/>
        <w:ind w:left="0" w:right="0" w:firstLine="0"/>
      </w:pPr>
      <w:r>
        <w:rPr>
          <w:sz w:val="22"/>
        </w:rPr>
        <w:tab/>
      </w:r>
      <w:r w:rsidR="00B83C37">
        <w:rPr>
          <w:sz w:val="22"/>
        </w:rPr>
        <w:tab/>
      </w:r>
      <w:r>
        <w:t xml:space="preserve">Anexo No. 1.  </w:t>
      </w:r>
    </w:p>
    <w:p w14:paraId="41080560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6BC310EF" w14:textId="77777777" w:rsidR="00890EDC" w:rsidRDefault="00633038" w:rsidP="007851E8">
      <w:pPr>
        <w:pStyle w:val="Ttulo2"/>
        <w:ind w:left="447"/>
      </w:pPr>
      <w:r>
        <w:t xml:space="preserve">Formulario de Postulación </w:t>
      </w:r>
    </w:p>
    <w:p w14:paraId="356D9198" w14:textId="77777777" w:rsidR="00890EDC" w:rsidRDefault="00633038" w:rsidP="007851E8">
      <w:pPr>
        <w:spacing w:after="50" w:line="259" w:lineRule="auto"/>
        <w:ind w:left="423" w:right="-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DDF75A0" wp14:editId="60B066CC">
                <wp:extent cx="6349873" cy="18288"/>
                <wp:effectExtent l="0" t="0" r="0" b="0"/>
                <wp:docPr id="15523" name="Group 1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873" cy="18288"/>
                          <a:chOff x="0" y="0"/>
                          <a:chExt cx="6349873" cy="18288"/>
                        </a:xfrm>
                      </wpg:grpSpPr>
                      <wps:wsp>
                        <wps:cNvPr id="18383" name="Shape 18383"/>
                        <wps:cNvSpPr/>
                        <wps:spPr>
                          <a:xfrm>
                            <a:off x="0" y="0"/>
                            <a:ext cx="63498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873" h="18288">
                                <a:moveTo>
                                  <a:pt x="0" y="0"/>
                                </a:moveTo>
                                <a:lnTo>
                                  <a:pt x="6349873" y="0"/>
                                </a:lnTo>
                                <a:lnTo>
                                  <a:pt x="63498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C1CCB" id="Group 15523" o:spid="_x0000_s1026" style="width:500pt;height:1.45pt;mso-position-horizontal-relative:char;mso-position-vertical-relative:line" coordsize="634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">
                <v:shape id="Shape 18383" o:spid="_x0000_s1027" style="position:absolute;width:63498;height:182;visibility:visible;mso-wrap-style:square;v-text-anchor:top" coordsize="63498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" path="m,l6349873,r,18288l,18288,,e" fillcolor="black" stroked="f" strokeweight="0">
                  <v:path arrowok="t" textboxrect="0,0,6349873,18288"/>
                </v:shape>
                <w10:anchorlock/>
              </v:group>
            </w:pict>
          </mc:Fallback>
        </mc:AlternateContent>
      </w:r>
    </w:p>
    <w:p w14:paraId="477735EE" w14:textId="77777777" w:rsidR="00890EDC" w:rsidRDefault="00633038" w:rsidP="007851E8">
      <w:pPr>
        <w:spacing w:after="0" w:line="259" w:lineRule="auto"/>
        <w:ind w:left="452" w:right="0" w:firstLine="0"/>
      </w:pPr>
      <w:r>
        <w:rPr>
          <w:b/>
        </w:rPr>
        <w:t xml:space="preserve"> </w:t>
      </w:r>
    </w:p>
    <w:p w14:paraId="435CD0C4" w14:textId="77777777" w:rsidR="00890EDC" w:rsidRDefault="00633038" w:rsidP="007851E8">
      <w:pPr>
        <w:pStyle w:val="Ttulo2"/>
        <w:ind w:left="447"/>
      </w:pPr>
      <w:r>
        <w:t xml:space="preserve">1. Identificación  </w:t>
      </w:r>
    </w:p>
    <w:p w14:paraId="5AC1B8DB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54DD989A" w14:textId="77777777" w:rsidR="00890EDC" w:rsidRDefault="00633038" w:rsidP="007851E8">
      <w:pPr>
        <w:ind w:right="0"/>
      </w:pPr>
      <w:r>
        <w:t xml:space="preserve">Nombres y apellidos </w:t>
      </w:r>
    </w:p>
    <w:p w14:paraId="54342D20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8220" w:type="dxa"/>
        <w:tblInd w:w="47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</w:tblGrid>
      <w:tr w:rsidR="00890EDC" w14:paraId="479725FA" w14:textId="77777777">
        <w:trPr>
          <w:trHeight w:val="572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1504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98B47A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595058D4" w14:textId="77777777" w:rsidR="00890EDC" w:rsidRDefault="00633038" w:rsidP="007851E8">
      <w:pPr>
        <w:ind w:right="0"/>
      </w:pPr>
      <w:r>
        <w:t xml:space="preserve">RUT </w:t>
      </w:r>
    </w:p>
    <w:p w14:paraId="7A6C92CE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2270" w:type="dxa"/>
        <w:tblInd w:w="47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</w:tblGrid>
      <w:tr w:rsidR="00890EDC" w14:paraId="320157BA" w14:textId="77777777">
        <w:trPr>
          <w:trHeight w:val="571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8E837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88F5AED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2EA02691" w14:textId="77777777" w:rsidR="00890EDC" w:rsidRDefault="00633038" w:rsidP="007851E8">
      <w:pPr>
        <w:ind w:right="0"/>
      </w:pPr>
      <w:r>
        <w:t xml:space="preserve">Unidad Académica y Facultad </w:t>
      </w:r>
    </w:p>
    <w:tbl>
      <w:tblPr>
        <w:tblStyle w:val="TableGrid"/>
        <w:tblW w:w="8220" w:type="dxa"/>
        <w:tblInd w:w="47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</w:tblGrid>
      <w:tr w:rsidR="00890EDC" w14:paraId="48690B29" w14:textId="77777777">
        <w:trPr>
          <w:trHeight w:val="571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54E1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DE126B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62754346" w14:textId="77777777" w:rsidR="00890EDC" w:rsidRDefault="00633038" w:rsidP="007851E8">
      <w:pPr>
        <w:ind w:right="0"/>
      </w:pPr>
      <w:r>
        <w:t xml:space="preserve">Horas contractuales semanales </w:t>
      </w:r>
    </w:p>
    <w:p w14:paraId="47A2BB4F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1306" w:type="dxa"/>
        <w:tblInd w:w="47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</w:tblGrid>
      <w:tr w:rsidR="00890EDC" w14:paraId="0347173E" w14:textId="77777777">
        <w:trPr>
          <w:trHeight w:val="57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93B3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9535780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  <w:r>
        <w:rPr>
          <w:b/>
        </w:rPr>
        <w:t xml:space="preserve"> </w:t>
      </w:r>
    </w:p>
    <w:p w14:paraId="6D50A942" w14:textId="77777777" w:rsidR="00890EDC" w:rsidRDefault="00633038" w:rsidP="007851E8">
      <w:pPr>
        <w:pStyle w:val="Ttulo2"/>
        <w:ind w:left="447"/>
      </w:pPr>
      <w:r>
        <w:t xml:space="preserve">2. Línea de Investigación </w:t>
      </w:r>
    </w:p>
    <w:p w14:paraId="4A7A3F10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4ED22CD7" w14:textId="77777777" w:rsidR="00890EDC" w:rsidRDefault="00633038" w:rsidP="007851E8">
      <w:pPr>
        <w:ind w:right="0"/>
      </w:pPr>
      <w:r>
        <w:t xml:space="preserve">Disciplina de investigación </w:t>
      </w:r>
    </w:p>
    <w:p w14:paraId="700F20C0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2270" w:type="dxa"/>
        <w:tblInd w:w="47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</w:tblGrid>
      <w:tr w:rsidR="00890EDC" w14:paraId="2F89FC84" w14:textId="77777777">
        <w:trPr>
          <w:trHeight w:val="571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84E21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BA91417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0074A2C8" w14:textId="77777777" w:rsidR="00890EDC" w:rsidRDefault="00633038" w:rsidP="007851E8">
      <w:pPr>
        <w:ind w:right="0"/>
      </w:pPr>
      <w:r>
        <w:t xml:space="preserve">Nombre de línea de investigación </w:t>
      </w:r>
    </w:p>
    <w:p w14:paraId="15957FC4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8220" w:type="dxa"/>
        <w:tblInd w:w="47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</w:tblGrid>
      <w:tr w:rsidR="00890EDC" w14:paraId="4C3EDA5D" w14:textId="77777777">
        <w:trPr>
          <w:trHeight w:val="571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34305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24C052E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596F7A58" w14:textId="77777777" w:rsidR="00890EDC" w:rsidRDefault="00633038" w:rsidP="007851E8">
      <w:pPr>
        <w:ind w:right="0"/>
      </w:pPr>
      <w:r>
        <w:t xml:space="preserve">Número y título del último proyecto FONDECYT adjudicado </w:t>
      </w:r>
    </w:p>
    <w:p w14:paraId="24B56A7F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8220" w:type="dxa"/>
        <w:tblInd w:w="470" w:type="dxa"/>
        <w:tblCellMar>
          <w:top w:w="138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</w:tblGrid>
      <w:tr w:rsidR="00890EDC" w14:paraId="055B87FA" w14:textId="77777777" w:rsidTr="00A259EC">
        <w:trPr>
          <w:trHeight w:val="503"/>
        </w:trPr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4C86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37C2663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 </w:t>
      </w:r>
    </w:p>
    <w:p w14:paraId="6CD97004" w14:textId="77777777" w:rsidR="00890EDC" w:rsidRDefault="00633038" w:rsidP="007851E8">
      <w:pPr>
        <w:pStyle w:val="Ttulo2"/>
        <w:ind w:left="447"/>
      </w:pPr>
      <w:r>
        <w:t>3.</w:t>
      </w:r>
      <w:r>
        <w:rPr>
          <w:b w:val="0"/>
        </w:rPr>
        <w:t xml:space="preserve"> </w:t>
      </w:r>
      <w:r>
        <w:t xml:space="preserve"> Subsidio </w:t>
      </w:r>
    </w:p>
    <w:p w14:paraId="6CAB314D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7E8F4DE1" w14:textId="77777777" w:rsidR="00890EDC" w:rsidRDefault="00633038" w:rsidP="007851E8">
      <w:pPr>
        <w:ind w:right="0"/>
      </w:pPr>
      <w:r>
        <w:t xml:space="preserve">Monto de apoyo monetario total que se solicita: </w:t>
      </w:r>
    </w:p>
    <w:tbl>
      <w:tblPr>
        <w:tblStyle w:val="TableGrid"/>
        <w:tblW w:w="2270" w:type="dxa"/>
        <w:tblInd w:w="490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</w:tblGrid>
      <w:tr w:rsidR="00890EDC" w14:paraId="0936CDB7" w14:textId="77777777">
        <w:trPr>
          <w:trHeight w:val="571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BBB21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67E881A" w14:textId="6F7BA036" w:rsidR="00890EDC" w:rsidRDefault="00B83C37" w:rsidP="007851E8">
      <w:pPr>
        <w:pStyle w:val="Ttulo2"/>
        <w:ind w:left="447"/>
      </w:pPr>
      <w:r>
        <w:lastRenderedPageBreak/>
        <w:t>4</w:t>
      </w:r>
      <w:r w:rsidR="00633038" w:rsidRPr="00B83C37">
        <w:t>.</w:t>
      </w:r>
      <w:r w:rsidR="00633038" w:rsidRPr="00B83C37">
        <w:rPr>
          <w:b w:val="0"/>
        </w:rPr>
        <w:t xml:space="preserve"> </w:t>
      </w:r>
      <w:r w:rsidR="003052D7" w:rsidRPr="00B83C37">
        <w:t>Título y</w:t>
      </w:r>
      <w:r w:rsidR="003052D7" w:rsidRPr="00B83C37">
        <w:rPr>
          <w:b w:val="0"/>
        </w:rPr>
        <w:t xml:space="preserve"> </w:t>
      </w:r>
      <w:r w:rsidR="00633038" w:rsidRPr="00B83C37">
        <w:t>Resumen/</w:t>
      </w:r>
      <w:proofErr w:type="spellStart"/>
      <w:r w:rsidR="00633038" w:rsidRPr="00B83C37">
        <w:t>abstract</w:t>
      </w:r>
      <w:proofErr w:type="spellEnd"/>
      <w:r w:rsidR="0048201A" w:rsidRPr="00B83C37">
        <w:t>, en castellano o inglés,</w:t>
      </w:r>
      <w:r w:rsidR="00633038" w:rsidRPr="00B83C37">
        <w:t xml:space="preserve"> del último proyecto FONDECYT postulado</w:t>
      </w:r>
      <w:r w:rsidR="00633038" w:rsidRPr="00B83C37">
        <w:rPr>
          <w:b w:val="0"/>
        </w:rPr>
        <w:t xml:space="preserve"> </w:t>
      </w:r>
      <w:r w:rsidR="006B1721" w:rsidRPr="00B83C37">
        <w:t>y no adjudicado</w:t>
      </w:r>
      <w:r w:rsidR="006B1721" w:rsidRPr="00B83C37">
        <w:rPr>
          <w:b w:val="0"/>
        </w:rPr>
        <w:t xml:space="preserve"> (concurso</w:t>
      </w:r>
      <w:r w:rsidR="003052D7" w:rsidRPr="00B83C37">
        <w:rPr>
          <w:b w:val="0"/>
        </w:rPr>
        <w:t xml:space="preserve"> 2024)</w:t>
      </w:r>
    </w:p>
    <w:p w14:paraId="0F37FDC7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tbl>
      <w:tblPr>
        <w:tblStyle w:val="TableGrid"/>
        <w:tblW w:w="9912" w:type="dxa"/>
        <w:tblInd w:w="430" w:type="dxa"/>
        <w:tblCellMar>
          <w:left w:w="22" w:type="dxa"/>
          <w:right w:w="8006" w:type="dxa"/>
        </w:tblCellMar>
        <w:tblLook w:val="04A0" w:firstRow="1" w:lastRow="0" w:firstColumn="1" w:lastColumn="0" w:noHBand="0" w:noVBand="1"/>
      </w:tblPr>
      <w:tblGrid>
        <w:gridCol w:w="9912"/>
      </w:tblGrid>
      <w:tr w:rsidR="00890EDC" w14:paraId="75FACFF9" w14:textId="77777777" w:rsidTr="006B1721">
        <w:trPr>
          <w:trHeight w:val="10676"/>
        </w:trPr>
        <w:tc>
          <w:tcPr>
            <w:tcW w:w="9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0F74D6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0222C3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AFC77C5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28B8DBE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EC98F4F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58BA903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9DF8D5D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703F083E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D2C1C19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03EC25F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2B3A7CD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13955E4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FA0CD51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6F16CD3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6E8B0AC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7CE7E0B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7C63161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96137B9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1A373BF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69C416C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386C0AC" w14:textId="77777777" w:rsidR="00890EDC" w:rsidRDefault="00633038" w:rsidP="007851E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39A6AAA" w14:textId="77777777" w:rsidR="00890EDC" w:rsidRDefault="00633038" w:rsidP="007851E8">
            <w:pPr>
              <w:spacing w:after="0" w:line="259" w:lineRule="auto"/>
              <w:ind w:left="0" w:right="132" w:firstLine="0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14:paraId="320989F4" w14:textId="77777777" w:rsidR="00890EDC" w:rsidRDefault="00633038" w:rsidP="007851E8">
      <w:pPr>
        <w:spacing w:after="0" w:line="259" w:lineRule="auto"/>
        <w:ind w:left="452" w:right="0" w:firstLine="0"/>
      </w:pPr>
      <w:r>
        <w:rPr>
          <w:b/>
        </w:rPr>
        <w:t xml:space="preserve"> </w:t>
      </w:r>
    </w:p>
    <w:p w14:paraId="32FE3147" w14:textId="77777777" w:rsidR="006B1721" w:rsidRDefault="00633038" w:rsidP="007851E8">
      <w:pPr>
        <w:spacing w:after="0" w:line="259" w:lineRule="auto"/>
        <w:ind w:left="452" w:right="0" w:firstLine="0"/>
        <w:rPr>
          <w:b/>
        </w:rPr>
      </w:pPr>
      <w:r>
        <w:rPr>
          <w:b/>
        </w:rPr>
        <w:t xml:space="preserve"> </w:t>
      </w:r>
    </w:p>
    <w:p w14:paraId="5CB55040" w14:textId="77777777" w:rsidR="006B1721" w:rsidRDefault="006B1721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t>Nota: Se debe adjuntar la evaluación ANID de este proyecto a la postulación.</w:t>
      </w:r>
      <w:r>
        <w:rPr>
          <w:b/>
        </w:rPr>
        <w:br w:type="page"/>
      </w:r>
    </w:p>
    <w:p w14:paraId="32D490D3" w14:textId="41113DCB" w:rsidR="00F20D04" w:rsidRPr="00B83C37" w:rsidRDefault="00B83C37" w:rsidP="004B7A87">
      <w:pPr>
        <w:pStyle w:val="Ttulo1"/>
        <w:spacing w:after="109"/>
        <w:ind w:left="10" w:right="82"/>
        <w:jc w:val="both"/>
        <w:rPr>
          <w:i w:val="0"/>
          <w:sz w:val="24"/>
        </w:rPr>
      </w:pPr>
      <w:r w:rsidRPr="00B83C37">
        <w:rPr>
          <w:i w:val="0"/>
          <w:sz w:val="24"/>
        </w:rPr>
        <w:lastRenderedPageBreak/>
        <w:t>5</w:t>
      </w:r>
      <w:r w:rsidR="004B7A87" w:rsidRPr="00B83C37">
        <w:rPr>
          <w:i w:val="0"/>
          <w:sz w:val="24"/>
        </w:rPr>
        <w:t xml:space="preserve">. </w:t>
      </w:r>
      <w:r w:rsidR="00F20D04" w:rsidRPr="00B83C37">
        <w:rPr>
          <w:i w:val="0"/>
          <w:sz w:val="24"/>
        </w:rPr>
        <w:t xml:space="preserve">Proyecto de Investigación para el Concurso Puente </w:t>
      </w:r>
    </w:p>
    <w:p w14:paraId="1FC4C5DF" w14:textId="77777777" w:rsidR="00F20D04" w:rsidRPr="00B83C37" w:rsidRDefault="00F20D04" w:rsidP="00F20D04">
      <w:pPr>
        <w:spacing w:after="0"/>
        <w:ind w:left="10" w:right="132"/>
      </w:pPr>
      <w:r w:rsidRPr="00B83C37">
        <w:t xml:space="preserve">Describa el proyecto de investigación que desea apoyar con el programa Puente, en castellano o inglés, en términos accesibles a evaluadores fuera de su área. Los marcos de las secciones se pueden borrar. </w:t>
      </w:r>
    </w:p>
    <w:p w14:paraId="5AE7BFF8" w14:textId="77777777" w:rsidR="00F20D04" w:rsidRPr="00B83C37" w:rsidRDefault="00F20D04" w:rsidP="00F20D04">
      <w:pPr>
        <w:spacing w:after="6" w:line="259" w:lineRule="auto"/>
        <w:ind w:left="0" w:right="0" w:firstLine="0"/>
      </w:pPr>
      <w:r w:rsidRPr="00B83C37">
        <w:t xml:space="preserve"> </w:t>
      </w:r>
    </w:p>
    <w:p w14:paraId="07BC83A2" w14:textId="457BA4C0" w:rsidR="00F20D04" w:rsidRPr="00B83C37" w:rsidRDefault="00B83C37" w:rsidP="004B7A87">
      <w:pPr>
        <w:spacing w:after="0"/>
        <w:ind w:left="708" w:right="132" w:firstLine="0"/>
      </w:pPr>
      <w:r>
        <w:rPr>
          <w:b/>
        </w:rPr>
        <w:t>5</w:t>
      </w:r>
      <w:r w:rsidR="004B7A87" w:rsidRPr="00B83C37">
        <w:rPr>
          <w:b/>
        </w:rPr>
        <w:t xml:space="preserve">.1. </w:t>
      </w:r>
      <w:r w:rsidR="00F20D04" w:rsidRPr="00B83C37">
        <w:rPr>
          <w:b/>
        </w:rPr>
        <w:t>Descripción de la propuesta</w:t>
      </w:r>
      <w:r w:rsidR="00F20D04" w:rsidRPr="00B83C37">
        <w:t xml:space="preserve"> (Título, Introducción, Hipótesis o Pregunta de investigación, Objetivos, Material y Métodos, Resultados e Impactos esperados). Max. 1500 palabras.</w:t>
      </w:r>
    </w:p>
    <w:p w14:paraId="66129EF6" w14:textId="77777777" w:rsidR="00F20D04" w:rsidRPr="00F20D04" w:rsidRDefault="00F20D04" w:rsidP="00F20D04">
      <w:pPr>
        <w:spacing w:after="0"/>
        <w:ind w:left="708" w:right="132" w:firstLine="0"/>
      </w:pPr>
      <w:r w:rsidRPr="00B83C37">
        <w:t>Se puede incluir una figura.</w:t>
      </w:r>
      <w:r>
        <w:t xml:space="preserve"> </w:t>
      </w:r>
      <w:r w:rsidRPr="00F20D04">
        <w:t xml:space="preserve">  </w:t>
      </w:r>
    </w:p>
    <w:p w14:paraId="73693DA6" w14:textId="77777777" w:rsidR="00F20D04" w:rsidRPr="00F20D04" w:rsidRDefault="00F20D04" w:rsidP="00F20D04">
      <w:pPr>
        <w:spacing w:after="0" w:line="259" w:lineRule="auto"/>
        <w:ind w:left="720" w:right="0" w:firstLine="0"/>
      </w:pPr>
      <w:r w:rsidRPr="00F20D04">
        <w:t xml:space="preserve"> </w:t>
      </w:r>
    </w:p>
    <w:tbl>
      <w:tblPr>
        <w:tblStyle w:val="TableGrid1"/>
        <w:tblW w:w="9636" w:type="dxa"/>
        <w:tblInd w:w="-2" w:type="dxa"/>
        <w:tblCellMar>
          <w:top w:w="71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F20D04" w:rsidRPr="00F20D04" w14:paraId="47938D2E" w14:textId="77777777" w:rsidTr="00405260">
        <w:trPr>
          <w:trHeight w:val="2206"/>
        </w:trPr>
        <w:tc>
          <w:tcPr>
            <w:tcW w:w="96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76EF3EE" w14:textId="77777777" w:rsidR="00F20D04" w:rsidRPr="00F20D04" w:rsidRDefault="00F20D04" w:rsidP="00F20D04">
            <w:pPr>
              <w:spacing w:after="0" w:line="259" w:lineRule="auto"/>
              <w:ind w:left="720" w:right="0" w:firstLine="0"/>
            </w:pPr>
            <w:r w:rsidRPr="00F20D04">
              <w:t xml:space="preserve"> </w:t>
            </w:r>
          </w:p>
          <w:p w14:paraId="6690B738" w14:textId="77777777" w:rsidR="00F20D04" w:rsidRPr="00F20D04" w:rsidRDefault="00F20D04" w:rsidP="00F20D04">
            <w:pPr>
              <w:spacing w:after="0" w:line="259" w:lineRule="auto"/>
              <w:ind w:left="163" w:right="0" w:firstLine="0"/>
            </w:pP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D1BD4D" w14:textId="77777777" w:rsidR="00F20D04" w:rsidRPr="00F20D04" w:rsidRDefault="00F20D04" w:rsidP="00F20D04">
            <w:pPr>
              <w:spacing w:after="0" w:line="259" w:lineRule="auto"/>
              <w:ind w:left="720" w:right="0" w:firstLine="0"/>
            </w:pPr>
            <w:r w:rsidRPr="00F20D04">
              <w:t xml:space="preserve"> </w:t>
            </w:r>
          </w:p>
          <w:p w14:paraId="01582AA3" w14:textId="77777777" w:rsidR="00F20D04" w:rsidRPr="00F20D04" w:rsidRDefault="00F20D04" w:rsidP="00F20D04">
            <w:pPr>
              <w:spacing w:after="0" w:line="259" w:lineRule="auto"/>
              <w:ind w:left="163" w:right="0" w:firstLine="0"/>
            </w:pP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6865C4" w14:textId="77777777" w:rsidR="00F20D04" w:rsidRPr="00F20D04" w:rsidRDefault="00F20D04" w:rsidP="00F20D04">
            <w:pPr>
              <w:spacing w:after="0" w:line="259" w:lineRule="auto"/>
              <w:ind w:left="720" w:right="0" w:firstLine="0"/>
            </w:pPr>
            <w:r w:rsidRPr="00F20D04">
              <w:t xml:space="preserve"> </w:t>
            </w:r>
          </w:p>
          <w:p w14:paraId="7614CCAB" w14:textId="77777777" w:rsidR="00F20D04" w:rsidRPr="00F20D04" w:rsidRDefault="00F20D04" w:rsidP="00F20D04">
            <w:pPr>
              <w:spacing w:after="0" w:line="259" w:lineRule="auto"/>
              <w:ind w:left="163" w:right="0" w:firstLine="0"/>
            </w:pP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FCB7DE" w14:textId="77777777" w:rsidR="00F20D04" w:rsidRPr="00F20D04" w:rsidRDefault="00F20D04" w:rsidP="00F20D04">
            <w:pPr>
              <w:spacing w:after="64" w:line="259" w:lineRule="auto"/>
              <w:ind w:left="0" w:right="0" w:firstLine="0"/>
            </w:pPr>
            <w:r w:rsidRPr="00F20D04">
              <w:t xml:space="preserve"> </w:t>
            </w: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26858E" w14:textId="77777777" w:rsidR="00F20D04" w:rsidRPr="00F20D04" w:rsidRDefault="00F20D04" w:rsidP="00F20D04">
            <w:pPr>
              <w:spacing w:after="52" w:line="259" w:lineRule="auto"/>
              <w:ind w:left="0" w:right="0" w:firstLine="0"/>
            </w:pPr>
            <w:r w:rsidRPr="00F20D04">
              <w:t xml:space="preserve"> </w:t>
            </w: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DE847B" w14:textId="77777777" w:rsidR="00F20D04" w:rsidRPr="00F20D04" w:rsidRDefault="00F20D04" w:rsidP="00F20D04">
            <w:pPr>
              <w:spacing w:after="40" w:line="259" w:lineRule="auto"/>
              <w:ind w:left="0" w:right="0" w:firstLine="0"/>
            </w:pPr>
            <w:r w:rsidRPr="00F20D04">
              <w:t xml:space="preserve"> </w:t>
            </w: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8D521B" w14:textId="77777777" w:rsidR="00F20D04" w:rsidRPr="00F20D04" w:rsidRDefault="00F20D04" w:rsidP="00F20D04">
            <w:pPr>
              <w:spacing w:after="0" w:line="259" w:lineRule="auto"/>
              <w:ind w:left="0" w:right="0" w:firstLine="0"/>
            </w:pPr>
            <w:r w:rsidRPr="00F20D04">
              <w:t xml:space="preserve"> </w:t>
            </w: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29C0078" w14:textId="77777777" w:rsidR="00F20D04" w:rsidRPr="00F20D04" w:rsidRDefault="00F20D04" w:rsidP="00F20D04">
      <w:pPr>
        <w:spacing w:after="6" w:line="259" w:lineRule="auto"/>
        <w:ind w:left="0" w:right="0" w:firstLine="0"/>
      </w:pPr>
      <w:r w:rsidRPr="00F20D04">
        <w:t xml:space="preserve"> </w:t>
      </w:r>
    </w:p>
    <w:p w14:paraId="35CABE81" w14:textId="3A9137D2" w:rsidR="00F20D04" w:rsidRPr="00F20D04" w:rsidRDefault="00B83C37" w:rsidP="004B7A87">
      <w:pPr>
        <w:spacing w:after="22"/>
        <w:ind w:left="708" w:right="132" w:firstLine="0"/>
      </w:pPr>
      <w:r>
        <w:rPr>
          <w:b/>
        </w:rPr>
        <w:t>5</w:t>
      </w:r>
      <w:r w:rsidR="004B7A87">
        <w:rPr>
          <w:b/>
        </w:rPr>
        <w:t xml:space="preserve">.2. </w:t>
      </w:r>
      <w:r w:rsidR="00F20D04" w:rsidRPr="00F20D04">
        <w:rPr>
          <w:b/>
        </w:rPr>
        <w:t>Impacto específico</w:t>
      </w:r>
      <w:r w:rsidR="00F20D04" w:rsidRPr="00F20D04">
        <w:t xml:space="preserve">. Describa cómo el proyecto impactará en una o más de las temáticas de </w:t>
      </w:r>
    </w:p>
    <w:p w14:paraId="3DFB3C93" w14:textId="77777777" w:rsidR="00F20D04" w:rsidRPr="00F20D04" w:rsidRDefault="00F20D04" w:rsidP="00F20D04">
      <w:pPr>
        <w:spacing w:after="22"/>
        <w:ind w:left="715" w:right="132"/>
      </w:pPr>
      <w:r w:rsidRPr="00F20D04">
        <w:t xml:space="preserve">a) </w:t>
      </w:r>
      <w:r w:rsidR="00947267">
        <w:t>I</w:t>
      </w:r>
      <w:r w:rsidRPr="00F20D04">
        <w:t xml:space="preserve">nclusión, b) diversidad y c) sostenibilidad. </w:t>
      </w:r>
    </w:p>
    <w:p w14:paraId="6A4F987C" w14:textId="77777777" w:rsidR="00F20D04" w:rsidRPr="00F20D04" w:rsidRDefault="00F20D04" w:rsidP="00F20D04">
      <w:pPr>
        <w:spacing w:after="22"/>
        <w:ind w:left="715" w:right="132"/>
      </w:pPr>
      <w:r w:rsidRPr="00F20D04">
        <w:t xml:space="preserve">Max. 200 palabras. </w:t>
      </w:r>
    </w:p>
    <w:p w14:paraId="0A99B906" w14:textId="77777777" w:rsidR="00F20D04" w:rsidRPr="00F20D04" w:rsidRDefault="00F20D04" w:rsidP="00F20D04">
      <w:pPr>
        <w:spacing w:after="0" w:line="259" w:lineRule="auto"/>
        <w:ind w:left="720" w:right="0" w:firstLine="0"/>
      </w:pPr>
      <w:r w:rsidRPr="00F20D04">
        <w:t xml:space="preserve"> </w:t>
      </w:r>
    </w:p>
    <w:tbl>
      <w:tblPr>
        <w:tblStyle w:val="TableGrid1"/>
        <w:tblW w:w="9636" w:type="dxa"/>
        <w:tblInd w:w="-22" w:type="dxa"/>
        <w:tblCellMar>
          <w:top w:w="70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F20D04" w:rsidRPr="00F20D04" w14:paraId="645C626B" w14:textId="77777777" w:rsidTr="00405260">
        <w:trPr>
          <w:trHeight w:val="1699"/>
        </w:trPr>
        <w:tc>
          <w:tcPr>
            <w:tcW w:w="96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65BC4D7" w14:textId="77777777" w:rsidR="00F20D04" w:rsidRPr="00F20D04" w:rsidRDefault="00F20D04" w:rsidP="00F20D04">
            <w:pPr>
              <w:spacing w:after="0" w:line="259" w:lineRule="auto"/>
              <w:ind w:left="578" w:right="0" w:firstLine="0"/>
            </w:pPr>
            <w:r w:rsidRPr="00F20D04">
              <w:t xml:space="preserve"> </w:t>
            </w:r>
          </w:p>
          <w:p w14:paraId="499B45A5" w14:textId="77777777" w:rsidR="00F20D04" w:rsidRPr="00F20D04" w:rsidRDefault="00F20D04" w:rsidP="00F20D04">
            <w:pPr>
              <w:spacing w:after="0" w:line="259" w:lineRule="auto"/>
              <w:ind w:left="0" w:right="0" w:firstLine="0"/>
            </w:pP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CBA71A" w14:textId="77777777" w:rsidR="00F20D04" w:rsidRPr="00F20D04" w:rsidRDefault="00F20D04" w:rsidP="00F20D04">
            <w:pPr>
              <w:spacing w:after="0" w:line="259" w:lineRule="auto"/>
              <w:ind w:left="578" w:right="0" w:firstLine="0"/>
            </w:pPr>
            <w:r w:rsidRPr="00F20D04">
              <w:t xml:space="preserve"> </w:t>
            </w:r>
          </w:p>
          <w:p w14:paraId="73D67A51" w14:textId="77777777" w:rsidR="00F20D04" w:rsidRPr="00F20D04" w:rsidRDefault="00F20D04" w:rsidP="00F20D04">
            <w:pPr>
              <w:spacing w:after="0" w:line="259" w:lineRule="auto"/>
              <w:ind w:left="578" w:right="0" w:firstLine="0"/>
            </w:pPr>
            <w:r w:rsidRPr="00F20D04">
              <w:t xml:space="preserve"> </w:t>
            </w:r>
          </w:p>
          <w:p w14:paraId="061F6885" w14:textId="77777777" w:rsidR="00F20D04" w:rsidRPr="00F20D04" w:rsidRDefault="00F20D04" w:rsidP="00F20D04">
            <w:pPr>
              <w:spacing w:after="0" w:line="259" w:lineRule="auto"/>
              <w:ind w:left="578" w:right="0" w:firstLine="0"/>
            </w:pPr>
            <w:r w:rsidRPr="00F20D04">
              <w:t xml:space="preserve"> </w:t>
            </w:r>
          </w:p>
          <w:p w14:paraId="7DF969CA" w14:textId="77777777" w:rsidR="00F20D04" w:rsidRPr="00F20D04" w:rsidRDefault="00F20D04" w:rsidP="00F20D04">
            <w:pPr>
              <w:spacing w:after="0" w:line="259" w:lineRule="auto"/>
              <w:ind w:left="578" w:right="0" w:firstLine="0"/>
            </w:pPr>
            <w:r w:rsidRPr="00F20D04">
              <w:t xml:space="preserve"> </w:t>
            </w:r>
          </w:p>
        </w:tc>
      </w:tr>
    </w:tbl>
    <w:p w14:paraId="47387C69" w14:textId="77777777" w:rsidR="00F20D04" w:rsidRPr="00F20D04" w:rsidRDefault="00F20D04" w:rsidP="00F20D04">
      <w:pPr>
        <w:spacing w:after="5" w:line="259" w:lineRule="auto"/>
        <w:ind w:left="720" w:right="0" w:firstLine="0"/>
      </w:pPr>
      <w:r w:rsidRPr="00F20D04">
        <w:t xml:space="preserve"> </w:t>
      </w:r>
    </w:p>
    <w:p w14:paraId="5D09A44E" w14:textId="298DDB28" w:rsidR="00F20D04" w:rsidRPr="00F20D04" w:rsidRDefault="00220058" w:rsidP="004B7A87">
      <w:pPr>
        <w:spacing w:after="0"/>
        <w:ind w:left="708" w:right="132" w:firstLine="0"/>
      </w:pPr>
      <w:r>
        <w:rPr>
          <w:b/>
        </w:rPr>
        <w:t>5</w:t>
      </w:r>
      <w:r w:rsidR="004B7A87">
        <w:rPr>
          <w:b/>
        </w:rPr>
        <w:t xml:space="preserve">.3. </w:t>
      </w:r>
      <w:r w:rsidR="00F20D04" w:rsidRPr="00F20D04">
        <w:rPr>
          <w:b/>
        </w:rPr>
        <w:t>Referencias</w:t>
      </w:r>
      <w:r w:rsidR="00F20D04">
        <w:t>. Max. 25.</w:t>
      </w:r>
    </w:p>
    <w:p w14:paraId="55F12E35" w14:textId="77777777" w:rsidR="00F20D04" w:rsidRPr="00F20D04" w:rsidRDefault="00F20D04" w:rsidP="00F20D04">
      <w:pPr>
        <w:spacing w:after="0" w:line="259" w:lineRule="auto"/>
        <w:ind w:left="720" w:right="0" w:firstLine="0"/>
      </w:pPr>
      <w:r w:rsidRPr="00F20D04">
        <w:t xml:space="preserve"> </w:t>
      </w:r>
    </w:p>
    <w:tbl>
      <w:tblPr>
        <w:tblStyle w:val="TableGrid1"/>
        <w:tblW w:w="9636" w:type="dxa"/>
        <w:tblInd w:w="-22" w:type="dxa"/>
        <w:tblCellMar>
          <w:top w:w="69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F20D04" w:rsidRPr="00F20D04" w14:paraId="659D2BB1" w14:textId="77777777" w:rsidTr="00405260">
        <w:trPr>
          <w:trHeight w:val="1699"/>
        </w:trPr>
        <w:tc>
          <w:tcPr>
            <w:tcW w:w="96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0869A59" w14:textId="77777777" w:rsidR="00F20D04" w:rsidRPr="00F20D04" w:rsidRDefault="00F20D04" w:rsidP="00F20D04">
            <w:pPr>
              <w:spacing w:after="0" w:line="259" w:lineRule="auto"/>
              <w:ind w:left="720" w:right="0" w:firstLine="0"/>
            </w:pPr>
            <w:r w:rsidRPr="00F20D04">
              <w:t xml:space="preserve"> </w:t>
            </w:r>
          </w:p>
          <w:p w14:paraId="66DBFBCE" w14:textId="77777777" w:rsidR="00F20D04" w:rsidRPr="00F20D04" w:rsidRDefault="00F20D04" w:rsidP="00F20D04">
            <w:pPr>
              <w:spacing w:after="0" w:line="259" w:lineRule="auto"/>
              <w:ind w:left="142" w:right="0" w:firstLine="0"/>
            </w:pPr>
            <w:r w:rsidRPr="00F20D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5805E0" w14:textId="77777777" w:rsidR="00F20D04" w:rsidRPr="00F20D04" w:rsidRDefault="00F20D04" w:rsidP="00F20D04">
            <w:pPr>
              <w:spacing w:after="0" w:line="259" w:lineRule="auto"/>
              <w:ind w:left="0" w:right="0" w:firstLine="0"/>
            </w:pPr>
            <w:r w:rsidRPr="00F20D04">
              <w:t xml:space="preserve"> </w:t>
            </w:r>
          </w:p>
          <w:p w14:paraId="6BE61566" w14:textId="77777777" w:rsidR="00F20D04" w:rsidRPr="00F20D04" w:rsidRDefault="00F20D04" w:rsidP="00F20D04">
            <w:pPr>
              <w:spacing w:after="0" w:line="259" w:lineRule="auto"/>
              <w:ind w:left="0" w:right="0" w:firstLine="0"/>
            </w:pPr>
            <w:r w:rsidRPr="00F20D04">
              <w:t xml:space="preserve"> </w:t>
            </w:r>
          </w:p>
          <w:p w14:paraId="74CFDEA4" w14:textId="77777777" w:rsidR="00F20D04" w:rsidRPr="00F20D04" w:rsidRDefault="00F20D04" w:rsidP="00F20D04">
            <w:pPr>
              <w:spacing w:after="0" w:line="259" w:lineRule="auto"/>
              <w:ind w:left="0" w:right="0" w:firstLine="0"/>
            </w:pPr>
            <w:r w:rsidRPr="00F20D04">
              <w:t xml:space="preserve"> </w:t>
            </w:r>
          </w:p>
        </w:tc>
      </w:tr>
    </w:tbl>
    <w:p w14:paraId="59A217B7" w14:textId="77777777" w:rsidR="00F20D04" w:rsidRPr="00F20D04" w:rsidRDefault="00F20D04" w:rsidP="00F20D04">
      <w:pPr>
        <w:spacing w:after="0" w:line="259" w:lineRule="auto"/>
        <w:ind w:left="0" w:right="0" w:firstLine="0"/>
      </w:pPr>
      <w:r w:rsidRPr="00F20D04">
        <w:t xml:space="preserve"> </w:t>
      </w:r>
    </w:p>
    <w:p w14:paraId="048E304C" w14:textId="597A61F1" w:rsidR="00890EDC" w:rsidRDefault="00890EDC" w:rsidP="00220058">
      <w:pPr>
        <w:spacing w:after="160" w:line="259" w:lineRule="auto"/>
        <w:ind w:left="0" w:right="0" w:firstLine="0"/>
        <w:jc w:val="left"/>
      </w:pPr>
    </w:p>
    <w:sectPr w:rsidR="00890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8701"/>
      <w:pgMar w:top="1990" w:right="943" w:bottom="1274" w:left="900" w:header="57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9C43" w14:textId="77777777" w:rsidR="00DB6C7C" w:rsidRDefault="00DB6C7C">
      <w:pPr>
        <w:spacing w:after="0" w:line="240" w:lineRule="auto"/>
      </w:pPr>
      <w:r>
        <w:separator/>
      </w:r>
    </w:p>
  </w:endnote>
  <w:endnote w:type="continuationSeparator" w:id="0">
    <w:p w14:paraId="2C24581E" w14:textId="77777777" w:rsidR="00DB6C7C" w:rsidRDefault="00D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CC54" w14:textId="77777777" w:rsidR="00890EDC" w:rsidRDefault="00633038">
    <w:pPr>
      <w:spacing w:after="0" w:line="259" w:lineRule="auto"/>
      <w:ind w:left="0" w:right="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D59CF34" wp14:editId="296EF780">
              <wp:simplePos x="0" y="0"/>
              <wp:positionH relativeFrom="page">
                <wp:posOffset>6755765</wp:posOffset>
              </wp:positionH>
              <wp:positionV relativeFrom="page">
                <wp:posOffset>11068050</wp:posOffset>
              </wp:positionV>
              <wp:extent cx="653415" cy="288495"/>
              <wp:effectExtent l="0" t="0" r="0" b="0"/>
              <wp:wrapNone/>
              <wp:docPr id="17876" name="Group 1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" cy="288495"/>
                        <a:chOff x="0" y="0"/>
                        <a:chExt cx="653415" cy="288495"/>
                      </a:xfrm>
                    </wpg:grpSpPr>
                    <pic:pic xmlns:pic="http://schemas.openxmlformats.org/drawingml/2006/picture">
                      <pic:nvPicPr>
                        <pic:cNvPr id="17877" name="Picture 17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5730"/>
                          <a:ext cx="354965" cy="137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79" name="Rectangle 17879"/>
                      <wps:cNvSpPr/>
                      <wps:spPr>
                        <a:xfrm>
                          <a:off x="356489" y="186836"/>
                          <a:ext cx="33815" cy="135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71128D" w14:textId="77777777" w:rsidR="00890EDC" w:rsidRDefault="006330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3C5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8" name="Shape 17878"/>
                      <wps:cNvSpPr/>
                      <wps:spPr>
                        <a:xfrm>
                          <a:off x="653415" y="0"/>
                          <a:ext cx="0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3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59CF34" id="Group 17876" o:spid="_x0000_s1026" style="position:absolute;left:0;text-align:left;margin-left:531.95pt;margin-top:871.5pt;width:51.45pt;height:22.7pt;z-index:-251652096;mso-position-horizontal-relative:page;mso-position-vertical-relative:page" coordsize="6534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877" o:spid="_x0000_s1027" type="#_x0000_t75" style="position:absolute;top:1257;width:354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">
                <v:imagedata r:id="rId2" o:title=""/>
              </v:shape>
              <v:rect id="Rectangle 17879" o:spid="_x0000_s1028" style="position:absolute;left:3564;top:1868;width:33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" filled="f" stroked="f">
                <v:textbox inset="0,0,0,0">
                  <w:txbxContent>
                    <w:p w14:paraId="3E71128D" w14:textId="77777777" w:rsidR="00890EDC" w:rsidRDefault="006330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3C5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7878" o:spid="_x0000_s1029" style="position:absolute;left:6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" path="m,l,266700e" filled="f" strokecolor="#003c58">
                <v:path arrowok="t" textboxrect="0,0,0,266700"/>
              </v:shape>
              <w10:wrap anchorx="page" anchory="page"/>
            </v:group>
          </w:pict>
        </mc:Fallback>
      </mc:AlternateContent>
    </w:r>
    <w:r>
      <w:rPr>
        <w:color w:val="003C58"/>
        <w:sz w:val="16"/>
      </w:rPr>
      <w:t xml:space="preserve">Calle Blanco 1829, Valparaíso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Fono: +56 (32) 250 7077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E-mail: mariela.velez@uv.cl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A2A3" w14:textId="77777777" w:rsidR="00890EDC" w:rsidRDefault="00890EDC">
    <w:pPr>
      <w:spacing w:after="0" w:line="259" w:lineRule="auto"/>
      <w:ind w:left="0" w:right="94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A99F" w14:textId="77777777" w:rsidR="00890EDC" w:rsidRDefault="00633038">
    <w:pPr>
      <w:spacing w:after="0" w:line="259" w:lineRule="auto"/>
      <w:ind w:left="0" w:right="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B8388B3" wp14:editId="701FF7CB">
              <wp:simplePos x="0" y="0"/>
              <wp:positionH relativeFrom="page">
                <wp:posOffset>6755765</wp:posOffset>
              </wp:positionH>
              <wp:positionV relativeFrom="page">
                <wp:posOffset>11068050</wp:posOffset>
              </wp:positionV>
              <wp:extent cx="653415" cy="288495"/>
              <wp:effectExtent l="0" t="0" r="0" b="0"/>
              <wp:wrapNone/>
              <wp:docPr id="17764" name="Group 17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" cy="288495"/>
                        <a:chOff x="0" y="0"/>
                        <a:chExt cx="653415" cy="288495"/>
                      </a:xfrm>
                    </wpg:grpSpPr>
                    <pic:pic xmlns:pic="http://schemas.openxmlformats.org/drawingml/2006/picture">
                      <pic:nvPicPr>
                        <pic:cNvPr id="17765" name="Picture 17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5730"/>
                          <a:ext cx="354965" cy="137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767" name="Rectangle 17767"/>
                      <wps:cNvSpPr/>
                      <wps:spPr>
                        <a:xfrm>
                          <a:off x="356489" y="186836"/>
                          <a:ext cx="33815" cy="135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0DE4BB" w14:textId="77777777" w:rsidR="00890EDC" w:rsidRDefault="006330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3C5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66" name="Shape 17766"/>
                      <wps:cNvSpPr/>
                      <wps:spPr>
                        <a:xfrm>
                          <a:off x="653415" y="0"/>
                          <a:ext cx="0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3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8388B3" id="Group 17764" o:spid="_x0000_s1030" style="position:absolute;left:0;text-align:left;margin-left:531.95pt;margin-top:871.5pt;width:51.45pt;height:22.7pt;z-index:-251650048;mso-position-horizontal-relative:page;mso-position-vertical-relative:page" coordsize="6534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765" o:spid="_x0000_s1031" type="#_x0000_t75" style="position:absolute;top:1257;width:354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">
                <v:imagedata r:id="rId2" o:title=""/>
              </v:shape>
              <v:rect id="Rectangle 17767" o:spid="_x0000_s1032" style="position:absolute;left:3564;top:1868;width:33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" filled="f" stroked="f">
                <v:textbox inset="0,0,0,0">
                  <w:txbxContent>
                    <w:p w14:paraId="710DE4BB" w14:textId="77777777" w:rsidR="00890EDC" w:rsidRDefault="006330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3C5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7766" o:spid="_x0000_s1033" style="position:absolute;left:6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" path="m,l,266700e" filled="f" strokecolor="#003c58">
                <v:path arrowok="t" textboxrect="0,0,0,266700"/>
              </v:shape>
              <w10:wrap anchorx="page" anchory="page"/>
            </v:group>
          </w:pict>
        </mc:Fallback>
      </mc:AlternateContent>
    </w:r>
    <w:r>
      <w:rPr>
        <w:color w:val="003C58"/>
        <w:sz w:val="16"/>
      </w:rPr>
      <w:t xml:space="preserve">Calle Blanco 1829, Valparaíso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Fono: +56 (32) 250 7077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E-mail: mariela.velez@uv.cl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032E" w14:textId="77777777" w:rsidR="00DB6C7C" w:rsidRDefault="00DB6C7C">
      <w:pPr>
        <w:spacing w:after="15" w:line="246" w:lineRule="auto"/>
        <w:ind w:left="452" w:right="98" w:firstLine="0"/>
      </w:pPr>
      <w:r>
        <w:separator/>
      </w:r>
    </w:p>
  </w:footnote>
  <w:footnote w:type="continuationSeparator" w:id="0">
    <w:p w14:paraId="3ECBF47C" w14:textId="77777777" w:rsidR="00DB6C7C" w:rsidRDefault="00DB6C7C">
      <w:pPr>
        <w:spacing w:after="15" w:line="246" w:lineRule="auto"/>
        <w:ind w:left="452" w:right="98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589B" w14:textId="77777777" w:rsidR="00890EDC" w:rsidRDefault="00633038">
    <w:pPr>
      <w:spacing w:after="0" w:line="259" w:lineRule="auto"/>
      <w:ind w:left="452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5DB1198F" w14:textId="77777777" w:rsidR="00890EDC" w:rsidRDefault="00633038">
    <w:pPr>
      <w:spacing w:after="826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6E2E6853" w14:textId="77777777" w:rsidR="00890EDC" w:rsidRDefault="00633038">
    <w:pPr>
      <w:spacing w:after="0" w:line="259" w:lineRule="auto"/>
      <w:ind w:left="0" w:right="-36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110D17" wp14:editId="612FD850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38A4E4E" wp14:editId="6BEAC69F">
          <wp:simplePos x="0" y="0"/>
          <wp:positionH relativeFrom="page">
            <wp:posOffset>5437505</wp:posOffset>
          </wp:positionH>
          <wp:positionV relativeFrom="page">
            <wp:posOffset>513715</wp:posOffset>
          </wp:positionV>
          <wp:extent cx="1926590" cy="49974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5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05652F24" w14:textId="77777777" w:rsidR="00890EDC" w:rsidRDefault="00633038">
    <w:pPr>
      <w:spacing w:after="0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1AC6" w14:textId="77777777" w:rsidR="00890EDC" w:rsidRDefault="00633038">
    <w:pPr>
      <w:spacing w:after="0" w:line="259" w:lineRule="auto"/>
      <w:ind w:left="452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2684E470" w14:textId="77777777" w:rsidR="00890EDC" w:rsidRDefault="00633038">
    <w:pPr>
      <w:spacing w:after="826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533C739A" w14:textId="77777777" w:rsidR="00890EDC" w:rsidRDefault="00633038">
    <w:pPr>
      <w:spacing w:after="0" w:line="259" w:lineRule="auto"/>
      <w:ind w:left="0" w:right="-36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D2BC1F" wp14:editId="3787BC91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512BCFC2" w14:textId="77777777" w:rsidR="00890EDC" w:rsidRDefault="00633038">
    <w:pPr>
      <w:spacing w:after="0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377B" w14:textId="77777777" w:rsidR="00890EDC" w:rsidRDefault="00633038">
    <w:pPr>
      <w:spacing w:after="0" w:line="259" w:lineRule="auto"/>
      <w:ind w:left="452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22DB3537" w14:textId="77777777" w:rsidR="00890EDC" w:rsidRDefault="00633038">
    <w:pPr>
      <w:spacing w:after="826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4E95360D" w14:textId="77777777" w:rsidR="00890EDC" w:rsidRDefault="00633038">
    <w:pPr>
      <w:spacing w:after="0" w:line="259" w:lineRule="auto"/>
      <w:ind w:left="0" w:right="-362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119BBD9" wp14:editId="73483F35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5ADCA1E" wp14:editId="672FB018">
          <wp:simplePos x="0" y="0"/>
          <wp:positionH relativeFrom="page">
            <wp:posOffset>5437505</wp:posOffset>
          </wp:positionH>
          <wp:positionV relativeFrom="page">
            <wp:posOffset>513715</wp:posOffset>
          </wp:positionV>
          <wp:extent cx="1926590" cy="49974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5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4D477DF8" w14:textId="77777777" w:rsidR="00890EDC" w:rsidRDefault="00633038">
    <w:pPr>
      <w:spacing w:after="0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58"/>
    <w:multiLevelType w:val="hybridMultilevel"/>
    <w:tmpl w:val="13667D9C"/>
    <w:lvl w:ilvl="0" w:tplc="30269816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27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9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B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0A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69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6CE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F5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4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C7410"/>
    <w:multiLevelType w:val="hybridMultilevel"/>
    <w:tmpl w:val="C67AC8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2D"/>
    <w:multiLevelType w:val="hybridMultilevel"/>
    <w:tmpl w:val="2D708340"/>
    <w:lvl w:ilvl="0" w:tplc="ADB68ECC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28B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7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6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A8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670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B5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1D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6EF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22ADF"/>
    <w:multiLevelType w:val="hybridMultilevel"/>
    <w:tmpl w:val="DEE8F3FE"/>
    <w:lvl w:ilvl="0" w:tplc="340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" w15:restartNumberingAfterBreak="0">
    <w:nsid w:val="11AA5735"/>
    <w:multiLevelType w:val="hybridMultilevel"/>
    <w:tmpl w:val="89422EF2"/>
    <w:lvl w:ilvl="0" w:tplc="87CC3606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C70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669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098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6ACA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4B5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8E8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C07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0DF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26FD5"/>
    <w:multiLevelType w:val="hybridMultilevel"/>
    <w:tmpl w:val="1AEAF5F2"/>
    <w:lvl w:ilvl="0" w:tplc="080AA68C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8A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496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004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639D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25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C78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0D60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6E3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0F4C06"/>
    <w:multiLevelType w:val="hybridMultilevel"/>
    <w:tmpl w:val="A3DE0B24"/>
    <w:lvl w:ilvl="0" w:tplc="340A000F">
      <w:start w:val="1"/>
      <w:numFmt w:val="decimal"/>
      <w:lvlText w:val="%1."/>
      <w:lvlJc w:val="left"/>
      <w:pPr>
        <w:ind w:left="11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28B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7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6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A8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670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B5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1D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6EF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52CAD"/>
    <w:multiLevelType w:val="hybridMultilevel"/>
    <w:tmpl w:val="3698D32C"/>
    <w:lvl w:ilvl="0" w:tplc="E9A4FC9E">
      <w:start w:val="9"/>
      <w:numFmt w:val="decimal"/>
      <w:lvlText w:val="%1.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A7FC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CE69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0891E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4E36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50C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AC44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A829E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CE16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462E61"/>
    <w:multiLevelType w:val="hybridMultilevel"/>
    <w:tmpl w:val="0C380F64"/>
    <w:lvl w:ilvl="0" w:tplc="C8CE2D3E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472EA">
      <w:start w:val="1"/>
      <w:numFmt w:val="lowerLetter"/>
      <w:lvlText w:val="%2"/>
      <w:lvlJc w:val="left"/>
      <w:pPr>
        <w:ind w:left="4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431F8">
      <w:start w:val="1"/>
      <w:numFmt w:val="lowerRoman"/>
      <w:lvlText w:val="%3"/>
      <w:lvlJc w:val="left"/>
      <w:pPr>
        <w:ind w:left="5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0D3E2">
      <w:start w:val="1"/>
      <w:numFmt w:val="decimal"/>
      <w:lvlText w:val="%4"/>
      <w:lvlJc w:val="left"/>
      <w:pPr>
        <w:ind w:left="6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904A">
      <w:start w:val="1"/>
      <w:numFmt w:val="lowerLetter"/>
      <w:lvlText w:val="%5"/>
      <w:lvlJc w:val="left"/>
      <w:pPr>
        <w:ind w:left="6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2F8EE">
      <w:start w:val="1"/>
      <w:numFmt w:val="lowerRoman"/>
      <w:lvlText w:val="%6"/>
      <w:lvlJc w:val="left"/>
      <w:pPr>
        <w:ind w:left="7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062DC">
      <w:start w:val="1"/>
      <w:numFmt w:val="decimal"/>
      <w:lvlText w:val="%7"/>
      <w:lvlJc w:val="left"/>
      <w:pPr>
        <w:ind w:left="8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86818">
      <w:start w:val="1"/>
      <w:numFmt w:val="lowerLetter"/>
      <w:lvlText w:val="%8"/>
      <w:lvlJc w:val="left"/>
      <w:pPr>
        <w:ind w:left="8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C250E">
      <w:start w:val="1"/>
      <w:numFmt w:val="lowerRoman"/>
      <w:lvlText w:val="%9"/>
      <w:lvlJc w:val="left"/>
      <w:pPr>
        <w:ind w:left="9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D1725"/>
    <w:multiLevelType w:val="hybridMultilevel"/>
    <w:tmpl w:val="2DC09872"/>
    <w:lvl w:ilvl="0" w:tplc="E2F0964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16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EC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272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89B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F0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CC8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ED1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81A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457BB8"/>
    <w:multiLevelType w:val="hybridMultilevel"/>
    <w:tmpl w:val="419086E6"/>
    <w:lvl w:ilvl="0" w:tplc="34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607538D4"/>
    <w:multiLevelType w:val="hybridMultilevel"/>
    <w:tmpl w:val="B614BFEE"/>
    <w:lvl w:ilvl="0" w:tplc="B388E48E">
      <w:start w:val="1"/>
      <w:numFmt w:val="bullet"/>
      <w:lvlText w:val="●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ADAD0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E067E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6F80C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04402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46BC6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CA1E2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08AA0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CF280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8752E5"/>
    <w:multiLevelType w:val="hybridMultilevel"/>
    <w:tmpl w:val="EA649EA2"/>
    <w:lvl w:ilvl="0" w:tplc="34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3" w15:restartNumberingAfterBreak="0">
    <w:nsid w:val="6C5E2316"/>
    <w:multiLevelType w:val="hybridMultilevel"/>
    <w:tmpl w:val="748EED6E"/>
    <w:lvl w:ilvl="0" w:tplc="4AC617AC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06C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8E6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04A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E91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D9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C2F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82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AA6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642597"/>
    <w:multiLevelType w:val="hybridMultilevel"/>
    <w:tmpl w:val="924A98D6"/>
    <w:lvl w:ilvl="0" w:tplc="340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 w16cid:durableId="277373683">
    <w:abstractNumId w:val="8"/>
  </w:num>
  <w:num w:numId="2" w16cid:durableId="1176531117">
    <w:abstractNumId w:val="13"/>
  </w:num>
  <w:num w:numId="3" w16cid:durableId="1801722700">
    <w:abstractNumId w:val="4"/>
  </w:num>
  <w:num w:numId="4" w16cid:durableId="2128499834">
    <w:abstractNumId w:val="2"/>
  </w:num>
  <w:num w:numId="5" w16cid:durableId="1066999850">
    <w:abstractNumId w:val="5"/>
  </w:num>
  <w:num w:numId="6" w16cid:durableId="2067727158">
    <w:abstractNumId w:val="0"/>
  </w:num>
  <w:num w:numId="7" w16cid:durableId="1389107351">
    <w:abstractNumId w:val="7"/>
  </w:num>
  <w:num w:numId="8" w16cid:durableId="1258758186">
    <w:abstractNumId w:val="11"/>
  </w:num>
  <w:num w:numId="9" w16cid:durableId="1986085286">
    <w:abstractNumId w:val="14"/>
  </w:num>
  <w:num w:numId="10" w16cid:durableId="1827237587">
    <w:abstractNumId w:val="1"/>
  </w:num>
  <w:num w:numId="11" w16cid:durableId="66609643">
    <w:abstractNumId w:val="3"/>
  </w:num>
  <w:num w:numId="12" w16cid:durableId="1694960984">
    <w:abstractNumId w:val="10"/>
  </w:num>
  <w:num w:numId="13" w16cid:durableId="709764327">
    <w:abstractNumId w:val="9"/>
  </w:num>
  <w:num w:numId="14" w16cid:durableId="1907572619">
    <w:abstractNumId w:val="6"/>
  </w:num>
  <w:num w:numId="15" w16cid:durableId="157498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EDC"/>
    <w:rsid w:val="00040006"/>
    <w:rsid w:val="000976E4"/>
    <w:rsid w:val="000A1C92"/>
    <w:rsid w:val="000B3B40"/>
    <w:rsid w:val="001C3C97"/>
    <w:rsid w:val="001F1173"/>
    <w:rsid w:val="00220058"/>
    <w:rsid w:val="002F7D60"/>
    <w:rsid w:val="003052D7"/>
    <w:rsid w:val="0032208C"/>
    <w:rsid w:val="003A152B"/>
    <w:rsid w:val="004124C5"/>
    <w:rsid w:val="00450BC8"/>
    <w:rsid w:val="004641CA"/>
    <w:rsid w:val="00480250"/>
    <w:rsid w:val="0048201A"/>
    <w:rsid w:val="00493A5F"/>
    <w:rsid w:val="004B7A87"/>
    <w:rsid w:val="00513AE8"/>
    <w:rsid w:val="00586CD2"/>
    <w:rsid w:val="005B18BA"/>
    <w:rsid w:val="005C156F"/>
    <w:rsid w:val="005E58A4"/>
    <w:rsid w:val="00633038"/>
    <w:rsid w:val="00644008"/>
    <w:rsid w:val="00676E41"/>
    <w:rsid w:val="006B1721"/>
    <w:rsid w:val="007851E8"/>
    <w:rsid w:val="007D2546"/>
    <w:rsid w:val="007F0F33"/>
    <w:rsid w:val="00890EDC"/>
    <w:rsid w:val="008A4D03"/>
    <w:rsid w:val="008E772C"/>
    <w:rsid w:val="008F57F0"/>
    <w:rsid w:val="00947267"/>
    <w:rsid w:val="009A46C0"/>
    <w:rsid w:val="009C786B"/>
    <w:rsid w:val="00A259EC"/>
    <w:rsid w:val="00B04465"/>
    <w:rsid w:val="00B13D5E"/>
    <w:rsid w:val="00B748D6"/>
    <w:rsid w:val="00B83C37"/>
    <w:rsid w:val="00C73778"/>
    <w:rsid w:val="00D309E4"/>
    <w:rsid w:val="00D361F1"/>
    <w:rsid w:val="00DA7DBF"/>
    <w:rsid w:val="00DB6C7C"/>
    <w:rsid w:val="00DB70A8"/>
    <w:rsid w:val="00F054F2"/>
    <w:rsid w:val="00F20D04"/>
    <w:rsid w:val="00F4424F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4CE4"/>
  <w15:docId w15:val="{4B187DEC-42E7-4148-BAD7-3E5EEAA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7" w:lineRule="auto"/>
      <w:ind w:left="462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46"/>
      <w:jc w:val="center"/>
      <w:outlineLvl w:val="0"/>
    </w:pPr>
    <w:rPr>
      <w:rFonts w:ascii="Calibri" w:eastAsia="Calibri" w:hAnsi="Calibri" w:cs="Calibri"/>
      <w:b/>
      <w:i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" w:line="251" w:lineRule="auto"/>
      <w:ind w:left="462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8" w:line="247" w:lineRule="auto"/>
      <w:ind w:left="452" w:right="49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748D6"/>
    <w:pPr>
      <w:ind w:left="720"/>
      <w:contextualSpacing/>
    </w:pPr>
  </w:style>
  <w:style w:type="table" w:customStyle="1" w:styleId="TableGrid1">
    <w:name w:val="TableGrid1"/>
    <w:rsid w:val="00F20D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melissa brito</cp:lastModifiedBy>
  <cp:revision>2</cp:revision>
  <dcterms:created xsi:type="dcterms:W3CDTF">2024-07-15T19:15:00Z</dcterms:created>
  <dcterms:modified xsi:type="dcterms:W3CDTF">2024-07-15T19:15:00Z</dcterms:modified>
</cp:coreProperties>
</file>