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Verdana" w:cs="Verdana" w:eastAsia="Verdana" w:hAnsi="Verdana"/>
          <w:color w:val="ff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t xml:space="preserve">Valparaíso, día, mes, año 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Carta de Apoyo Unidad Académica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Postulación Concurso Ciencia+: “Potenciando la Innovación desde la Ciencia”</w:t>
      </w:r>
    </w:p>
    <w:p w:rsidR="00000000" w:rsidDel="00000000" w:rsidP="00000000" w:rsidRDefault="00000000" w:rsidRPr="00000000" w14:paraId="0000000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Juan Sandoval Moya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Vicerrector de Investigación e Innovación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Universidad de Valparaíso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Presente</w:t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 mi calidad de Director de La Unidad Académica </w:t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u w:val="single"/>
          <w:rtl w:val="0"/>
        </w:rPr>
        <w:t xml:space="preserve">[incluir nombre del Instituto, Departamento o Escuela]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hago explícito mi respaldo a la postulación del proyecto </w:t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u w:val="single"/>
          <w:rtl w:val="0"/>
        </w:rPr>
        <w:t xml:space="preserve">[incluir nombre del proyecto]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liderado por el/la académico/a </w:t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u w:val="single"/>
          <w:rtl w:val="0"/>
        </w:rPr>
        <w:t xml:space="preserve">[incluir nombre completo académico/a]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en el marco del Concurso Ciencia+ “Potenciando la Innovación desde la Ciencia”- 2025. </w:t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Sin otro particular, les saluda atentamente,</w:t>
      </w:r>
    </w:p>
    <w:p w:rsidR="00000000" w:rsidDel="00000000" w:rsidP="00000000" w:rsidRDefault="00000000" w:rsidRPr="00000000" w14:paraId="00000010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color w:val="ff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t xml:space="preserve">Firma y Nombre </w:t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color w:val="ff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t xml:space="preserve">Director Unidad Académica</w:t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803328" cy="842084"/>
          <wp:effectExtent b="0" l="0" r="0" t="0"/>
          <wp:docPr descr="Texto&#10;&#10;Descripción generada automáticamente con confianza media" id="1855904475" name="image2.png"/>
          <a:graphic>
            <a:graphicData uri="http://schemas.openxmlformats.org/drawingml/2006/picture">
              <pic:pic>
                <pic:nvPicPr>
                  <pic:cNvPr descr="Texto&#10;&#10;Descripción generada automáticamente con confianza media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3328" cy="8420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</w:t>
    </w:r>
    <w:r w:rsidDel="00000000" w:rsidR="00000000" w:rsidRPr="00000000">
      <w:rPr>
        <w:color w:val="000000"/>
      </w:rPr>
      <w:drawing>
        <wp:inline distB="0" distT="0" distL="0" distR="0">
          <wp:extent cx="1985067" cy="856423"/>
          <wp:effectExtent b="0" l="0" r="0" t="0"/>
          <wp:docPr descr="Logotipo, nombre de la empresa&#10;&#10;Descripción generada automáticamente" id="1855904476" name="image1.png"/>
          <a:graphic>
            <a:graphicData uri="http://schemas.openxmlformats.org/drawingml/2006/picture">
              <pic:pic>
                <pic:nvPicPr>
                  <pic:cNvPr descr="Logotipo, nombre de la empresa&#10;&#10;Descripción generada automá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067" cy="8564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0F5938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0F593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F5938"/>
  </w:style>
  <w:style w:type="paragraph" w:styleId="Piedepgina">
    <w:name w:val="footer"/>
    <w:basedOn w:val="Normal"/>
    <w:link w:val="PiedepginaCar"/>
    <w:uiPriority w:val="99"/>
    <w:unhideWhenUsed w:val="1"/>
    <w:rsid w:val="000F593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F5938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17+QqRz0GfPUIHKZeKhqsHc0KA==">CgMxLjA4AHIhMUE0alZnTENzNmU3bTlYS3VsaDVzWXI0SXZRM1hnN053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2023-08-07T17:19:00Z</dcterms:created>
  <dc:creator>Francisco Lizama Aviles</dc:creator>
</cp:coreProperties>
</file>