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Verdana" w:cs="Verdana" w:eastAsia="Verdana" w:hAnsi="Verdana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Valparaíso, día, mes, año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Carta de Consentimiento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Participación Concurso Ciencia+: “Potenciando la Innovación desde la Ciencia” - 2025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Juan Sandoval Moya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Vicerrector de Investigación e Innovación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Universidad de Valparaíso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Presente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 mi calidad de Director/a de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u w:val="single"/>
          <w:rtl w:val="0"/>
        </w:rPr>
        <w:t xml:space="preserve">[incluir carrera o programa académico]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respaldo la participación del/la alumno/a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u w:val="single"/>
          <w:rtl w:val="0"/>
        </w:rPr>
        <w:t xml:space="preserve">[nombre completo del alumno]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en el proyecto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u w:val="single"/>
          <w:rtl w:val="0"/>
        </w:rPr>
        <w:t xml:space="preserve">[incluir nombre del proyecto]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 cargo del director/a 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u w:val="single"/>
          <w:rtl w:val="0"/>
        </w:rPr>
        <w:t xml:space="preserve">[nombre director del proyecto]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Quien participará en las siguientes actividades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u w:val="single"/>
          <w:rtl w:val="0"/>
        </w:rPr>
        <w:t xml:space="preserve">[señalar brevemente participación del/de la alumno/a en el proyecto]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Saluda atentamente,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Verdana" w:cs="Verdana" w:eastAsia="Verdana" w:hAnsi="Verdana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Firma y Nombre 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Verdana" w:cs="Verdana" w:eastAsia="Verdana" w:hAnsi="Verdana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Director Carrera o Programa de posgrado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803328" cy="842084"/>
          <wp:effectExtent b="0" l="0" r="0" t="0"/>
          <wp:docPr descr="Texto&#10;&#10;Descripción generada automáticamente con confianza media" id="1855904473" name="image2.png"/>
          <a:graphic>
            <a:graphicData uri="http://schemas.openxmlformats.org/drawingml/2006/picture">
              <pic:pic>
                <pic:nvPicPr>
                  <pic:cNvPr descr="Texto&#10;&#10;Descripción generada automáticamente con confianza medi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3328" cy="8420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</w:t>
    </w:r>
    <w:r w:rsidDel="00000000" w:rsidR="00000000" w:rsidRPr="00000000">
      <w:rPr>
        <w:color w:val="000000"/>
      </w:rPr>
      <w:drawing>
        <wp:inline distB="0" distT="0" distL="0" distR="0">
          <wp:extent cx="1985067" cy="856423"/>
          <wp:effectExtent b="0" l="0" r="0" t="0"/>
          <wp:docPr descr="Logotipo, nombre de la empresa&#10;&#10;Descripción generada automáticamente" id="1855904474" name="image1.png"/>
          <a:graphic>
            <a:graphicData uri="http://schemas.openxmlformats.org/drawingml/2006/picture">
              <pic:pic>
                <pic:nvPicPr>
                  <pic:cNvPr descr="Logotipo, nombre de la empresa&#10;&#10;Descripción generada automá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067" cy="8564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0F5938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0F593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F5938"/>
  </w:style>
  <w:style w:type="paragraph" w:styleId="Piedepgina">
    <w:name w:val="footer"/>
    <w:basedOn w:val="Normal"/>
    <w:link w:val="PiedepginaCar"/>
    <w:uiPriority w:val="99"/>
    <w:unhideWhenUsed w:val="1"/>
    <w:rsid w:val="000F593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F5938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bc4LHGy2rCJf99UFMI3uWqq3yQ==">CgMxLjA4AHIhMWg2Nm80dEFLQlNLcTBiMnB2MDl3YzZNQTZUT2licnUy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2023-08-07T20:48:00Z</dcterms:created>
  <dc:creator>Francisco Lizama Aviles</dc:creator>
</cp:coreProperties>
</file>