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D0992" w14:textId="77777777" w:rsidR="00D5273D" w:rsidRDefault="00D5273D" w:rsidP="002900BF">
      <w:pPr>
        <w:spacing w:line="240" w:lineRule="auto"/>
        <w:jc w:val="center"/>
        <w:rPr>
          <w:rStyle w:val="MquinadeescribirHTML"/>
          <w:rFonts w:ascii="Arial" w:eastAsiaTheme="minorHAnsi" w:hAnsi="Arial" w:cs="Arial"/>
          <w:bCs/>
          <w:iCs/>
          <w:sz w:val="32"/>
          <w:szCs w:val="32"/>
          <w:lang w:val="es-CL"/>
        </w:rPr>
      </w:pPr>
    </w:p>
    <w:p w14:paraId="5FEAF05C" w14:textId="77777777" w:rsidR="00C96279" w:rsidRPr="00D2121A" w:rsidRDefault="00C96279" w:rsidP="00C96279">
      <w:pPr>
        <w:spacing w:line="240" w:lineRule="auto"/>
        <w:jc w:val="center"/>
        <w:rPr>
          <w:rStyle w:val="MquinadeescribirHTML"/>
          <w:rFonts w:ascii="Arial" w:eastAsiaTheme="minorHAnsi" w:hAnsi="Arial" w:cs="Arial"/>
          <w:b/>
          <w:bCs/>
          <w:iCs/>
          <w:sz w:val="32"/>
          <w:szCs w:val="32"/>
          <w:lang w:val="es-CL"/>
        </w:rPr>
      </w:pPr>
      <w:r w:rsidRPr="006A4C82">
        <w:rPr>
          <w:rStyle w:val="MquinadeescribirHTML"/>
          <w:rFonts w:ascii="Arial" w:eastAsiaTheme="minorHAnsi" w:hAnsi="Arial" w:cs="Arial"/>
          <w:b/>
          <w:bCs/>
          <w:iCs/>
          <w:sz w:val="40"/>
          <w:szCs w:val="32"/>
          <w:lang w:val="es-CL"/>
        </w:rPr>
        <w:t xml:space="preserve">Solicitud de Patrocinio </w:t>
      </w:r>
      <w:r>
        <w:rPr>
          <w:rStyle w:val="MquinadeescribirHTML"/>
          <w:rFonts w:ascii="Arial" w:eastAsiaTheme="minorHAnsi" w:hAnsi="Arial" w:cs="Arial"/>
          <w:b/>
          <w:bCs/>
          <w:iCs/>
          <w:sz w:val="40"/>
          <w:szCs w:val="32"/>
          <w:lang w:val="es-CL"/>
        </w:rPr>
        <w:t xml:space="preserve">Institucional </w:t>
      </w:r>
      <w:r w:rsidRPr="006A4C82">
        <w:rPr>
          <w:rStyle w:val="MquinadeescribirHTML"/>
          <w:rFonts w:ascii="Arial" w:eastAsiaTheme="minorHAnsi" w:hAnsi="Arial" w:cs="Arial"/>
          <w:b/>
          <w:bCs/>
          <w:iCs/>
          <w:sz w:val="40"/>
          <w:szCs w:val="32"/>
          <w:lang w:val="es-CL"/>
        </w:rPr>
        <w:t xml:space="preserve">de Proyecto </w:t>
      </w:r>
      <w:r>
        <w:rPr>
          <w:rStyle w:val="MquinadeescribirHTML"/>
          <w:rFonts w:ascii="Arial" w:eastAsiaTheme="minorHAnsi" w:hAnsi="Arial" w:cs="Arial"/>
          <w:b/>
          <w:bCs/>
          <w:iCs/>
          <w:sz w:val="40"/>
          <w:szCs w:val="32"/>
          <w:lang w:val="es-CL"/>
        </w:rPr>
        <w:t xml:space="preserve">con Financiamiento </w:t>
      </w:r>
      <w:r w:rsidRPr="006A4C82">
        <w:rPr>
          <w:rStyle w:val="MquinadeescribirHTML"/>
          <w:rFonts w:ascii="Arial" w:eastAsiaTheme="minorHAnsi" w:hAnsi="Arial" w:cs="Arial"/>
          <w:b/>
          <w:bCs/>
          <w:iCs/>
          <w:sz w:val="40"/>
          <w:szCs w:val="32"/>
          <w:lang w:val="es-CL"/>
        </w:rPr>
        <w:t>Externo</w:t>
      </w:r>
    </w:p>
    <w:p w14:paraId="65D28796" w14:textId="1C5CED7F" w:rsidR="002900BF" w:rsidRPr="00D2121A" w:rsidRDefault="00964DF0" w:rsidP="002900BF">
      <w:pPr>
        <w:spacing w:line="240" w:lineRule="auto"/>
        <w:jc w:val="center"/>
        <w:rPr>
          <w:rStyle w:val="MquinadeescribirHTML"/>
          <w:rFonts w:ascii="Arial" w:eastAsiaTheme="minorHAnsi" w:hAnsi="Arial" w:cs="Arial"/>
          <w:sz w:val="50"/>
          <w:szCs w:val="50"/>
          <w:lang w:val="es-CL"/>
        </w:rPr>
      </w:pPr>
      <w:r w:rsidRPr="00D2121A">
        <w:rPr>
          <w:rFonts w:ascii="Arial" w:hAnsi="Arial" w:cs="Arial"/>
          <w:noProof/>
          <w:sz w:val="32"/>
          <w:szCs w:val="50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578880" behindDoc="0" locked="0" layoutInCell="1" allowOverlap="1" wp14:anchorId="0AE0BD9B" wp14:editId="308F66F0">
                <wp:simplePos x="0" y="0"/>
                <wp:positionH relativeFrom="margin">
                  <wp:align>left</wp:align>
                </wp:positionH>
                <wp:positionV relativeFrom="paragraph">
                  <wp:posOffset>1323340</wp:posOffset>
                </wp:positionV>
                <wp:extent cx="5581650" cy="5905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C6163" w14:textId="3B2FCC15" w:rsidR="00964DF0" w:rsidRPr="00B82EF5" w:rsidRDefault="002900BF" w:rsidP="002900BF">
                            <w:pP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Instituto o Escuela</w:t>
                            </w:r>
                            <w:r w:rsidR="002B6B92"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 y Facultad</w:t>
                            </w:r>
                          </w:p>
                          <w:p w14:paraId="33B525CF" w14:textId="77777777" w:rsidR="00964DF0" w:rsidRPr="00B82EF5" w:rsidRDefault="00964DF0" w:rsidP="002900BF">
                            <w:pPr>
                              <w:rPr>
                                <w:rFonts w:ascii="Arial" w:hAnsi="Arial" w:cs="Arial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0BD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4.2pt;width:439.5pt;height:46.5pt;z-index:2515788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">
                <v:textbox>
                  <w:txbxContent>
                    <w:p w14:paraId="261C6163" w14:textId="3B2FCC15" w:rsidR="00964DF0" w:rsidRPr="00B82EF5" w:rsidRDefault="002900BF" w:rsidP="002900BF">
                      <w:pPr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Instituto o Escuela</w:t>
                      </w:r>
                      <w:r w:rsidR="002B6B92"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 y Facultad</w:t>
                      </w:r>
                    </w:p>
                    <w:p w14:paraId="33B525CF" w14:textId="77777777" w:rsidR="00964DF0" w:rsidRPr="00B82EF5" w:rsidRDefault="00964DF0" w:rsidP="002900BF">
                      <w:pPr>
                        <w:rPr>
                          <w:rFonts w:ascii="Arial" w:hAnsi="Arial" w:cs="Arial"/>
                          <w:lang w:val="es-C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2121A">
        <w:rPr>
          <w:rFonts w:ascii="Arial" w:hAnsi="Arial" w:cs="Arial"/>
          <w:noProof/>
          <w:sz w:val="32"/>
          <w:szCs w:val="50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62AE6762" wp14:editId="62D2FBCB">
                <wp:simplePos x="0" y="0"/>
                <wp:positionH relativeFrom="margin">
                  <wp:align>left</wp:align>
                </wp:positionH>
                <wp:positionV relativeFrom="paragraph">
                  <wp:posOffset>589915</wp:posOffset>
                </wp:positionV>
                <wp:extent cx="5581650" cy="5905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CFA15" w14:textId="29D7587B" w:rsidR="002900BF" w:rsidRPr="00B82EF5" w:rsidRDefault="002900BF" w:rsidP="002900BF">
                            <w:pP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Nombre y Apellido Académico/a </w:t>
                            </w:r>
                            <w:r w:rsidR="000B2ADC"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responsable</w:t>
                            </w:r>
                            <w:r w:rsidR="00964DF0"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 de la postulación en la UV</w:t>
                            </w:r>
                          </w:p>
                          <w:p w14:paraId="06A59E73" w14:textId="77777777" w:rsidR="002900BF" w:rsidRPr="00B82EF5" w:rsidRDefault="002900BF" w:rsidP="002900B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E6762" id="_x0000_s1027" type="#_x0000_t202" style="position:absolute;left:0;text-align:left;margin-left:0;margin-top:46.45pt;width:439.5pt;height:46.5pt;z-index:2516823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">
                <v:textbox>
                  <w:txbxContent>
                    <w:p w14:paraId="488CFA15" w14:textId="29D7587B" w:rsidR="002900BF" w:rsidRPr="00B82EF5" w:rsidRDefault="002900BF" w:rsidP="002900BF">
                      <w:pPr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Nombre y Apellido Académico/a </w:t>
                      </w:r>
                      <w:r w:rsidR="000B2ADC"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responsable</w:t>
                      </w:r>
                      <w:r w:rsidR="00964DF0"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 de la postulación en la UV</w:t>
                      </w:r>
                    </w:p>
                    <w:p w14:paraId="06A59E73" w14:textId="77777777" w:rsidR="002900BF" w:rsidRPr="00B82EF5" w:rsidRDefault="002900BF" w:rsidP="002900BF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C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121A" w:rsidRPr="00D2121A">
        <w:rPr>
          <w:rFonts w:ascii="Arial" w:hAnsi="Arial" w:cs="Arial"/>
          <w:noProof/>
          <w:sz w:val="32"/>
          <w:szCs w:val="50"/>
          <w:lang w:val="es-CL" w:eastAsia="es-CL"/>
        </w:rPr>
        <w:t>Perfil de proyecto y carta de compromiso</w:t>
      </w:r>
    </w:p>
    <w:p w14:paraId="115AFE3B" w14:textId="340FEF96" w:rsidR="008F40C2" w:rsidRPr="00D5273D" w:rsidRDefault="006A4C82" w:rsidP="00D5273D">
      <w:pPr>
        <w:pStyle w:val="Default"/>
        <w:jc w:val="both"/>
      </w:pPr>
      <w:r w:rsidRPr="00D2121A">
        <w:rPr>
          <w:noProof/>
          <w:sz w:val="32"/>
          <w:szCs w:val="50"/>
        </w:rPr>
        <mc:AlternateContent>
          <mc:Choice Requires="wps">
            <w:drawing>
              <wp:anchor distT="45720" distB="45720" distL="114300" distR="114300" simplePos="0" relativeHeight="251605504" behindDoc="0" locked="0" layoutInCell="1" allowOverlap="1" wp14:anchorId="0A5F357F" wp14:editId="61C22C35">
                <wp:simplePos x="0" y="0"/>
                <wp:positionH relativeFrom="margin">
                  <wp:align>right</wp:align>
                </wp:positionH>
                <wp:positionV relativeFrom="paragraph">
                  <wp:posOffset>1699260</wp:posOffset>
                </wp:positionV>
                <wp:extent cx="5581650" cy="765810"/>
                <wp:effectExtent l="0" t="0" r="1905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F9A6E" w14:textId="4FDE4C2B" w:rsidR="002900BF" w:rsidRPr="00B82EF5" w:rsidRDefault="002900BF" w:rsidP="002900BF">
                            <w:pP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Convocatoria</w:t>
                            </w:r>
                            <w:r w:rsidR="000B2ADC"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 / Concurso</w:t>
                            </w:r>
                          </w:p>
                          <w:p w14:paraId="6A6EDFEB" w14:textId="77777777" w:rsidR="002900BF" w:rsidRPr="00B82EF5" w:rsidRDefault="002900BF" w:rsidP="002900B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F357F" id="_x0000_s1028" type="#_x0000_t202" style="position:absolute;left:0;text-align:left;margin-left:388.3pt;margin-top:133.8pt;width:439.5pt;height:60.3pt;z-index:251605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">
                <v:textbox>
                  <w:txbxContent>
                    <w:p w14:paraId="4CBF9A6E" w14:textId="4FDE4C2B" w:rsidR="002900BF" w:rsidRPr="00B82EF5" w:rsidRDefault="002900BF" w:rsidP="002900BF">
                      <w:pPr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Convocatoria</w:t>
                      </w:r>
                      <w:r w:rsidR="000B2ADC"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 / Concurso</w:t>
                      </w:r>
                    </w:p>
                    <w:p w14:paraId="6A6EDFEB" w14:textId="77777777" w:rsidR="002900BF" w:rsidRPr="00B82EF5" w:rsidRDefault="002900BF" w:rsidP="002900BF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C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5273D">
        <w:rPr>
          <w:b/>
          <w:noProof/>
          <w:sz w:val="50"/>
          <w:szCs w:val="50"/>
        </w:rPr>
        <mc:AlternateContent>
          <mc:Choice Requires="wps">
            <w:drawing>
              <wp:anchor distT="45720" distB="45720" distL="114300" distR="114300" simplePos="0" relativeHeight="251732480" behindDoc="0" locked="0" layoutInCell="1" allowOverlap="1" wp14:anchorId="5897FCA3" wp14:editId="274FDA22">
                <wp:simplePos x="0" y="0"/>
                <wp:positionH relativeFrom="column">
                  <wp:posOffset>-6350</wp:posOffset>
                </wp:positionH>
                <wp:positionV relativeFrom="paragraph">
                  <wp:posOffset>4439285</wp:posOffset>
                </wp:positionV>
                <wp:extent cx="5581650" cy="2318385"/>
                <wp:effectExtent l="0" t="0" r="19050" b="247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31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FD0CA" w14:textId="7F322FB6" w:rsidR="002900BF" w:rsidRPr="00B82EF5" w:rsidRDefault="002900BF" w:rsidP="002900BF">
                            <w:pP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Resumen / Abstract (m</w:t>
                            </w:r>
                            <w:r w:rsidR="00823FE1"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á</w:t>
                            </w: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x. 2</w:t>
                            </w:r>
                            <w:r w:rsidR="00E224DE"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5</w:t>
                            </w: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0 palabras</w:t>
                            </w:r>
                            <w:r w:rsidR="00D5273D"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, castellano o inglés</w:t>
                            </w: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)</w:t>
                            </w:r>
                          </w:p>
                          <w:p w14:paraId="1C1C6E0D" w14:textId="09B6A365" w:rsidR="002900BF" w:rsidRPr="00B82EF5" w:rsidRDefault="002900BF" w:rsidP="002900BF">
                            <w:pPr>
                              <w:rPr>
                                <w:rFonts w:ascii="Verdana" w:hAnsi="Verdana"/>
                                <w:sz w:val="20"/>
                                <w:lang w:val="es-CL"/>
                              </w:rPr>
                            </w:pPr>
                            <w:r w:rsidRPr="00B82EF5">
                              <w:rPr>
                                <w:rFonts w:ascii="Verdana" w:hAnsi="Verdana"/>
                                <w:lang w:val="es-C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7FCA3" id="_x0000_s1029" type="#_x0000_t202" style="position:absolute;left:0;text-align:left;margin-left:-.5pt;margin-top:349.55pt;width:439.5pt;height:182.55pt;z-index:251732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">
                <v:textbox>
                  <w:txbxContent>
                    <w:p w14:paraId="2E4FD0CA" w14:textId="7F322FB6" w:rsidR="002900BF" w:rsidRPr="00B82EF5" w:rsidRDefault="002900BF" w:rsidP="002900BF">
                      <w:pPr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Resumen / Abstract (m</w:t>
                      </w:r>
                      <w:r w:rsidR="00823FE1"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á</w:t>
                      </w: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x. 2</w:t>
                      </w:r>
                      <w:r w:rsidR="00E224DE"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5</w:t>
                      </w: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0 palabras</w:t>
                      </w:r>
                      <w:r w:rsidR="00D5273D"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, castellano o inglés</w:t>
                      </w: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)</w:t>
                      </w:r>
                    </w:p>
                    <w:p w14:paraId="1C1C6E0D" w14:textId="09B6A365" w:rsidR="002900BF" w:rsidRPr="00B82EF5" w:rsidRDefault="002900BF" w:rsidP="002900BF">
                      <w:pPr>
                        <w:rPr>
                          <w:rFonts w:ascii="Verdana" w:hAnsi="Verdana"/>
                          <w:sz w:val="20"/>
                          <w:lang w:val="es-CL"/>
                        </w:rPr>
                      </w:pPr>
                      <w:r w:rsidRPr="00B82EF5">
                        <w:rPr>
                          <w:rFonts w:ascii="Verdana" w:hAnsi="Verdana"/>
                          <w:lang w:val="es-C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273D">
        <w:rPr>
          <w:b/>
          <w:noProof/>
          <w:sz w:val="50"/>
          <w:szCs w:val="5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C3A0E1C" wp14:editId="747A644A">
                <wp:simplePos x="0" y="0"/>
                <wp:positionH relativeFrom="margin">
                  <wp:align>right</wp:align>
                </wp:positionH>
                <wp:positionV relativeFrom="paragraph">
                  <wp:posOffset>2571115</wp:posOffset>
                </wp:positionV>
                <wp:extent cx="5603240" cy="862330"/>
                <wp:effectExtent l="0" t="0" r="16510" b="139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24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F9ECD" w14:textId="693A2F62" w:rsidR="002900BF" w:rsidRPr="00D5273D" w:rsidRDefault="002900BF" w:rsidP="002900BF">
                            <w:pP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 w:rsidRPr="00D5273D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Rol de la </w:t>
                            </w:r>
                            <w:r w:rsidR="00636B98" w:rsidRPr="00D5273D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Universidad de Valparaíso</w:t>
                            </w:r>
                            <w:r w:rsidRPr="00D5273D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 en el proyecto: </w:t>
                            </w:r>
                          </w:p>
                          <w:p w14:paraId="126F04F4" w14:textId="764C2963" w:rsidR="002900BF" w:rsidRPr="00683955" w:rsidRDefault="00683955" w:rsidP="002900BF">
                            <w:pPr>
                              <w:rPr>
                                <w:rFonts w:ascii="Arial" w:hAnsi="Arial" w:cs="Arial"/>
                                <w:color w:val="FF0000"/>
                                <w:lang w:val="es-CL"/>
                              </w:rPr>
                            </w:pPr>
                            <w:r w:rsidRPr="00683955">
                              <w:rPr>
                                <w:rFonts w:ascii="Arial" w:hAnsi="Arial" w:cs="Arial"/>
                                <w:color w:val="FF0000"/>
                                <w:lang w:val="es-CL"/>
                              </w:rPr>
                              <w:t>B</w:t>
                            </w:r>
                            <w:r w:rsidR="008F40C2" w:rsidRPr="00683955">
                              <w:rPr>
                                <w:rFonts w:ascii="Arial" w:hAnsi="Arial" w:cs="Arial"/>
                                <w:color w:val="FF0000"/>
                                <w:lang w:val="es-CL"/>
                              </w:rPr>
                              <w:t>eneficiaria principal / beneficiaria secundaria</w:t>
                            </w:r>
                            <w:r w:rsidR="002900BF" w:rsidRPr="00683955">
                              <w:rPr>
                                <w:rFonts w:ascii="Arial" w:hAnsi="Arial" w:cs="Arial"/>
                                <w:color w:val="FF0000"/>
                                <w:lang w:val="es-CL"/>
                              </w:rPr>
                              <w:t xml:space="preserve"> </w:t>
                            </w:r>
                            <w:r w:rsidR="00D5273D" w:rsidRPr="00683955">
                              <w:rPr>
                                <w:rFonts w:ascii="Arial" w:hAnsi="Arial" w:cs="Arial"/>
                                <w:color w:val="FF0000"/>
                                <w:lang w:val="es-CL"/>
                              </w:rPr>
                              <w:t>/ otro (</w:t>
                            </w:r>
                            <w:r w:rsidR="00586EEF" w:rsidRPr="00683955">
                              <w:rPr>
                                <w:rFonts w:ascii="Arial" w:hAnsi="Arial" w:cs="Arial"/>
                                <w:color w:val="FF0000"/>
                                <w:lang w:val="es-CL"/>
                              </w:rPr>
                              <w:t>en caso de ser secundaria o asociada indicar cual es la</w:t>
                            </w:r>
                            <w:r w:rsidRPr="00683955">
                              <w:rPr>
                                <w:rFonts w:ascii="Arial" w:hAnsi="Arial" w:cs="Arial"/>
                                <w:color w:val="FF0000"/>
                                <w:lang w:val="es-CL"/>
                              </w:rPr>
                              <w:t xml:space="preserve"> Institución P</w:t>
                            </w:r>
                            <w:r w:rsidR="00586EEF" w:rsidRPr="00683955">
                              <w:rPr>
                                <w:rFonts w:ascii="Arial" w:hAnsi="Arial" w:cs="Arial"/>
                                <w:color w:val="FF0000"/>
                                <w:lang w:val="es-CL"/>
                              </w:rPr>
                              <w:t>rincipal</w:t>
                            </w:r>
                            <w:r w:rsidRPr="00683955">
                              <w:rPr>
                                <w:rFonts w:ascii="Arial" w:hAnsi="Arial" w:cs="Arial"/>
                                <w:color w:val="FF0000"/>
                                <w:lang w:val="es-CL"/>
                              </w:rPr>
                              <w:t xml:space="preserve"> y su Director o Responsable</w:t>
                            </w:r>
                            <w:r w:rsidR="00D5273D" w:rsidRPr="00683955">
                              <w:rPr>
                                <w:rFonts w:ascii="Arial" w:hAnsi="Arial" w:cs="Arial"/>
                                <w:color w:val="FF0000"/>
                                <w:lang w:val="es-C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A0E1C" id="_x0000_s1030" type="#_x0000_t202" style="position:absolute;left:0;text-align:left;margin-left:390pt;margin-top:202.45pt;width:441.2pt;height:67.9pt;z-index:2516597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">
                <v:textbox>
                  <w:txbxContent>
                    <w:p w14:paraId="096F9ECD" w14:textId="693A2F62" w:rsidR="002900BF" w:rsidRPr="00D5273D" w:rsidRDefault="002900BF" w:rsidP="002900BF">
                      <w:pPr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 w:rsidRPr="00D5273D"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Rol de la </w:t>
                      </w:r>
                      <w:r w:rsidR="00636B98" w:rsidRPr="00D5273D">
                        <w:rPr>
                          <w:rFonts w:ascii="Arial" w:hAnsi="Arial" w:cs="Arial"/>
                          <w:b/>
                          <w:lang w:val="es-CL"/>
                        </w:rPr>
                        <w:t>Universidad de Valparaíso</w:t>
                      </w:r>
                      <w:r w:rsidRPr="00D5273D"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 en el proyecto: </w:t>
                      </w:r>
                    </w:p>
                    <w:p w14:paraId="126F04F4" w14:textId="764C2963" w:rsidR="002900BF" w:rsidRPr="00683955" w:rsidRDefault="00683955" w:rsidP="002900BF">
                      <w:pPr>
                        <w:rPr>
                          <w:rFonts w:ascii="Arial" w:hAnsi="Arial" w:cs="Arial"/>
                          <w:color w:val="FF0000"/>
                          <w:lang w:val="es-CL"/>
                        </w:rPr>
                      </w:pPr>
                      <w:r w:rsidRPr="00683955">
                        <w:rPr>
                          <w:rFonts w:ascii="Arial" w:hAnsi="Arial" w:cs="Arial"/>
                          <w:color w:val="FF0000"/>
                          <w:lang w:val="es-CL"/>
                        </w:rPr>
                        <w:t>B</w:t>
                      </w:r>
                      <w:r w:rsidR="008F40C2" w:rsidRPr="00683955">
                        <w:rPr>
                          <w:rFonts w:ascii="Arial" w:hAnsi="Arial" w:cs="Arial"/>
                          <w:color w:val="FF0000"/>
                          <w:lang w:val="es-CL"/>
                        </w:rPr>
                        <w:t>eneficiaria principal / beneficiaria secundaria</w:t>
                      </w:r>
                      <w:r w:rsidR="002900BF" w:rsidRPr="00683955">
                        <w:rPr>
                          <w:rFonts w:ascii="Arial" w:hAnsi="Arial" w:cs="Arial"/>
                          <w:color w:val="FF0000"/>
                          <w:lang w:val="es-CL"/>
                        </w:rPr>
                        <w:t xml:space="preserve"> </w:t>
                      </w:r>
                      <w:r w:rsidR="00D5273D" w:rsidRPr="00683955">
                        <w:rPr>
                          <w:rFonts w:ascii="Arial" w:hAnsi="Arial" w:cs="Arial"/>
                          <w:color w:val="FF0000"/>
                          <w:lang w:val="es-CL"/>
                        </w:rPr>
                        <w:t>/ otro (</w:t>
                      </w:r>
                      <w:r w:rsidR="00586EEF" w:rsidRPr="00683955">
                        <w:rPr>
                          <w:rFonts w:ascii="Arial" w:hAnsi="Arial" w:cs="Arial"/>
                          <w:color w:val="FF0000"/>
                          <w:lang w:val="es-CL"/>
                        </w:rPr>
                        <w:t>en caso de ser secundaria o asociada indicar cual es la</w:t>
                      </w:r>
                      <w:r w:rsidRPr="00683955">
                        <w:rPr>
                          <w:rFonts w:ascii="Arial" w:hAnsi="Arial" w:cs="Arial"/>
                          <w:color w:val="FF0000"/>
                          <w:lang w:val="es-CL"/>
                        </w:rPr>
                        <w:t xml:space="preserve"> Institución P</w:t>
                      </w:r>
                      <w:r w:rsidR="00586EEF" w:rsidRPr="00683955">
                        <w:rPr>
                          <w:rFonts w:ascii="Arial" w:hAnsi="Arial" w:cs="Arial"/>
                          <w:color w:val="FF0000"/>
                          <w:lang w:val="es-CL"/>
                        </w:rPr>
                        <w:t>rincipal</w:t>
                      </w:r>
                      <w:r w:rsidRPr="00683955">
                        <w:rPr>
                          <w:rFonts w:ascii="Arial" w:hAnsi="Arial" w:cs="Arial"/>
                          <w:color w:val="FF0000"/>
                          <w:lang w:val="es-CL"/>
                        </w:rPr>
                        <w:t xml:space="preserve"> y su Director o Responsable</w:t>
                      </w:r>
                      <w:r w:rsidR="00D5273D" w:rsidRPr="00683955">
                        <w:rPr>
                          <w:rFonts w:ascii="Arial" w:hAnsi="Arial" w:cs="Arial"/>
                          <w:color w:val="FF0000"/>
                          <w:lang w:val="es-CL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5273D">
        <w:rPr>
          <w:b/>
          <w:noProof/>
          <w:sz w:val="50"/>
          <w:szCs w:val="50"/>
        </w:rPr>
        <mc:AlternateContent>
          <mc:Choice Requires="wps">
            <w:drawing>
              <wp:anchor distT="45720" distB="45720" distL="114300" distR="114300" simplePos="0" relativeHeight="251784704" behindDoc="0" locked="0" layoutInCell="1" allowOverlap="1" wp14:anchorId="39A8ABC4" wp14:editId="6EAE3B5E">
                <wp:simplePos x="0" y="0"/>
                <wp:positionH relativeFrom="column">
                  <wp:posOffset>-1905</wp:posOffset>
                </wp:positionH>
                <wp:positionV relativeFrom="paragraph">
                  <wp:posOffset>3534248</wp:posOffset>
                </wp:positionV>
                <wp:extent cx="5581650" cy="775970"/>
                <wp:effectExtent l="0" t="0" r="19050" b="241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B108C" w14:textId="14EAD4AC" w:rsidR="002900BF" w:rsidRDefault="002900BF" w:rsidP="002900BF">
                            <w:pP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 w:rsidRPr="00D5273D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Título del Proyecto</w:t>
                            </w:r>
                          </w:p>
                          <w:p w14:paraId="3B843267" w14:textId="77777777" w:rsidR="00B82EF5" w:rsidRPr="00D5273D" w:rsidRDefault="00B82EF5" w:rsidP="002900BF">
                            <w:pP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8ABC4" id="_x0000_s1031" type="#_x0000_t202" style="position:absolute;left:0;text-align:left;margin-left:-.15pt;margin-top:278.3pt;width:439.5pt;height:61.1pt;z-index:251784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">
                <v:textbox>
                  <w:txbxContent>
                    <w:p w14:paraId="602B108C" w14:textId="14EAD4AC" w:rsidR="002900BF" w:rsidRDefault="002900BF" w:rsidP="002900BF">
                      <w:pPr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 w:rsidRPr="00D5273D">
                        <w:rPr>
                          <w:rFonts w:ascii="Arial" w:hAnsi="Arial" w:cs="Arial"/>
                          <w:b/>
                          <w:lang w:val="es-CL"/>
                        </w:rPr>
                        <w:t>Título del Proyecto</w:t>
                      </w:r>
                    </w:p>
                    <w:p w14:paraId="3B843267" w14:textId="77777777" w:rsidR="00B82EF5" w:rsidRPr="00D5273D" w:rsidRDefault="00B82EF5" w:rsidP="002900BF">
                      <w:pPr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1A0479" w14:textId="3BE40B24" w:rsidR="00D5273D" w:rsidRDefault="00D5273D" w:rsidP="002900BF">
      <w:pPr>
        <w:jc w:val="both"/>
        <w:rPr>
          <w:rFonts w:ascii="Arial" w:hAnsi="Arial" w:cs="Arial"/>
          <w:color w:val="000000"/>
          <w:sz w:val="24"/>
          <w:szCs w:val="24"/>
          <w:lang w:val="es-CL"/>
        </w:rPr>
      </w:pPr>
    </w:p>
    <w:p w14:paraId="7283AB20" w14:textId="77777777" w:rsidR="006A4C82" w:rsidRDefault="006A4C82" w:rsidP="002900BF">
      <w:pPr>
        <w:jc w:val="both"/>
        <w:rPr>
          <w:rFonts w:ascii="Arial" w:hAnsi="Arial" w:cs="Arial"/>
          <w:b/>
          <w:color w:val="000000"/>
          <w:sz w:val="24"/>
          <w:szCs w:val="24"/>
          <w:lang w:val="es-CL"/>
        </w:rPr>
      </w:pPr>
    </w:p>
    <w:p w14:paraId="1C361AD9" w14:textId="0FEC2CE9" w:rsidR="00D5273D" w:rsidRPr="00EF12E1" w:rsidRDefault="002900BF" w:rsidP="002900BF">
      <w:pPr>
        <w:jc w:val="both"/>
        <w:rPr>
          <w:rFonts w:ascii="Arial" w:hAnsi="Arial" w:cs="Arial"/>
          <w:b/>
          <w:color w:val="000000"/>
          <w:sz w:val="24"/>
          <w:szCs w:val="24"/>
          <w:lang w:val="es-CL"/>
        </w:rPr>
      </w:pPr>
      <w:r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>La Facultad</w:t>
      </w:r>
      <w:r w:rsidR="00F8516D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 xml:space="preserve"> </w:t>
      </w:r>
      <w:r w:rsidR="008B4D7A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 xml:space="preserve">y el Instituto o la Escuela </w:t>
      </w:r>
      <w:r w:rsidR="00F8516D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>declara</w:t>
      </w:r>
      <w:r w:rsidR="008B4D7A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>n</w:t>
      </w:r>
      <w:r w:rsidR="00F8516D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 xml:space="preserve"> </w:t>
      </w:r>
      <w:r w:rsidR="008B4D7A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 xml:space="preserve">su apoyo a </w:t>
      </w:r>
      <w:r w:rsidR="00F8516D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>la postulación, y</w:t>
      </w:r>
      <w:r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 xml:space="preserve"> se compromete</w:t>
      </w:r>
      <w:r w:rsidR="008B4D7A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>n</w:t>
      </w:r>
      <w:r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 xml:space="preserve"> para la ejecución del proyecto a lo siguiente</w:t>
      </w:r>
      <w:r w:rsidR="00D5273D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>:</w:t>
      </w:r>
    </w:p>
    <w:p w14:paraId="6FE36FB6" w14:textId="4C0E199E" w:rsidR="002900BF" w:rsidRPr="00683955" w:rsidRDefault="00C77776" w:rsidP="002900BF">
      <w:pPr>
        <w:jc w:val="both"/>
        <w:rPr>
          <w:rFonts w:ascii="Arial" w:hAnsi="Arial" w:cs="Arial"/>
          <w:color w:val="FF0000"/>
          <w:szCs w:val="24"/>
          <w:lang w:val="es-CL"/>
        </w:rPr>
      </w:pPr>
      <w:r w:rsidRPr="00683955">
        <w:rPr>
          <w:rFonts w:ascii="Arial" w:hAnsi="Arial" w:cs="Arial"/>
          <w:color w:val="FF0000"/>
          <w:szCs w:val="24"/>
          <w:lang w:val="es-CL"/>
        </w:rPr>
        <w:t>(</w:t>
      </w:r>
      <w:r w:rsidR="00683955" w:rsidRPr="00683955">
        <w:rPr>
          <w:rFonts w:ascii="Arial" w:hAnsi="Arial" w:cs="Arial"/>
          <w:color w:val="FF0000"/>
          <w:szCs w:val="24"/>
          <w:lang w:val="es-CL"/>
        </w:rPr>
        <w:t>E</w:t>
      </w:r>
      <w:r w:rsidR="005C497C" w:rsidRPr="00683955">
        <w:rPr>
          <w:rFonts w:ascii="Arial" w:hAnsi="Arial" w:cs="Arial"/>
          <w:color w:val="FF0000"/>
          <w:szCs w:val="24"/>
          <w:lang w:val="es-CL"/>
        </w:rPr>
        <w:t xml:space="preserve">s </w:t>
      </w:r>
      <w:r w:rsidR="00CC2BDF" w:rsidRPr="00683955">
        <w:rPr>
          <w:rFonts w:ascii="Arial" w:hAnsi="Arial" w:cs="Arial"/>
          <w:color w:val="FF0000"/>
          <w:szCs w:val="24"/>
          <w:lang w:val="es-CL"/>
        </w:rPr>
        <w:t>o</w:t>
      </w:r>
      <w:r w:rsidR="00D5273D" w:rsidRPr="00683955">
        <w:rPr>
          <w:rFonts w:ascii="Arial" w:hAnsi="Arial" w:cs="Arial"/>
          <w:color w:val="FF0000"/>
          <w:szCs w:val="24"/>
          <w:lang w:val="es-CL"/>
        </w:rPr>
        <w:t>bligatorio completar</w:t>
      </w:r>
      <w:r w:rsidR="00683955" w:rsidRPr="00683955">
        <w:rPr>
          <w:rFonts w:ascii="Arial" w:hAnsi="Arial" w:cs="Arial"/>
          <w:color w:val="FF0000"/>
          <w:szCs w:val="24"/>
          <w:lang w:val="es-CL"/>
        </w:rPr>
        <w:t xml:space="preserve"> Personal</w:t>
      </w:r>
      <w:r w:rsidR="00D5273D" w:rsidRPr="00683955">
        <w:rPr>
          <w:rFonts w:ascii="Arial" w:hAnsi="Arial" w:cs="Arial"/>
          <w:color w:val="FF0000"/>
          <w:szCs w:val="24"/>
          <w:lang w:val="es-CL"/>
        </w:rPr>
        <w:t xml:space="preserve">, las otras casillas </w:t>
      </w:r>
      <w:r w:rsidRPr="00683955">
        <w:rPr>
          <w:rFonts w:ascii="Arial" w:hAnsi="Arial" w:cs="Arial"/>
          <w:color w:val="FF0000"/>
          <w:szCs w:val="24"/>
          <w:lang w:val="es-CL"/>
        </w:rPr>
        <w:t xml:space="preserve">solo llenar si </w:t>
      </w:r>
      <w:r w:rsidR="00D5273D" w:rsidRPr="00683955">
        <w:rPr>
          <w:rFonts w:ascii="Arial" w:hAnsi="Arial" w:cs="Arial"/>
          <w:color w:val="FF0000"/>
          <w:szCs w:val="24"/>
          <w:lang w:val="es-CL"/>
        </w:rPr>
        <w:t>el aporte es</w:t>
      </w:r>
      <w:r w:rsidRPr="00683955">
        <w:rPr>
          <w:rFonts w:ascii="Arial" w:hAnsi="Arial" w:cs="Arial"/>
          <w:color w:val="FF0000"/>
          <w:szCs w:val="24"/>
          <w:lang w:val="es-CL"/>
        </w:rPr>
        <w:t xml:space="preserve"> exigido por las bases del concurso</w:t>
      </w:r>
      <w:r w:rsidR="00B82EF5" w:rsidRPr="00683955">
        <w:rPr>
          <w:rFonts w:ascii="Arial" w:hAnsi="Arial" w:cs="Arial"/>
          <w:color w:val="FF0000"/>
          <w:szCs w:val="24"/>
          <w:lang w:val="es-CL"/>
        </w:rPr>
        <w:t>. Agregar líneas si fuera necesario</w:t>
      </w:r>
      <w:r w:rsidRPr="00683955">
        <w:rPr>
          <w:rFonts w:ascii="Arial" w:hAnsi="Arial" w:cs="Arial"/>
          <w:color w:val="FF0000"/>
          <w:szCs w:val="24"/>
          <w:lang w:val="es-CL"/>
        </w:rPr>
        <w:t>)</w:t>
      </w:r>
      <w:r w:rsidR="002900BF" w:rsidRPr="00683955">
        <w:rPr>
          <w:rFonts w:ascii="Arial" w:hAnsi="Arial" w:cs="Arial"/>
          <w:color w:val="FF0000"/>
          <w:szCs w:val="24"/>
          <w:lang w:val="es-CL"/>
        </w:rPr>
        <w:t>:</w:t>
      </w:r>
    </w:p>
    <w:p w14:paraId="67C57AA6" w14:textId="77777777" w:rsidR="001D433C" w:rsidRPr="00D5273D" w:rsidRDefault="001D433C" w:rsidP="002900BF">
      <w:pPr>
        <w:jc w:val="both"/>
        <w:rPr>
          <w:rFonts w:ascii="Arial" w:hAnsi="Arial" w:cs="Arial"/>
          <w:color w:val="000000"/>
          <w:sz w:val="24"/>
          <w:szCs w:val="24"/>
          <w:lang w:val="es-CL"/>
        </w:rPr>
      </w:pPr>
    </w:p>
    <w:p w14:paraId="7916FFB4" w14:textId="29D35B71" w:rsidR="00CD0DC8" w:rsidRPr="00D5273D" w:rsidRDefault="00CD0DC8" w:rsidP="002900BF">
      <w:pPr>
        <w:jc w:val="both"/>
        <w:rPr>
          <w:rFonts w:ascii="Arial" w:hAnsi="Arial" w:cs="Arial"/>
          <w:b/>
          <w:color w:val="000000"/>
          <w:lang w:val="es-CL"/>
        </w:rPr>
      </w:pPr>
      <w:r w:rsidRPr="00D5273D">
        <w:rPr>
          <w:rFonts w:ascii="Arial" w:hAnsi="Arial" w:cs="Arial"/>
          <w:b/>
          <w:color w:val="000000"/>
          <w:lang w:val="es-CL"/>
        </w:rPr>
        <w:t>Dedicación Horaria Personal: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7"/>
        <w:gridCol w:w="1814"/>
        <w:gridCol w:w="2227"/>
      </w:tblGrid>
      <w:tr w:rsidR="00CD0DC8" w:rsidRPr="00D5273D" w14:paraId="1E672146" w14:textId="77777777" w:rsidTr="00B82EF5">
        <w:tc>
          <w:tcPr>
            <w:tcW w:w="4928" w:type="dxa"/>
          </w:tcPr>
          <w:p w14:paraId="59BB0C4E" w14:textId="355D9D15" w:rsidR="00CD0DC8" w:rsidRPr="00D5273D" w:rsidRDefault="00CD0DC8" w:rsidP="002900BF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Nombre - Apellido</w:t>
            </w:r>
          </w:p>
        </w:tc>
        <w:tc>
          <w:tcPr>
            <w:tcW w:w="1843" w:type="dxa"/>
          </w:tcPr>
          <w:p w14:paraId="77D4015F" w14:textId="04C983C7" w:rsidR="00CD0DC8" w:rsidRPr="00D5273D" w:rsidRDefault="00CD0DC8" w:rsidP="002900BF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Horas Semana</w:t>
            </w:r>
          </w:p>
        </w:tc>
        <w:tc>
          <w:tcPr>
            <w:tcW w:w="2268" w:type="dxa"/>
          </w:tcPr>
          <w:p w14:paraId="1B458F14" w14:textId="356F7D0D" w:rsidR="00CD0DC8" w:rsidRPr="00D5273D" w:rsidRDefault="00CD0DC8" w:rsidP="002900BF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Cantidad de Meses</w:t>
            </w:r>
          </w:p>
        </w:tc>
      </w:tr>
      <w:tr w:rsidR="00CD0DC8" w:rsidRPr="00D5273D" w14:paraId="2D39D586" w14:textId="77777777" w:rsidTr="00B82EF5">
        <w:tc>
          <w:tcPr>
            <w:tcW w:w="4928" w:type="dxa"/>
          </w:tcPr>
          <w:p w14:paraId="757447E7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43" w:type="dxa"/>
          </w:tcPr>
          <w:p w14:paraId="08F76215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268" w:type="dxa"/>
          </w:tcPr>
          <w:p w14:paraId="157A682B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CD0DC8" w:rsidRPr="00D5273D" w14:paraId="23955D7E" w14:textId="77777777" w:rsidTr="00B82EF5">
        <w:tc>
          <w:tcPr>
            <w:tcW w:w="4928" w:type="dxa"/>
          </w:tcPr>
          <w:p w14:paraId="1EC150DF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43" w:type="dxa"/>
          </w:tcPr>
          <w:p w14:paraId="794830A8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268" w:type="dxa"/>
          </w:tcPr>
          <w:p w14:paraId="617F9F54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CD0DC8" w:rsidRPr="00D5273D" w14:paraId="13EE7E65" w14:textId="77777777" w:rsidTr="00B82EF5">
        <w:tc>
          <w:tcPr>
            <w:tcW w:w="4928" w:type="dxa"/>
          </w:tcPr>
          <w:p w14:paraId="34306EF6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43" w:type="dxa"/>
          </w:tcPr>
          <w:p w14:paraId="411D9215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268" w:type="dxa"/>
          </w:tcPr>
          <w:p w14:paraId="267A0ABE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</w:tbl>
    <w:p w14:paraId="2AED8D4C" w14:textId="77777777" w:rsidR="00B35947" w:rsidRPr="00D5273D" w:rsidRDefault="00B35947" w:rsidP="00CD0DC8">
      <w:pPr>
        <w:jc w:val="both"/>
        <w:rPr>
          <w:rFonts w:ascii="Arial" w:hAnsi="Arial" w:cs="Arial"/>
          <w:b/>
          <w:color w:val="000000"/>
          <w:u w:val="single"/>
          <w:lang w:val="es-CL"/>
        </w:rPr>
      </w:pPr>
    </w:p>
    <w:p w14:paraId="444310B6" w14:textId="4ED70BD3" w:rsidR="00CD0DC8" w:rsidRPr="00D5273D" w:rsidRDefault="00CD0DC8" w:rsidP="00CD0DC8">
      <w:pPr>
        <w:jc w:val="both"/>
        <w:rPr>
          <w:rFonts w:ascii="Arial" w:hAnsi="Arial" w:cs="Arial"/>
          <w:b/>
          <w:color w:val="000000"/>
          <w:lang w:val="es-CL"/>
        </w:rPr>
      </w:pPr>
      <w:r w:rsidRPr="00D5273D">
        <w:rPr>
          <w:rFonts w:ascii="Arial" w:hAnsi="Arial" w:cs="Arial"/>
          <w:b/>
          <w:color w:val="000000"/>
          <w:lang w:val="es-CL"/>
        </w:rPr>
        <w:t>Uso de Espacios: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0"/>
        <w:gridCol w:w="1407"/>
        <w:gridCol w:w="1793"/>
        <w:gridCol w:w="1788"/>
        <w:gridCol w:w="1680"/>
      </w:tblGrid>
      <w:tr w:rsidR="00CD0DC8" w:rsidRPr="00D5273D" w14:paraId="5CEFB4B6" w14:textId="77777777" w:rsidTr="0039172D">
        <w:tc>
          <w:tcPr>
            <w:tcW w:w="2235" w:type="dxa"/>
          </w:tcPr>
          <w:p w14:paraId="5BE4FC3E" w14:textId="5B804DE5" w:rsidR="00CD0DC8" w:rsidRPr="00D5273D" w:rsidRDefault="00CD0DC8" w:rsidP="00CD0DC8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Nombre Espacio</w:t>
            </w:r>
          </w:p>
        </w:tc>
        <w:tc>
          <w:tcPr>
            <w:tcW w:w="1417" w:type="dxa"/>
          </w:tcPr>
          <w:p w14:paraId="7AADC677" w14:textId="0EEEA128" w:rsidR="00CD0DC8" w:rsidRPr="00D5273D" w:rsidRDefault="00CD0DC8" w:rsidP="00CD0DC8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Ubicación</w:t>
            </w:r>
          </w:p>
        </w:tc>
        <w:tc>
          <w:tcPr>
            <w:tcW w:w="1851" w:type="dxa"/>
          </w:tcPr>
          <w:p w14:paraId="613BC453" w14:textId="67775D8E" w:rsidR="00CD0DC8" w:rsidRPr="00D5273D" w:rsidRDefault="00CD0DC8" w:rsidP="001D433C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Metr</w:t>
            </w:r>
            <w:r w:rsidR="001D433C" w:rsidRPr="00D5273D">
              <w:rPr>
                <w:rFonts w:ascii="Arial" w:hAnsi="Arial" w:cs="Arial"/>
                <w:b/>
                <w:color w:val="000000"/>
                <w:lang w:val="es-CL"/>
              </w:rPr>
              <w:t>os</w:t>
            </w: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 xml:space="preserve"> (m</w:t>
            </w:r>
            <w:r w:rsidRPr="00D5273D">
              <w:rPr>
                <w:rFonts w:ascii="Arial" w:hAnsi="Arial" w:cs="Arial"/>
                <w:b/>
                <w:color w:val="000000"/>
                <w:vertAlign w:val="superscript"/>
                <w:lang w:val="es-CL"/>
              </w:rPr>
              <w:t>2</w:t>
            </w: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)</w:t>
            </w:r>
          </w:p>
        </w:tc>
        <w:tc>
          <w:tcPr>
            <w:tcW w:w="1835" w:type="dxa"/>
          </w:tcPr>
          <w:p w14:paraId="7E908B89" w14:textId="699055E3" w:rsidR="00CD0DC8" w:rsidRPr="00D5273D" w:rsidRDefault="00CD0DC8" w:rsidP="00CD0DC8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Uso en Horas Mensual</w:t>
            </w:r>
          </w:p>
        </w:tc>
        <w:tc>
          <w:tcPr>
            <w:tcW w:w="1716" w:type="dxa"/>
          </w:tcPr>
          <w:p w14:paraId="77A3AB4E" w14:textId="1178ED46" w:rsidR="00CD0DC8" w:rsidRPr="00D5273D" w:rsidRDefault="00CD0DC8" w:rsidP="00CD0DC8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Cantidad Meses Uso</w:t>
            </w:r>
          </w:p>
        </w:tc>
      </w:tr>
      <w:tr w:rsidR="00CD0DC8" w:rsidRPr="00D5273D" w14:paraId="613C6676" w14:textId="77777777" w:rsidTr="0039172D">
        <w:tc>
          <w:tcPr>
            <w:tcW w:w="2235" w:type="dxa"/>
          </w:tcPr>
          <w:p w14:paraId="72F4A12D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417" w:type="dxa"/>
          </w:tcPr>
          <w:p w14:paraId="2DD82D3D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51" w:type="dxa"/>
          </w:tcPr>
          <w:p w14:paraId="679A0DCA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35" w:type="dxa"/>
          </w:tcPr>
          <w:p w14:paraId="380E183E" w14:textId="4CE77C58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16" w:type="dxa"/>
          </w:tcPr>
          <w:p w14:paraId="594C5A98" w14:textId="0A45EFD3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CD0DC8" w:rsidRPr="00D5273D" w14:paraId="4E190B83" w14:textId="77777777" w:rsidTr="0039172D">
        <w:tc>
          <w:tcPr>
            <w:tcW w:w="2235" w:type="dxa"/>
          </w:tcPr>
          <w:p w14:paraId="6533B6A0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417" w:type="dxa"/>
          </w:tcPr>
          <w:p w14:paraId="0BF1F856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51" w:type="dxa"/>
          </w:tcPr>
          <w:p w14:paraId="28EC3D1A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35" w:type="dxa"/>
          </w:tcPr>
          <w:p w14:paraId="0BA8EB98" w14:textId="1C0FE5B6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16" w:type="dxa"/>
          </w:tcPr>
          <w:p w14:paraId="5CD0B768" w14:textId="0FC4CAE8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CD0DC8" w:rsidRPr="00D5273D" w14:paraId="5243267F" w14:textId="77777777" w:rsidTr="0039172D">
        <w:tc>
          <w:tcPr>
            <w:tcW w:w="2235" w:type="dxa"/>
          </w:tcPr>
          <w:p w14:paraId="31DB8EA9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417" w:type="dxa"/>
          </w:tcPr>
          <w:p w14:paraId="4EFCBCB7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51" w:type="dxa"/>
          </w:tcPr>
          <w:p w14:paraId="780C6135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35" w:type="dxa"/>
          </w:tcPr>
          <w:p w14:paraId="6D60322B" w14:textId="09F0DAF3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16" w:type="dxa"/>
          </w:tcPr>
          <w:p w14:paraId="50E091B8" w14:textId="6A62DA5E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</w:tbl>
    <w:p w14:paraId="33CE1D8A" w14:textId="055000DE" w:rsidR="00CD0DC8" w:rsidRPr="00D5273D" w:rsidRDefault="00CD0DC8" w:rsidP="002900BF">
      <w:pPr>
        <w:jc w:val="both"/>
        <w:rPr>
          <w:rFonts w:ascii="Arial" w:hAnsi="Arial" w:cs="Arial"/>
          <w:color w:val="000000"/>
          <w:lang w:val="es-CL"/>
        </w:rPr>
      </w:pPr>
    </w:p>
    <w:p w14:paraId="74394956" w14:textId="5BD1B87C" w:rsidR="00B35947" w:rsidRPr="00D5273D" w:rsidRDefault="00B35947" w:rsidP="00B35947">
      <w:pPr>
        <w:jc w:val="both"/>
        <w:rPr>
          <w:rFonts w:ascii="Arial" w:hAnsi="Arial" w:cs="Arial"/>
          <w:b/>
          <w:color w:val="000000"/>
          <w:lang w:val="es-CL"/>
        </w:rPr>
      </w:pPr>
      <w:r w:rsidRPr="00D5273D">
        <w:rPr>
          <w:rFonts w:ascii="Arial" w:hAnsi="Arial" w:cs="Arial"/>
          <w:b/>
          <w:color w:val="000000"/>
          <w:lang w:val="es-CL"/>
        </w:rPr>
        <w:t xml:space="preserve">Uso de </w:t>
      </w:r>
      <w:r w:rsidR="002A3D25" w:rsidRPr="00D5273D">
        <w:rPr>
          <w:rFonts w:ascii="Arial" w:hAnsi="Arial" w:cs="Arial"/>
          <w:b/>
          <w:color w:val="000000"/>
          <w:lang w:val="es-CL"/>
        </w:rPr>
        <w:t>Equipos</w:t>
      </w:r>
      <w:r w:rsidRPr="00D5273D">
        <w:rPr>
          <w:rFonts w:ascii="Arial" w:hAnsi="Arial" w:cs="Arial"/>
          <w:b/>
          <w:color w:val="000000"/>
          <w:lang w:val="es-C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43"/>
        <w:gridCol w:w="1405"/>
        <w:gridCol w:w="1829"/>
        <w:gridCol w:w="1778"/>
        <w:gridCol w:w="1673"/>
      </w:tblGrid>
      <w:tr w:rsidR="002A1BB3" w:rsidRPr="00D5273D" w14:paraId="7D85A52C" w14:textId="77777777" w:rsidTr="008F40C2">
        <w:tc>
          <w:tcPr>
            <w:tcW w:w="2235" w:type="dxa"/>
          </w:tcPr>
          <w:p w14:paraId="54BF5437" w14:textId="5B0D673D" w:rsidR="00B35947" w:rsidRPr="00D5273D" w:rsidRDefault="00B35947" w:rsidP="002A1BB3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 xml:space="preserve">Nombre </w:t>
            </w:r>
            <w:r w:rsidR="002A1BB3" w:rsidRPr="00D5273D">
              <w:rPr>
                <w:rFonts w:ascii="Arial" w:hAnsi="Arial" w:cs="Arial"/>
                <w:b/>
                <w:color w:val="000000"/>
                <w:lang w:val="es-CL"/>
              </w:rPr>
              <w:t>Equipo</w:t>
            </w:r>
          </w:p>
        </w:tc>
        <w:tc>
          <w:tcPr>
            <w:tcW w:w="1417" w:type="dxa"/>
          </w:tcPr>
          <w:p w14:paraId="4B0E9214" w14:textId="77777777" w:rsidR="00B35947" w:rsidRPr="00D5273D" w:rsidRDefault="00B35947" w:rsidP="00B019EA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Ubicación</w:t>
            </w:r>
          </w:p>
        </w:tc>
        <w:tc>
          <w:tcPr>
            <w:tcW w:w="1851" w:type="dxa"/>
          </w:tcPr>
          <w:p w14:paraId="0906E9C7" w14:textId="063308E0" w:rsidR="00B35947" w:rsidRPr="00D5273D" w:rsidRDefault="002A1BB3" w:rsidP="008F40C2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Valor Equipo</w:t>
            </w:r>
            <w:r w:rsidR="00ED71EE">
              <w:rPr>
                <w:rFonts w:ascii="Arial" w:hAnsi="Arial" w:cs="Arial"/>
                <w:b/>
                <w:color w:val="000000"/>
                <w:lang w:val="es-CL"/>
              </w:rPr>
              <w:t xml:space="preserve"> </w:t>
            </w:r>
            <w:r w:rsidR="00ED71EE" w:rsidRPr="00ED71EE">
              <w:rPr>
                <w:rFonts w:ascii="Arial" w:hAnsi="Arial" w:cs="Arial"/>
                <w:b/>
                <w:color w:val="FF0000"/>
                <w:lang w:val="es-CL"/>
              </w:rPr>
              <w:t>(actualizado)</w:t>
            </w:r>
            <w:r w:rsidRPr="00ED71EE">
              <w:rPr>
                <w:rFonts w:ascii="Arial" w:hAnsi="Arial" w:cs="Arial"/>
                <w:b/>
                <w:color w:val="FF0000"/>
                <w:lang w:val="es-CL"/>
              </w:rPr>
              <w:t xml:space="preserve"> </w:t>
            </w:r>
          </w:p>
        </w:tc>
        <w:tc>
          <w:tcPr>
            <w:tcW w:w="1835" w:type="dxa"/>
          </w:tcPr>
          <w:p w14:paraId="694328F8" w14:textId="77777777" w:rsidR="00B35947" w:rsidRPr="00D5273D" w:rsidRDefault="00B35947" w:rsidP="00B019EA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Uso en Horas Mensual</w:t>
            </w:r>
          </w:p>
        </w:tc>
        <w:tc>
          <w:tcPr>
            <w:tcW w:w="1716" w:type="dxa"/>
          </w:tcPr>
          <w:p w14:paraId="50879C57" w14:textId="77777777" w:rsidR="00B35947" w:rsidRPr="00D5273D" w:rsidRDefault="00B35947" w:rsidP="00B019EA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Cantidad Meses Uso</w:t>
            </w:r>
          </w:p>
        </w:tc>
      </w:tr>
      <w:tr w:rsidR="002A1BB3" w:rsidRPr="00D5273D" w14:paraId="3E29370B" w14:textId="77777777" w:rsidTr="008F40C2">
        <w:tc>
          <w:tcPr>
            <w:tcW w:w="2235" w:type="dxa"/>
          </w:tcPr>
          <w:p w14:paraId="0B1E7496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417" w:type="dxa"/>
          </w:tcPr>
          <w:p w14:paraId="2A6B4BAD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51" w:type="dxa"/>
          </w:tcPr>
          <w:p w14:paraId="7142F3A0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35" w:type="dxa"/>
          </w:tcPr>
          <w:p w14:paraId="308941C7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16" w:type="dxa"/>
          </w:tcPr>
          <w:p w14:paraId="1CAD447D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2A1BB3" w:rsidRPr="00D5273D" w14:paraId="02ECCA0B" w14:textId="77777777" w:rsidTr="008F40C2">
        <w:tc>
          <w:tcPr>
            <w:tcW w:w="2235" w:type="dxa"/>
          </w:tcPr>
          <w:p w14:paraId="4E316D59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417" w:type="dxa"/>
          </w:tcPr>
          <w:p w14:paraId="593CCCB1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51" w:type="dxa"/>
          </w:tcPr>
          <w:p w14:paraId="0C858895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35" w:type="dxa"/>
          </w:tcPr>
          <w:p w14:paraId="79D56D47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16" w:type="dxa"/>
          </w:tcPr>
          <w:p w14:paraId="0BCE42FE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2A1BB3" w:rsidRPr="00D5273D" w14:paraId="31ACD794" w14:textId="77777777" w:rsidTr="008F40C2">
        <w:tc>
          <w:tcPr>
            <w:tcW w:w="2235" w:type="dxa"/>
          </w:tcPr>
          <w:p w14:paraId="510FAB36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417" w:type="dxa"/>
          </w:tcPr>
          <w:p w14:paraId="61281EB1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51" w:type="dxa"/>
          </w:tcPr>
          <w:p w14:paraId="5B2E689B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35" w:type="dxa"/>
          </w:tcPr>
          <w:p w14:paraId="1E6FE943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16" w:type="dxa"/>
          </w:tcPr>
          <w:p w14:paraId="465478D8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</w:tbl>
    <w:p w14:paraId="693E04EF" w14:textId="1199F998" w:rsidR="00CD0DC8" w:rsidRPr="00D5273D" w:rsidRDefault="00CD0DC8" w:rsidP="002900BF">
      <w:pPr>
        <w:jc w:val="both"/>
        <w:rPr>
          <w:rFonts w:ascii="Arial" w:hAnsi="Arial" w:cs="Arial"/>
          <w:color w:val="000000"/>
          <w:lang w:val="es-CL"/>
        </w:rPr>
      </w:pPr>
    </w:p>
    <w:p w14:paraId="7F2B64FD" w14:textId="00DC23DB" w:rsidR="00B35947" w:rsidRPr="00D5273D" w:rsidRDefault="00B35947" w:rsidP="00B35947">
      <w:pPr>
        <w:jc w:val="both"/>
        <w:rPr>
          <w:rFonts w:ascii="Arial" w:hAnsi="Arial" w:cs="Arial"/>
          <w:b/>
          <w:color w:val="000000"/>
          <w:lang w:val="es-CL"/>
        </w:rPr>
      </w:pPr>
      <w:r w:rsidRPr="00D5273D">
        <w:rPr>
          <w:rFonts w:ascii="Arial" w:hAnsi="Arial" w:cs="Arial"/>
          <w:b/>
          <w:color w:val="000000"/>
          <w:lang w:val="es-CL"/>
        </w:rPr>
        <w:t>Otro tipo de Aportes: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1"/>
        <w:gridCol w:w="2638"/>
        <w:gridCol w:w="2345"/>
        <w:gridCol w:w="1664"/>
      </w:tblGrid>
      <w:tr w:rsidR="00B35947" w:rsidRPr="00D5273D" w14:paraId="63F5F010" w14:textId="77777777" w:rsidTr="008F40C2">
        <w:tc>
          <w:tcPr>
            <w:tcW w:w="2235" w:type="dxa"/>
          </w:tcPr>
          <w:p w14:paraId="3ECE4A40" w14:textId="29C72F89" w:rsidR="00B35947" w:rsidRPr="00D5273D" w:rsidRDefault="00B35947" w:rsidP="00B019EA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Nombre</w:t>
            </w:r>
          </w:p>
        </w:tc>
        <w:tc>
          <w:tcPr>
            <w:tcW w:w="2693" w:type="dxa"/>
          </w:tcPr>
          <w:p w14:paraId="0B035B56" w14:textId="39879D20" w:rsidR="00B35947" w:rsidRPr="00D5273D" w:rsidRDefault="00B35947" w:rsidP="00B019EA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Descripción</w:t>
            </w:r>
          </w:p>
        </w:tc>
        <w:tc>
          <w:tcPr>
            <w:tcW w:w="2410" w:type="dxa"/>
          </w:tcPr>
          <w:p w14:paraId="1AD39CCE" w14:textId="6D4AA840" w:rsidR="00B35947" w:rsidRPr="00D5273D" w:rsidRDefault="00B35947" w:rsidP="00B019EA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Unidad de Medida</w:t>
            </w:r>
          </w:p>
        </w:tc>
        <w:tc>
          <w:tcPr>
            <w:tcW w:w="1701" w:type="dxa"/>
          </w:tcPr>
          <w:p w14:paraId="433344E8" w14:textId="62BBAB10" w:rsidR="00B35947" w:rsidRPr="00D5273D" w:rsidRDefault="00B35947" w:rsidP="00B019EA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Monto ($)</w:t>
            </w:r>
          </w:p>
        </w:tc>
      </w:tr>
      <w:tr w:rsidR="00B35947" w:rsidRPr="00D5273D" w14:paraId="2AE3C326" w14:textId="77777777" w:rsidTr="008F40C2">
        <w:tc>
          <w:tcPr>
            <w:tcW w:w="2235" w:type="dxa"/>
          </w:tcPr>
          <w:p w14:paraId="6D078501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693" w:type="dxa"/>
          </w:tcPr>
          <w:p w14:paraId="5486667B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410" w:type="dxa"/>
          </w:tcPr>
          <w:p w14:paraId="431664E9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01" w:type="dxa"/>
          </w:tcPr>
          <w:p w14:paraId="4D2A0B85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B35947" w:rsidRPr="00D5273D" w14:paraId="148C9817" w14:textId="77777777" w:rsidTr="008F40C2">
        <w:tc>
          <w:tcPr>
            <w:tcW w:w="2235" w:type="dxa"/>
          </w:tcPr>
          <w:p w14:paraId="7EC262F1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693" w:type="dxa"/>
          </w:tcPr>
          <w:p w14:paraId="025AA51A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410" w:type="dxa"/>
          </w:tcPr>
          <w:p w14:paraId="6A7C7923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01" w:type="dxa"/>
          </w:tcPr>
          <w:p w14:paraId="44401161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B35947" w:rsidRPr="00D5273D" w14:paraId="2FBB9217" w14:textId="77777777" w:rsidTr="008F40C2">
        <w:tc>
          <w:tcPr>
            <w:tcW w:w="2235" w:type="dxa"/>
          </w:tcPr>
          <w:p w14:paraId="70B36625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693" w:type="dxa"/>
          </w:tcPr>
          <w:p w14:paraId="2D6297B2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410" w:type="dxa"/>
          </w:tcPr>
          <w:p w14:paraId="3A62640D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01" w:type="dxa"/>
          </w:tcPr>
          <w:p w14:paraId="6BA51F23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</w:tbl>
    <w:p w14:paraId="3616501A" w14:textId="110BCD0A" w:rsidR="00B35947" w:rsidRPr="00D5273D" w:rsidRDefault="00B35947" w:rsidP="002900BF">
      <w:pPr>
        <w:jc w:val="both"/>
        <w:rPr>
          <w:rFonts w:ascii="Arial" w:hAnsi="Arial" w:cs="Arial"/>
          <w:color w:val="000000"/>
          <w:lang w:val="es-CL"/>
        </w:rPr>
      </w:pPr>
    </w:p>
    <w:p w14:paraId="1223ADAC" w14:textId="77777777" w:rsidR="008F40C2" w:rsidRPr="00D5273D" w:rsidRDefault="008F40C2">
      <w:pPr>
        <w:rPr>
          <w:rFonts w:ascii="Arial" w:hAnsi="Arial" w:cs="Arial"/>
          <w:b/>
          <w:bCs/>
          <w:u w:val="single"/>
          <w:lang w:val="es-CL"/>
        </w:rPr>
      </w:pPr>
      <w:r w:rsidRPr="00D5273D">
        <w:rPr>
          <w:rFonts w:ascii="Arial" w:hAnsi="Arial" w:cs="Arial"/>
          <w:b/>
          <w:bCs/>
          <w:u w:val="single"/>
          <w:lang w:val="es-CL"/>
        </w:rPr>
        <w:br w:type="page"/>
      </w:r>
    </w:p>
    <w:p w14:paraId="4A2A8F44" w14:textId="77777777" w:rsidR="00D5273D" w:rsidRDefault="00D5273D" w:rsidP="00B3594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s-CL"/>
        </w:rPr>
      </w:pPr>
    </w:p>
    <w:p w14:paraId="798E6580" w14:textId="3A1D53C6" w:rsidR="002900BF" w:rsidRPr="00D5273D" w:rsidRDefault="00823FE1" w:rsidP="00B3594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s-CL"/>
        </w:rPr>
      </w:pPr>
      <w:r w:rsidRPr="00D5273D">
        <w:rPr>
          <w:rFonts w:ascii="Arial" w:hAnsi="Arial" w:cs="Arial"/>
          <w:b/>
          <w:bCs/>
          <w:lang w:val="es-CL"/>
        </w:rPr>
        <w:t>Aporte pecuniario</w:t>
      </w:r>
      <w:r w:rsidR="00C77776" w:rsidRPr="00D5273D">
        <w:rPr>
          <w:rFonts w:ascii="Arial" w:hAnsi="Arial" w:cs="Arial"/>
          <w:b/>
          <w:bCs/>
          <w:lang w:val="es-CL"/>
        </w:rPr>
        <w:t xml:space="preserve"> (incremental)</w:t>
      </w:r>
      <w:r w:rsidR="002900BF" w:rsidRPr="00D5273D">
        <w:rPr>
          <w:rFonts w:ascii="Arial" w:hAnsi="Arial" w:cs="Arial"/>
          <w:b/>
          <w:bCs/>
          <w:lang w:val="es-CL"/>
        </w:rPr>
        <w:t>: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4565"/>
        <w:gridCol w:w="1134"/>
      </w:tblGrid>
      <w:tr w:rsidR="002900BF" w:rsidRPr="00D5273D" w14:paraId="7F237D4D" w14:textId="77777777" w:rsidTr="00B82EF5">
        <w:trPr>
          <w:trHeight w:val="169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8E279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val="es-CL"/>
              </w:rPr>
            </w:pPr>
            <w:r w:rsidRPr="00D5273D">
              <w:rPr>
                <w:rFonts w:ascii="Arial" w:hAnsi="Arial" w:cs="Arial"/>
                <w:b/>
                <w:bCs/>
                <w:lang w:val="es-CL"/>
              </w:rPr>
              <w:t>Ítem</w:t>
            </w:r>
          </w:p>
          <w:p w14:paraId="29752947" w14:textId="66E7F2BC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FF0000"/>
                <w:lang w:val="es-CL"/>
              </w:rPr>
            </w:pPr>
            <w:r w:rsidRPr="00D5273D">
              <w:rPr>
                <w:rFonts w:ascii="Arial" w:hAnsi="Arial" w:cs="Arial"/>
                <w:sz w:val="20"/>
                <w:szCs w:val="20"/>
                <w:lang w:val="es-CL"/>
              </w:rPr>
              <w:t xml:space="preserve">(De acuerdo a lo </w:t>
            </w:r>
            <w:r w:rsidR="00ED71EE">
              <w:rPr>
                <w:rFonts w:ascii="Arial" w:hAnsi="Arial" w:cs="Arial"/>
                <w:sz w:val="20"/>
                <w:szCs w:val="20"/>
                <w:lang w:val="es-CL"/>
              </w:rPr>
              <w:t>indicado</w:t>
            </w:r>
            <w:r w:rsidRPr="00D5273D">
              <w:rPr>
                <w:rFonts w:ascii="Arial" w:hAnsi="Arial" w:cs="Arial"/>
                <w:sz w:val="20"/>
                <w:szCs w:val="20"/>
                <w:lang w:val="es-CL"/>
              </w:rPr>
              <w:t xml:space="preserve"> por bases e ítems presupuestarios)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D6329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val="es-CL"/>
              </w:rPr>
            </w:pPr>
            <w:r w:rsidRPr="00D5273D">
              <w:rPr>
                <w:rFonts w:ascii="Arial" w:hAnsi="Arial" w:cs="Arial"/>
                <w:b/>
                <w:bCs/>
                <w:lang w:val="es-CL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1D19F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val="es-CL"/>
              </w:rPr>
            </w:pPr>
            <w:r w:rsidRPr="00D5273D">
              <w:rPr>
                <w:rFonts w:ascii="Arial" w:hAnsi="Arial" w:cs="Arial"/>
                <w:b/>
                <w:bCs/>
                <w:lang w:val="es-CL"/>
              </w:rPr>
              <w:t>Monto $</w:t>
            </w:r>
          </w:p>
        </w:tc>
      </w:tr>
      <w:tr w:rsidR="002900BF" w:rsidRPr="00D5273D" w14:paraId="189CB47B" w14:textId="77777777" w:rsidTr="00B82EF5">
        <w:trPr>
          <w:trHeight w:val="236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4D5C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B9C44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68803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val="es-CL"/>
              </w:rPr>
            </w:pPr>
            <w:r w:rsidRPr="00D5273D">
              <w:rPr>
                <w:rFonts w:ascii="Arial" w:hAnsi="Arial" w:cs="Arial"/>
                <w:bCs/>
                <w:lang w:val="es-CL"/>
              </w:rPr>
              <w:t>0.-</w:t>
            </w:r>
          </w:p>
        </w:tc>
      </w:tr>
      <w:tr w:rsidR="002900BF" w:rsidRPr="00D5273D" w14:paraId="020ABACB" w14:textId="77777777" w:rsidTr="00B82EF5">
        <w:trPr>
          <w:trHeight w:val="207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A0E8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DD665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6D307" w14:textId="77777777" w:rsidR="002900BF" w:rsidRPr="00D5273D" w:rsidRDefault="002900BF" w:rsidP="00B82EF5">
            <w:pPr>
              <w:spacing w:line="240" w:lineRule="auto"/>
              <w:rPr>
                <w:rFonts w:ascii="Arial" w:hAnsi="Arial" w:cs="Arial"/>
                <w:lang w:val="es-CL"/>
              </w:rPr>
            </w:pPr>
            <w:r w:rsidRPr="00D5273D">
              <w:rPr>
                <w:rFonts w:ascii="Arial" w:hAnsi="Arial" w:cs="Arial"/>
                <w:bCs/>
                <w:lang w:val="es-CL"/>
              </w:rPr>
              <w:t>0.-</w:t>
            </w:r>
          </w:p>
        </w:tc>
      </w:tr>
      <w:tr w:rsidR="002900BF" w:rsidRPr="00D5273D" w14:paraId="7B88EA5B" w14:textId="77777777" w:rsidTr="00B82EF5">
        <w:trPr>
          <w:trHeight w:val="516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0ACABF9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val="es-CL"/>
              </w:rPr>
            </w:pPr>
            <w:r w:rsidRPr="00D5273D">
              <w:rPr>
                <w:rFonts w:ascii="Arial" w:hAnsi="Arial" w:cs="Arial"/>
                <w:b/>
                <w:bCs/>
                <w:lang w:val="es-CL"/>
              </w:rPr>
              <w:t>Total Aporte Pecuniario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B4E7270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val="es-CL"/>
              </w:rPr>
            </w:pPr>
            <w:r w:rsidRPr="00D5273D">
              <w:rPr>
                <w:rFonts w:ascii="Arial" w:hAnsi="Arial" w:cs="Arial"/>
                <w:b/>
                <w:bCs/>
                <w:lang w:val="es-CL"/>
              </w:rPr>
              <w:t>0.-</w:t>
            </w:r>
          </w:p>
        </w:tc>
      </w:tr>
    </w:tbl>
    <w:p w14:paraId="4E93A3B0" w14:textId="0DD28F63" w:rsidR="002900BF" w:rsidRPr="00D5273D" w:rsidRDefault="002900BF" w:rsidP="00C91D4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val="es-CL"/>
        </w:rPr>
      </w:pPr>
      <w:r w:rsidRPr="00D5273D">
        <w:rPr>
          <w:rFonts w:ascii="Arial" w:hAnsi="Arial" w:cs="Arial"/>
          <w:sz w:val="20"/>
          <w:szCs w:val="20"/>
          <w:lang w:val="es-CL"/>
        </w:rPr>
        <w:t>* Incorporar ítems según corresponda</w:t>
      </w:r>
    </w:p>
    <w:p w14:paraId="10FB6FE1" w14:textId="37C3C6E4" w:rsidR="002900BF" w:rsidRPr="00D5273D" w:rsidRDefault="001E055F" w:rsidP="00D92E6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Cs w:val="24"/>
          <w:lang w:val="es-CL"/>
        </w:rPr>
      </w:pPr>
      <w:r>
        <w:rPr>
          <w:rFonts w:ascii="Arial" w:hAnsi="Arial" w:cs="Arial"/>
          <w:szCs w:val="24"/>
          <w:lang w:val="es-CL"/>
        </w:rPr>
        <w:t>Si desde su Unidad o Facultad realizarán A</w:t>
      </w:r>
      <w:r w:rsidR="002900BF" w:rsidRPr="00D5273D">
        <w:rPr>
          <w:rFonts w:ascii="Arial" w:hAnsi="Arial" w:cs="Arial"/>
          <w:szCs w:val="24"/>
          <w:lang w:val="es-CL"/>
        </w:rPr>
        <w:t xml:space="preserve">porte </w:t>
      </w:r>
      <w:r>
        <w:rPr>
          <w:rFonts w:ascii="Arial" w:hAnsi="Arial" w:cs="Arial"/>
          <w:szCs w:val="24"/>
          <w:lang w:val="es-CL"/>
        </w:rPr>
        <w:t>P</w:t>
      </w:r>
      <w:r w:rsidR="002900BF" w:rsidRPr="00D5273D">
        <w:rPr>
          <w:rFonts w:ascii="Arial" w:hAnsi="Arial" w:cs="Arial"/>
          <w:szCs w:val="24"/>
          <w:lang w:val="es-CL"/>
        </w:rPr>
        <w:t xml:space="preserve">ecuniario </w:t>
      </w:r>
      <w:r>
        <w:rPr>
          <w:rFonts w:ascii="Arial" w:hAnsi="Arial" w:cs="Arial"/>
          <w:szCs w:val="24"/>
          <w:lang w:val="es-CL"/>
        </w:rPr>
        <w:t xml:space="preserve">indicar el </w:t>
      </w:r>
      <w:r w:rsidR="002900BF" w:rsidRPr="00D5273D">
        <w:rPr>
          <w:rFonts w:ascii="Arial" w:hAnsi="Arial" w:cs="Arial"/>
          <w:szCs w:val="24"/>
          <w:lang w:val="es-CL"/>
        </w:rPr>
        <w:t xml:space="preserve">Centro de </w:t>
      </w:r>
      <w:r w:rsidR="00C91D4F" w:rsidRPr="00D5273D">
        <w:rPr>
          <w:rFonts w:ascii="Arial" w:hAnsi="Arial" w:cs="Arial"/>
          <w:szCs w:val="24"/>
          <w:lang w:val="es-CL"/>
        </w:rPr>
        <w:t>R</w:t>
      </w:r>
      <w:r w:rsidR="002900BF" w:rsidRPr="00D5273D">
        <w:rPr>
          <w:rFonts w:ascii="Arial" w:hAnsi="Arial" w:cs="Arial"/>
          <w:szCs w:val="24"/>
          <w:lang w:val="es-CL"/>
        </w:rPr>
        <w:t>esponsabilidad</w:t>
      </w:r>
      <w:r w:rsidR="00B35947" w:rsidRPr="00D5273D">
        <w:rPr>
          <w:rFonts w:ascii="Arial" w:hAnsi="Arial" w:cs="Arial"/>
          <w:szCs w:val="24"/>
          <w:lang w:val="es-CL"/>
        </w:rPr>
        <w:t xml:space="preserve"> </w:t>
      </w:r>
      <w:r w:rsidR="00BE6E85">
        <w:rPr>
          <w:rFonts w:ascii="Arial" w:hAnsi="Arial" w:cs="Arial"/>
          <w:szCs w:val="24"/>
          <w:lang w:val="es-CL"/>
        </w:rPr>
        <w:t xml:space="preserve">(CR) No. </w:t>
      </w:r>
      <w:r w:rsidR="00B35947" w:rsidRPr="00D5273D">
        <w:rPr>
          <w:rFonts w:ascii="Arial" w:hAnsi="Arial" w:cs="Arial"/>
          <w:szCs w:val="24"/>
          <w:lang w:val="es-CL"/>
        </w:rPr>
        <w:t>_____</w:t>
      </w:r>
      <w:r w:rsidR="00D5273D">
        <w:rPr>
          <w:rFonts w:ascii="Arial" w:hAnsi="Arial" w:cs="Arial"/>
          <w:szCs w:val="24"/>
          <w:lang w:val="es-CL"/>
        </w:rPr>
        <w:t>______</w:t>
      </w:r>
      <w:r w:rsidR="002900BF" w:rsidRPr="00D5273D">
        <w:rPr>
          <w:rFonts w:ascii="Arial" w:hAnsi="Arial" w:cs="Arial"/>
          <w:szCs w:val="24"/>
          <w:lang w:val="es-CL"/>
        </w:rPr>
        <w:t>.</w:t>
      </w:r>
    </w:p>
    <w:p w14:paraId="540B1703" w14:textId="77777777" w:rsidR="008F40C2" w:rsidRPr="00D5273D" w:rsidRDefault="008F40C2" w:rsidP="00D92E6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CL"/>
        </w:rPr>
      </w:pPr>
    </w:p>
    <w:p w14:paraId="37997887" w14:textId="4303CCAB" w:rsidR="00AE7484" w:rsidRDefault="00CD28C3" w:rsidP="009001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Cs w:val="24"/>
          <w:lang w:val="es-CL"/>
        </w:rPr>
      </w:pPr>
      <w:r w:rsidRPr="00EF12E1">
        <w:rPr>
          <w:rFonts w:ascii="Arial" w:hAnsi="Arial" w:cs="Arial"/>
          <w:b/>
          <w:szCs w:val="24"/>
          <w:lang w:val="es-CL"/>
        </w:rPr>
        <w:t>Los firmantes</w:t>
      </w:r>
      <w:r w:rsidR="009001F2">
        <w:rPr>
          <w:rFonts w:ascii="Arial" w:hAnsi="Arial" w:cs="Arial"/>
          <w:b/>
          <w:szCs w:val="24"/>
          <w:lang w:val="es-CL"/>
        </w:rPr>
        <w:t>,</w:t>
      </w:r>
      <w:r w:rsidRPr="00EF12E1">
        <w:rPr>
          <w:rFonts w:ascii="Arial" w:hAnsi="Arial" w:cs="Arial"/>
          <w:b/>
          <w:szCs w:val="24"/>
          <w:lang w:val="es-CL"/>
        </w:rPr>
        <w:t xml:space="preserve"> declaran estar en conocimiento de las bases del concurso que motivan la presente postulación y del Decreto Exento N°604 del año 2018 que contiene el Reglamento de </w:t>
      </w:r>
      <w:r w:rsidR="00FD6B73">
        <w:rPr>
          <w:rFonts w:ascii="Arial" w:hAnsi="Arial" w:cs="Arial"/>
          <w:b/>
          <w:szCs w:val="24"/>
          <w:lang w:val="es-CL"/>
        </w:rPr>
        <w:t>C</w:t>
      </w:r>
      <w:r w:rsidRPr="00EF12E1">
        <w:rPr>
          <w:rFonts w:ascii="Arial" w:hAnsi="Arial" w:cs="Arial"/>
          <w:b/>
          <w:szCs w:val="24"/>
          <w:lang w:val="es-CL"/>
        </w:rPr>
        <w:t xml:space="preserve">onflictos de </w:t>
      </w:r>
      <w:r w:rsidR="00FD6B73">
        <w:rPr>
          <w:rFonts w:ascii="Arial" w:hAnsi="Arial" w:cs="Arial"/>
          <w:b/>
          <w:szCs w:val="24"/>
          <w:lang w:val="es-CL"/>
        </w:rPr>
        <w:t>I</w:t>
      </w:r>
      <w:r w:rsidRPr="00EF12E1">
        <w:rPr>
          <w:rFonts w:ascii="Arial" w:hAnsi="Arial" w:cs="Arial"/>
          <w:b/>
          <w:szCs w:val="24"/>
          <w:lang w:val="es-CL"/>
        </w:rPr>
        <w:t xml:space="preserve">nterés y </w:t>
      </w:r>
      <w:r w:rsidR="00FD6B73">
        <w:rPr>
          <w:rFonts w:ascii="Arial" w:hAnsi="Arial" w:cs="Arial"/>
          <w:b/>
          <w:szCs w:val="24"/>
          <w:lang w:val="es-CL"/>
        </w:rPr>
        <w:t>C</w:t>
      </w:r>
      <w:r w:rsidRPr="00EF12E1">
        <w:rPr>
          <w:rFonts w:ascii="Arial" w:hAnsi="Arial" w:cs="Arial"/>
          <w:b/>
          <w:szCs w:val="24"/>
          <w:lang w:val="es-CL"/>
        </w:rPr>
        <w:t xml:space="preserve">onflictos de </w:t>
      </w:r>
      <w:r w:rsidR="00FD6B73">
        <w:rPr>
          <w:rFonts w:ascii="Arial" w:hAnsi="Arial" w:cs="Arial"/>
          <w:b/>
          <w:szCs w:val="24"/>
          <w:lang w:val="es-CL"/>
        </w:rPr>
        <w:t>C</w:t>
      </w:r>
      <w:r w:rsidRPr="00EF12E1">
        <w:rPr>
          <w:rFonts w:ascii="Arial" w:hAnsi="Arial" w:cs="Arial"/>
          <w:b/>
          <w:szCs w:val="24"/>
          <w:lang w:val="es-CL"/>
        </w:rPr>
        <w:t xml:space="preserve">ompromiso relacionados con los procesos de investigación e innovación de la Universidad de Valparaíso y de las obligaciones emanadas del citado reglamento. </w:t>
      </w:r>
      <w:r w:rsidR="003403F2">
        <w:rPr>
          <w:rFonts w:ascii="Arial" w:hAnsi="Arial" w:cs="Arial"/>
          <w:b/>
          <w:szCs w:val="24"/>
          <w:lang w:val="es-CL"/>
        </w:rPr>
        <w:t>Además,</w:t>
      </w:r>
      <w:r w:rsidR="003A7754">
        <w:rPr>
          <w:rFonts w:ascii="Arial" w:hAnsi="Arial" w:cs="Arial"/>
          <w:b/>
          <w:szCs w:val="24"/>
          <w:lang w:val="es-CL"/>
        </w:rPr>
        <w:t xml:space="preserve"> el</w:t>
      </w:r>
      <w:r w:rsidR="00AE7484">
        <w:rPr>
          <w:rFonts w:ascii="Arial" w:hAnsi="Arial" w:cs="Arial"/>
          <w:b/>
          <w:szCs w:val="24"/>
          <w:lang w:val="es-CL"/>
        </w:rPr>
        <w:t>/la</w:t>
      </w:r>
      <w:r w:rsidR="003A7754">
        <w:rPr>
          <w:rFonts w:ascii="Arial" w:hAnsi="Arial" w:cs="Arial"/>
          <w:b/>
          <w:szCs w:val="24"/>
          <w:lang w:val="es-CL"/>
        </w:rPr>
        <w:t xml:space="preserve"> responsable de la postulación declara no tener </w:t>
      </w:r>
      <w:r w:rsidR="00AE7484" w:rsidRPr="00AE7484">
        <w:rPr>
          <w:rFonts w:ascii="Arial" w:hAnsi="Arial" w:cs="Arial"/>
          <w:b/>
          <w:szCs w:val="24"/>
          <w:lang w:val="es-CL"/>
        </w:rPr>
        <w:t>una inscripción vigente en</w:t>
      </w:r>
      <w:r w:rsidR="009001F2">
        <w:rPr>
          <w:rFonts w:ascii="Arial" w:hAnsi="Arial" w:cs="Arial"/>
          <w:b/>
          <w:szCs w:val="24"/>
          <w:lang w:val="es-CL"/>
        </w:rPr>
        <w:t xml:space="preserve"> </w:t>
      </w:r>
      <w:r w:rsidR="00AE7484" w:rsidRPr="00AE7484">
        <w:rPr>
          <w:rFonts w:ascii="Arial" w:hAnsi="Arial" w:cs="Arial"/>
          <w:b/>
          <w:szCs w:val="24"/>
          <w:lang w:val="es-CL"/>
        </w:rPr>
        <w:t xml:space="preserve">el </w:t>
      </w:r>
      <w:r w:rsidR="009001F2">
        <w:rPr>
          <w:rFonts w:ascii="Arial" w:hAnsi="Arial" w:cs="Arial"/>
          <w:b/>
          <w:szCs w:val="24"/>
          <w:lang w:val="es-CL"/>
        </w:rPr>
        <w:t>R</w:t>
      </w:r>
      <w:r w:rsidR="00AE7484" w:rsidRPr="00AE7484">
        <w:rPr>
          <w:rFonts w:ascii="Arial" w:hAnsi="Arial" w:cs="Arial"/>
          <w:b/>
          <w:szCs w:val="24"/>
          <w:lang w:val="es-CL"/>
        </w:rPr>
        <w:t>egistro Nacional de Deudores de Pensiones de Alimentos</w:t>
      </w:r>
      <w:r w:rsidR="00AE7484">
        <w:rPr>
          <w:rFonts w:ascii="Arial" w:hAnsi="Arial" w:cs="Arial"/>
          <w:b/>
          <w:szCs w:val="24"/>
          <w:lang w:val="es-CL"/>
        </w:rPr>
        <w:t>.</w:t>
      </w:r>
    </w:p>
    <w:p w14:paraId="2533110F" w14:textId="77777777" w:rsidR="009001F2" w:rsidRPr="00AE7484" w:rsidRDefault="009001F2" w:rsidP="00900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4"/>
          <w:lang w:val="es-CL"/>
        </w:rPr>
      </w:pPr>
    </w:p>
    <w:p w14:paraId="6A00563E" w14:textId="177D28F8" w:rsidR="005840B0" w:rsidRPr="00EF12E1" w:rsidRDefault="00CD28C3" w:rsidP="00AE7484">
      <w:pPr>
        <w:jc w:val="both"/>
        <w:rPr>
          <w:rFonts w:ascii="Arial" w:hAnsi="Arial" w:cs="Arial"/>
          <w:b/>
          <w:sz w:val="24"/>
          <w:szCs w:val="24"/>
          <w:lang w:val="es-CL"/>
        </w:rPr>
      </w:pPr>
      <w:r w:rsidRPr="00EF12E1">
        <w:rPr>
          <w:rFonts w:ascii="Arial" w:hAnsi="Arial" w:cs="Arial"/>
          <w:b/>
          <w:szCs w:val="24"/>
          <w:lang w:val="es-CL"/>
        </w:rPr>
        <w:t xml:space="preserve">Junto con lo anterior, </w:t>
      </w:r>
      <w:r w:rsidR="00EF12E1">
        <w:rPr>
          <w:rFonts w:ascii="Arial" w:hAnsi="Arial" w:cs="Arial"/>
          <w:b/>
          <w:szCs w:val="24"/>
          <w:lang w:val="es-CL"/>
        </w:rPr>
        <w:t>declaran</w:t>
      </w:r>
      <w:r w:rsidRPr="00EF12E1">
        <w:rPr>
          <w:rFonts w:ascii="Arial" w:hAnsi="Arial" w:cs="Arial"/>
          <w:b/>
          <w:szCs w:val="24"/>
          <w:lang w:val="es-CL"/>
        </w:rPr>
        <w:t xml:space="preserve"> que el presente proyecto, de ser adjudicado, cuenta con el espacio físico y las condiciones generales necesarias para su ejecución.</w:t>
      </w:r>
    </w:p>
    <w:p w14:paraId="407264E5" w14:textId="77777777" w:rsidR="005840B0" w:rsidRPr="00D5273D" w:rsidRDefault="005840B0" w:rsidP="00343C3D">
      <w:pPr>
        <w:jc w:val="both"/>
        <w:rPr>
          <w:rFonts w:ascii="Arial" w:hAnsi="Arial" w:cs="Arial"/>
          <w:lang w:val="es-CL"/>
        </w:rPr>
      </w:pPr>
    </w:p>
    <w:p w14:paraId="55DBB858" w14:textId="335E95AE" w:rsidR="00343A66" w:rsidRPr="00D5273D" w:rsidRDefault="00343A66" w:rsidP="00343C3D">
      <w:pPr>
        <w:jc w:val="both"/>
        <w:rPr>
          <w:rFonts w:ascii="Arial" w:hAnsi="Arial" w:cs="Arial"/>
          <w:b/>
          <w:lang w:val="es-CL"/>
        </w:rPr>
      </w:pPr>
    </w:p>
    <w:p w14:paraId="693BD9B7" w14:textId="71AF4A31" w:rsidR="00343A66" w:rsidRPr="00D5273D" w:rsidRDefault="005840B0" w:rsidP="00343C3D">
      <w:pPr>
        <w:jc w:val="both"/>
        <w:rPr>
          <w:rFonts w:ascii="Arial" w:hAnsi="Arial" w:cs="Arial"/>
          <w:b/>
          <w:lang w:val="es-CL"/>
        </w:rPr>
      </w:pPr>
      <w:r w:rsidRPr="00D5273D">
        <w:rPr>
          <w:rFonts w:ascii="Arial" w:hAnsi="Arial" w:cs="Arial"/>
          <w:noProof/>
          <w:lang w:val="es-CL" w:eastAsia="es-CL"/>
        </w:rPr>
        <mc:AlternateContent>
          <mc:Choice Requires="wpg">
            <w:drawing>
              <wp:anchor distT="45720" distB="45720" distL="182880" distR="182880" simplePos="0" relativeHeight="251675136" behindDoc="0" locked="0" layoutInCell="1" allowOverlap="1" wp14:anchorId="32D8EBD7" wp14:editId="7C28F1C1">
                <wp:simplePos x="0" y="0"/>
                <wp:positionH relativeFrom="margin">
                  <wp:posOffset>1450340</wp:posOffset>
                </wp:positionH>
                <wp:positionV relativeFrom="margin">
                  <wp:posOffset>5380355</wp:posOffset>
                </wp:positionV>
                <wp:extent cx="2695575" cy="847725"/>
                <wp:effectExtent l="0" t="0" r="9525" b="9525"/>
                <wp:wrapSquare wrapText="bothSides"/>
                <wp:docPr id="7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575" cy="847725"/>
                          <a:chOff x="0" y="0"/>
                          <a:chExt cx="3567448" cy="1539569"/>
                        </a:xfrm>
                      </wpg:grpSpPr>
                      <wps:wsp>
                        <wps:cNvPr id="8" name="Rectangle 14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556C83D" w14:textId="77777777" w:rsidR="00343A66" w:rsidRDefault="00343A66" w:rsidP="00343A66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5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01344F9" w14:textId="77777777" w:rsidR="00343A66" w:rsidRPr="005840B0" w:rsidRDefault="00343A66" w:rsidP="00343A66">
                              <w:pPr>
                                <w:jc w:val="center"/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CL"/>
                                </w:rPr>
                              </w:pPr>
                              <w:r w:rsidRPr="005840B0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CL"/>
                                </w:rPr>
                                <w:t>Firma y fecha</w:t>
                              </w:r>
                            </w:p>
                            <w:p w14:paraId="0E49ED5C" w14:textId="3AA95853" w:rsidR="00343A66" w:rsidRPr="005840B0" w:rsidRDefault="003608CC" w:rsidP="00343A66">
                              <w:pPr>
                                <w:jc w:val="center"/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CL"/>
                                </w:rPr>
                              </w:pPr>
                              <w:r w:rsidRPr="005840B0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CL"/>
                                </w:rPr>
                                <w:t>respons</w:t>
                              </w:r>
                              <w:r w:rsidR="00EF48FA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CL"/>
                                </w:rPr>
                                <w:t>A</w:t>
                              </w:r>
                              <w:r w:rsidRPr="005840B0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CL"/>
                                </w:rPr>
                                <w:t>ble POSTULACIÓN UV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D8EBD7" id="Group 13" o:spid="_x0000_s1032" style="position:absolute;left:0;text-align:left;margin-left:114.2pt;margin-top:423.65pt;width:212.25pt;height:66.75pt;z-index:251675136;mso-wrap-distance-left:14.4pt;mso-wrap-distance-top:3.6pt;mso-wrap-distance-right:14.4pt;mso-wrap-distance-bottom:3.6pt;mso-position-horizontal-relative:margin;mso-position-vertical-relative:margin;mso-width-relative:margin;mso-height-relative:margin" coordsize="35674,1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">
                <v:rect id="Rectangle 14" o:spid="_x0000_s1033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" fillcolor="#4472c4" stroked="f" strokeweight="1pt">
                  <v:textbox>
                    <w:txbxContent>
                      <w:p w14:paraId="2556C83D" w14:textId="77777777" w:rsidR="00343A66" w:rsidRDefault="00343A66" w:rsidP="00343A66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15" o:spid="_x0000_s1034" type="#_x0000_t202" style="position:absolute;top:2526;width:35674;height:1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" filled="f" stroked="f" strokeweight=".5pt">
                  <v:textbox inset=",7.2pt,,0">
                    <w:txbxContent>
                      <w:p w14:paraId="501344F9" w14:textId="77777777" w:rsidR="00343A66" w:rsidRPr="005840B0" w:rsidRDefault="00343A66" w:rsidP="00343A66">
                        <w:pPr>
                          <w:jc w:val="center"/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CL"/>
                          </w:rPr>
                        </w:pPr>
                        <w:r w:rsidRPr="005840B0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CL"/>
                          </w:rPr>
                          <w:t>Firma y fecha</w:t>
                        </w:r>
                      </w:p>
                      <w:p w14:paraId="0E49ED5C" w14:textId="3AA95853" w:rsidR="00343A66" w:rsidRPr="005840B0" w:rsidRDefault="003608CC" w:rsidP="00343A66">
                        <w:pPr>
                          <w:jc w:val="center"/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CL"/>
                          </w:rPr>
                        </w:pPr>
                        <w:r w:rsidRPr="005840B0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CL"/>
                          </w:rPr>
                          <w:t>respons</w:t>
                        </w:r>
                        <w:r w:rsidR="00EF48FA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CL"/>
                          </w:rPr>
                          <w:t>A</w:t>
                        </w:r>
                        <w:r w:rsidRPr="005840B0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CL"/>
                          </w:rPr>
                          <w:t>ble POSTULACIÓN UV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381C21D7" w14:textId="77777777" w:rsidR="00343A66" w:rsidRPr="00D5273D" w:rsidRDefault="00343A66" w:rsidP="00343C3D">
      <w:pPr>
        <w:jc w:val="both"/>
        <w:rPr>
          <w:rFonts w:ascii="Arial" w:hAnsi="Arial" w:cs="Arial"/>
          <w:b/>
          <w:lang w:val="es-CL"/>
        </w:rPr>
      </w:pPr>
    </w:p>
    <w:p w14:paraId="2A4AFF36" w14:textId="51589F9E" w:rsidR="00343A66" w:rsidRPr="00D5273D" w:rsidRDefault="00343A66" w:rsidP="00343C3D">
      <w:pPr>
        <w:jc w:val="both"/>
        <w:rPr>
          <w:rFonts w:ascii="Arial" w:hAnsi="Arial" w:cs="Arial"/>
          <w:b/>
          <w:lang w:val="es-CL"/>
        </w:rPr>
      </w:pPr>
    </w:p>
    <w:p w14:paraId="1A2D86BF" w14:textId="2FBE7920" w:rsidR="00343A66" w:rsidRPr="00D5273D" w:rsidRDefault="00343A66" w:rsidP="00343C3D">
      <w:pPr>
        <w:jc w:val="both"/>
        <w:rPr>
          <w:rFonts w:ascii="Arial" w:hAnsi="Arial" w:cs="Arial"/>
          <w:b/>
          <w:lang w:val="es-CL"/>
        </w:rPr>
      </w:pPr>
    </w:p>
    <w:p w14:paraId="0B3EDE15" w14:textId="2CCCB7AB" w:rsidR="008C5594" w:rsidRDefault="00CD28C3" w:rsidP="006A4C82">
      <w:pPr>
        <w:jc w:val="both"/>
        <w:rPr>
          <w:rFonts w:ascii="Arial" w:hAnsi="Arial" w:cs="Arial"/>
          <w:b/>
          <w:lang w:val="es-CL"/>
        </w:rPr>
      </w:pPr>
      <w:r w:rsidRPr="00D5273D">
        <w:rPr>
          <w:rFonts w:ascii="Arial" w:hAnsi="Arial" w:cs="Arial"/>
          <w:noProof/>
          <w:lang w:val="es-CL" w:eastAsia="es-CL"/>
        </w:rPr>
        <mc:AlternateContent>
          <mc:Choice Requires="wpg">
            <w:drawing>
              <wp:anchor distT="45720" distB="45720" distL="182880" distR="182880" simplePos="0" relativeHeight="251652608" behindDoc="0" locked="0" layoutInCell="1" allowOverlap="1" wp14:anchorId="3BB51A9C" wp14:editId="49CF6622">
                <wp:simplePos x="0" y="0"/>
                <wp:positionH relativeFrom="margin">
                  <wp:posOffset>-11430</wp:posOffset>
                </wp:positionH>
                <wp:positionV relativeFrom="margin">
                  <wp:posOffset>7047230</wp:posOffset>
                </wp:positionV>
                <wp:extent cx="2695575" cy="847725"/>
                <wp:effectExtent l="0" t="0" r="9525" b="9525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575" cy="847725"/>
                          <a:chOff x="0" y="0"/>
                          <a:chExt cx="3567448" cy="1539569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A2F3F0" w14:textId="77777777" w:rsidR="00636B98" w:rsidRDefault="00636B98" w:rsidP="00636B9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470949" w14:textId="77777777" w:rsidR="00636B98" w:rsidRPr="00823FE1" w:rsidRDefault="00636B98" w:rsidP="00823FE1">
                              <w:pPr>
                                <w:jc w:val="center"/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ES"/>
                                </w:rPr>
                              </w:pPr>
                              <w:r w:rsidRPr="00823FE1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ES"/>
                                </w:rPr>
                                <w:t>Firma y fecha</w:t>
                              </w:r>
                            </w:p>
                            <w:p w14:paraId="4A3BF296" w14:textId="154CEB28" w:rsidR="00636B98" w:rsidRPr="00823FE1" w:rsidRDefault="00636B98" w:rsidP="00823FE1">
                              <w:pPr>
                                <w:jc w:val="center"/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ES"/>
                                </w:rPr>
                              </w:pPr>
                              <w:r w:rsidRPr="00823FE1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ES"/>
                                </w:rPr>
                                <w:t>Director(a) Instituto/escuela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B51A9C" id="Group 10" o:spid="_x0000_s1035" style="position:absolute;left:0;text-align:left;margin-left:-.9pt;margin-top:554.9pt;width:212.25pt;height:66.75pt;z-index:251652608;mso-wrap-distance-left:14.4pt;mso-wrap-distance-top:3.6pt;mso-wrap-distance-right:14.4pt;mso-wrap-distance-bottom:3.6pt;mso-position-horizontal-relative:margin;mso-position-vertical-relative:margin;mso-width-relative:margin;mso-height-relative:margin" coordsize="35674,1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">
                <v:rect id="Rectangle 11" o:spid="_x0000_s1036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" fillcolor="#4472c4 [3204]" stroked="f" strokeweight="1pt">
                  <v:textbox>
                    <w:txbxContent>
                      <w:p w14:paraId="5CA2F3F0" w14:textId="77777777" w:rsidR="00636B98" w:rsidRDefault="00636B98" w:rsidP="00636B9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12" o:spid="_x0000_s1037" type="#_x0000_t202" style="position:absolute;top:2526;width:35674;height:1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" filled="f" stroked="f" strokeweight=".5pt">
                  <v:textbox inset=",7.2pt,,0">
                    <w:txbxContent>
                      <w:p w14:paraId="12470949" w14:textId="77777777" w:rsidR="00636B98" w:rsidRPr="00823FE1" w:rsidRDefault="00636B98" w:rsidP="00823FE1">
                        <w:pPr>
                          <w:jc w:val="center"/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ES"/>
                          </w:rPr>
                        </w:pPr>
                        <w:r w:rsidRPr="00823FE1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ES"/>
                          </w:rPr>
                          <w:t>Firma y fecha</w:t>
                        </w:r>
                      </w:p>
                      <w:p w14:paraId="4A3BF296" w14:textId="154CEB28" w:rsidR="00636B98" w:rsidRPr="00823FE1" w:rsidRDefault="00636B98" w:rsidP="00823FE1">
                        <w:pPr>
                          <w:jc w:val="center"/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ES"/>
                          </w:rPr>
                        </w:pPr>
                        <w:r w:rsidRPr="00823FE1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ES"/>
                          </w:rPr>
                          <w:t>Director(a) Instituto/escuela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D5273D">
        <w:rPr>
          <w:rFonts w:ascii="Arial" w:hAnsi="Arial" w:cs="Arial"/>
          <w:noProof/>
          <w:lang w:val="es-CL" w:eastAsia="es-CL"/>
        </w:rPr>
        <mc:AlternateContent>
          <mc:Choice Requires="wpg">
            <w:drawing>
              <wp:anchor distT="45720" distB="45720" distL="182880" distR="182880" simplePos="0" relativeHeight="251672064" behindDoc="0" locked="0" layoutInCell="1" allowOverlap="1" wp14:anchorId="6FC4E199" wp14:editId="348E0B48">
                <wp:simplePos x="0" y="0"/>
                <wp:positionH relativeFrom="margin">
                  <wp:posOffset>2879090</wp:posOffset>
                </wp:positionH>
                <wp:positionV relativeFrom="margin">
                  <wp:posOffset>7047230</wp:posOffset>
                </wp:positionV>
                <wp:extent cx="2695575" cy="847725"/>
                <wp:effectExtent l="0" t="0" r="9525" b="9525"/>
                <wp:wrapSquare wrapText="bothSides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575" cy="847725"/>
                          <a:chOff x="0" y="0"/>
                          <a:chExt cx="3567448" cy="1539569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91A9E4" w14:textId="77777777" w:rsidR="00636B98" w:rsidRDefault="00636B98" w:rsidP="00636B9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2F865D" w14:textId="77777777" w:rsidR="00636B98" w:rsidRPr="00823FE1" w:rsidRDefault="00636B98" w:rsidP="00823FE1">
                              <w:pPr>
                                <w:jc w:val="center"/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</w:rPr>
                              </w:pPr>
                              <w:r w:rsidRPr="00823FE1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</w:rPr>
                                <w:t>Firma y fecha</w:t>
                              </w:r>
                            </w:p>
                            <w:p w14:paraId="25428543" w14:textId="696BCCAE" w:rsidR="00636B98" w:rsidRPr="00823FE1" w:rsidRDefault="00636B98" w:rsidP="00823FE1">
                              <w:pPr>
                                <w:jc w:val="center"/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</w:rPr>
                              </w:pPr>
                              <w:r w:rsidRPr="00823FE1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</w:rPr>
                                <w:t>Decano</w:t>
                              </w:r>
                              <w:r w:rsidR="00617D9D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</w:rPr>
                                <w:t>/a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C4E199" id="_x0000_s1038" style="position:absolute;left:0;text-align:left;margin-left:226.7pt;margin-top:554.9pt;width:212.25pt;height:66.75pt;z-index:251672064;mso-wrap-distance-left:14.4pt;mso-wrap-distance-top:3.6pt;mso-wrap-distance-right:14.4pt;mso-wrap-distance-bottom:3.6pt;mso-position-horizontal-relative:margin;mso-position-vertical-relative:margin;mso-width-relative:margin;mso-height-relative:margin" coordsize="35674,1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">
                <v:rect id="Rectangle 14" o:spid="_x0000_s1039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" fillcolor="#4472c4 [3204]" stroked="f" strokeweight="1pt">
                  <v:textbox>
                    <w:txbxContent>
                      <w:p w14:paraId="5891A9E4" w14:textId="77777777" w:rsidR="00636B98" w:rsidRDefault="00636B98" w:rsidP="00636B9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15" o:spid="_x0000_s1040" type="#_x0000_t202" style="position:absolute;top:2526;width:35674;height:1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" filled="f" stroked="f" strokeweight=".5pt">
                  <v:textbox inset=",7.2pt,,0">
                    <w:txbxContent>
                      <w:p w14:paraId="672F865D" w14:textId="77777777" w:rsidR="00636B98" w:rsidRPr="00823FE1" w:rsidRDefault="00636B98" w:rsidP="00823FE1">
                        <w:pPr>
                          <w:jc w:val="center"/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</w:rPr>
                        </w:pPr>
                        <w:r w:rsidRPr="00823FE1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</w:rPr>
                          <w:t>Firma y fecha</w:t>
                        </w:r>
                      </w:p>
                      <w:p w14:paraId="25428543" w14:textId="696BCCAE" w:rsidR="00636B98" w:rsidRPr="00823FE1" w:rsidRDefault="00636B98" w:rsidP="00823FE1">
                        <w:pPr>
                          <w:jc w:val="center"/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</w:rPr>
                        </w:pPr>
                        <w:r w:rsidRPr="00823FE1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</w:rPr>
                          <w:t>Decano</w:t>
                        </w:r>
                        <w:r w:rsidR="00617D9D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</w:rPr>
                          <w:t>/a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8C5594">
        <w:rPr>
          <w:rFonts w:ascii="Arial" w:hAnsi="Arial" w:cs="Arial"/>
          <w:b/>
          <w:lang w:val="es-CL"/>
        </w:rPr>
        <w:t xml:space="preserve">                                               </w:t>
      </w:r>
    </w:p>
    <w:sectPr w:rsidR="008C5594" w:rsidSect="00F94C7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1C211" w14:textId="77777777" w:rsidR="00912BF6" w:rsidRDefault="00912BF6" w:rsidP="002F62C5">
      <w:pPr>
        <w:spacing w:after="0" w:line="240" w:lineRule="auto"/>
      </w:pPr>
      <w:r>
        <w:separator/>
      </w:r>
    </w:p>
  </w:endnote>
  <w:endnote w:type="continuationSeparator" w:id="0">
    <w:p w14:paraId="3D1FA8DF" w14:textId="77777777" w:rsidR="00912BF6" w:rsidRDefault="00912BF6" w:rsidP="002F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2109725"/>
      <w:docPartObj>
        <w:docPartGallery w:val="Page Numbers (Bottom of Page)"/>
        <w:docPartUnique/>
      </w:docPartObj>
    </w:sdtPr>
    <w:sdtContent>
      <w:p w14:paraId="3C94D541" w14:textId="0F674B4F" w:rsidR="00BE6E85" w:rsidRPr="003A7754" w:rsidRDefault="00BE6E85">
        <w:pPr>
          <w:pStyle w:val="Piedepgina"/>
          <w:jc w:val="right"/>
          <w:rPr>
            <w:lang w:val="es-CL"/>
          </w:rPr>
        </w:pPr>
        <w:r>
          <w:fldChar w:fldCharType="begin"/>
        </w:r>
        <w:r w:rsidRPr="003A7754">
          <w:rPr>
            <w:lang w:val="es-CL"/>
          </w:rPr>
          <w:instrText>PAGE   \* MERGEFORMAT</w:instrText>
        </w:r>
        <w:r>
          <w:fldChar w:fldCharType="separate"/>
        </w:r>
        <w:r w:rsidR="00497F64" w:rsidRPr="00497F64">
          <w:rPr>
            <w:noProof/>
            <w:lang w:val="es-ES"/>
          </w:rPr>
          <w:t>3</w:t>
        </w:r>
        <w:r>
          <w:fldChar w:fldCharType="end"/>
        </w:r>
      </w:p>
    </w:sdtContent>
  </w:sdt>
  <w:p w14:paraId="55639C8A" w14:textId="280A7A0B" w:rsidR="00A20275" w:rsidRPr="00497F64" w:rsidRDefault="006A4C82" w:rsidP="006A4C82">
    <w:pPr>
      <w:pStyle w:val="Piedepgina"/>
      <w:tabs>
        <w:tab w:val="clear" w:pos="8838"/>
      </w:tabs>
      <w:ind w:right="49"/>
      <w:jc w:val="right"/>
      <w:rPr>
        <w:rFonts w:ascii="Arial" w:hAnsi="Arial" w:cs="Arial"/>
        <w:color w:val="0070C0"/>
        <w:szCs w:val="24"/>
        <w:lang w:val="es-CL"/>
      </w:rPr>
    </w:pPr>
    <w:r>
      <w:rPr>
        <w:rFonts w:ascii="Arial Narrow" w:hAnsi="Arial Narrow" w:cs="Arial"/>
        <w:color w:val="0070C0"/>
        <w:sz w:val="24"/>
        <w:szCs w:val="24"/>
        <w:lang w:val="es-CL"/>
      </w:rPr>
      <w:t>*</w:t>
    </w:r>
    <w:r w:rsidRPr="00497F64">
      <w:rPr>
        <w:rFonts w:ascii="Arial" w:hAnsi="Arial" w:cs="Arial"/>
        <w:color w:val="0070C0"/>
        <w:szCs w:val="24"/>
        <w:lang w:val="es-CL"/>
      </w:rPr>
      <w:t>Documento válido solamente si cuenta con todas las firmas requeridas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FED6F" w14:textId="77777777" w:rsidR="00912BF6" w:rsidRDefault="00912BF6" w:rsidP="002F62C5">
      <w:pPr>
        <w:spacing w:after="0" w:line="240" w:lineRule="auto"/>
      </w:pPr>
      <w:r>
        <w:separator/>
      </w:r>
    </w:p>
  </w:footnote>
  <w:footnote w:type="continuationSeparator" w:id="0">
    <w:p w14:paraId="5F86DE85" w14:textId="77777777" w:rsidR="00912BF6" w:rsidRDefault="00912BF6" w:rsidP="002F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7E856" w14:textId="4A32A3B2" w:rsidR="002F62C5" w:rsidRPr="00823FE1" w:rsidRDefault="002F62C5" w:rsidP="002900BF">
    <w:pPr>
      <w:pStyle w:val="Encabezado"/>
      <w:jc w:val="right"/>
      <w:rPr>
        <w:rFonts w:ascii="Verdana" w:hAnsi="Verdana"/>
        <w:color w:val="FFFFFF" w:themeColor="background1"/>
      </w:rPr>
    </w:pPr>
    <w:r w:rsidRPr="00823FE1">
      <w:rPr>
        <w:rFonts w:ascii="Verdana" w:hAnsi="Verdana"/>
        <w:noProof/>
        <w:color w:val="FFFFFF" w:themeColor="background1"/>
        <w:lang w:val="es-CL" w:eastAsia="es-CL"/>
      </w:rPr>
      <w:drawing>
        <wp:anchor distT="0" distB="0" distL="114300" distR="114300" simplePos="0" relativeHeight="251529728" behindDoc="1" locked="0" layoutInCell="1" allowOverlap="1" wp14:anchorId="2CBD01C1" wp14:editId="1EAE5D08">
          <wp:simplePos x="0" y="0"/>
          <wp:positionH relativeFrom="column">
            <wp:posOffset>-822960</wp:posOffset>
          </wp:positionH>
          <wp:positionV relativeFrom="paragraph">
            <wp:posOffset>-247279</wp:posOffset>
          </wp:positionV>
          <wp:extent cx="7269311" cy="584802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9311" cy="584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FE1" w:rsidRPr="00823FE1">
      <w:rPr>
        <w:rFonts w:ascii="Verdana" w:hAnsi="Verdana"/>
        <w:color w:val="FFFFFF" w:themeColor="background1"/>
      </w:rPr>
      <w:t>VERSIÓN</w:t>
    </w:r>
    <w:r w:rsidR="002900BF" w:rsidRPr="00823FE1">
      <w:rPr>
        <w:rFonts w:ascii="Verdana" w:hAnsi="Verdana"/>
        <w:color w:val="FFFFFF" w:themeColor="background1"/>
      </w:rPr>
      <w:t xml:space="preserve"> 202</w:t>
    </w:r>
    <w:r w:rsidR="0021799F">
      <w:rPr>
        <w:rFonts w:ascii="Verdana" w:hAnsi="Verdana"/>
        <w:color w:val="FFFFFF" w:themeColor="background1"/>
      </w:rPr>
      <w:t>6</w:t>
    </w:r>
    <w:r w:rsidR="005A356C">
      <w:rPr>
        <w:rFonts w:ascii="Verdana" w:hAnsi="Verdana"/>
        <w:color w:val="FFFFFF" w:themeColor="background1"/>
      </w:rPr>
      <w:t>v</w:t>
    </w:r>
    <w:r w:rsidR="00586EEF">
      <w:rPr>
        <w:rFonts w:ascii="Verdana" w:hAnsi="Verdana"/>
        <w:color w:val="FFFFFF" w:themeColor="background1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C084C"/>
    <w:multiLevelType w:val="hybridMultilevel"/>
    <w:tmpl w:val="123024CE"/>
    <w:lvl w:ilvl="0" w:tplc="0EE27B2E">
      <w:start w:val="1"/>
      <w:numFmt w:val="lowerLetter"/>
      <w:lvlText w:val="%1)"/>
      <w:lvlJc w:val="left"/>
      <w:pPr>
        <w:ind w:left="55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94B25"/>
    <w:multiLevelType w:val="hybridMultilevel"/>
    <w:tmpl w:val="F0EA0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21A01"/>
    <w:multiLevelType w:val="hybridMultilevel"/>
    <w:tmpl w:val="94061054"/>
    <w:lvl w:ilvl="0" w:tplc="002CD4A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4414F0"/>
    <w:multiLevelType w:val="hybridMultilevel"/>
    <w:tmpl w:val="A2843ED8"/>
    <w:lvl w:ilvl="0" w:tplc="002CD4A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9893282">
    <w:abstractNumId w:val="1"/>
  </w:num>
  <w:num w:numId="2" w16cid:durableId="726614541">
    <w:abstractNumId w:val="3"/>
  </w:num>
  <w:num w:numId="3" w16cid:durableId="1659991785">
    <w:abstractNumId w:val="2"/>
  </w:num>
  <w:num w:numId="4" w16cid:durableId="893665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2C5"/>
    <w:rsid w:val="00016F82"/>
    <w:rsid w:val="00093ACC"/>
    <w:rsid w:val="000A3A42"/>
    <w:rsid w:val="000B2ADC"/>
    <w:rsid w:val="000D4DD3"/>
    <w:rsid w:val="000F4618"/>
    <w:rsid w:val="00132802"/>
    <w:rsid w:val="00140882"/>
    <w:rsid w:val="00154703"/>
    <w:rsid w:val="00164F9C"/>
    <w:rsid w:val="00183676"/>
    <w:rsid w:val="00197DE8"/>
    <w:rsid w:val="001A28A8"/>
    <w:rsid w:val="001A7CA9"/>
    <w:rsid w:val="001C4B68"/>
    <w:rsid w:val="001D433C"/>
    <w:rsid w:val="001E055F"/>
    <w:rsid w:val="001F7A7B"/>
    <w:rsid w:val="00200075"/>
    <w:rsid w:val="002128AC"/>
    <w:rsid w:val="0021799F"/>
    <w:rsid w:val="002900BF"/>
    <w:rsid w:val="002A1BB3"/>
    <w:rsid w:val="002A3D25"/>
    <w:rsid w:val="002B6B92"/>
    <w:rsid w:val="002F62C5"/>
    <w:rsid w:val="003403F2"/>
    <w:rsid w:val="00343A66"/>
    <w:rsid w:val="00343C3D"/>
    <w:rsid w:val="0034727C"/>
    <w:rsid w:val="00347647"/>
    <w:rsid w:val="003608CC"/>
    <w:rsid w:val="0039172D"/>
    <w:rsid w:val="003A4851"/>
    <w:rsid w:val="003A7754"/>
    <w:rsid w:val="003B023F"/>
    <w:rsid w:val="003C73DA"/>
    <w:rsid w:val="00485ADD"/>
    <w:rsid w:val="00497F64"/>
    <w:rsid w:val="004D5ADE"/>
    <w:rsid w:val="00503D38"/>
    <w:rsid w:val="0052357A"/>
    <w:rsid w:val="00537B4F"/>
    <w:rsid w:val="005840B0"/>
    <w:rsid w:val="00586EEF"/>
    <w:rsid w:val="00596598"/>
    <w:rsid w:val="005A356C"/>
    <w:rsid w:val="005C497C"/>
    <w:rsid w:val="0060179F"/>
    <w:rsid w:val="00617D9D"/>
    <w:rsid w:val="00623248"/>
    <w:rsid w:val="00636B98"/>
    <w:rsid w:val="00646A7A"/>
    <w:rsid w:val="00683955"/>
    <w:rsid w:val="00694BB1"/>
    <w:rsid w:val="006A4C82"/>
    <w:rsid w:val="00720B26"/>
    <w:rsid w:val="007261AF"/>
    <w:rsid w:val="0074311F"/>
    <w:rsid w:val="00793987"/>
    <w:rsid w:val="007A1E00"/>
    <w:rsid w:val="007A2019"/>
    <w:rsid w:val="007F5BD1"/>
    <w:rsid w:val="007F7C4E"/>
    <w:rsid w:val="00813E47"/>
    <w:rsid w:val="00823FE1"/>
    <w:rsid w:val="00871690"/>
    <w:rsid w:val="008B4D7A"/>
    <w:rsid w:val="008C5594"/>
    <w:rsid w:val="008F40C2"/>
    <w:rsid w:val="009001F2"/>
    <w:rsid w:val="00912BF6"/>
    <w:rsid w:val="00933342"/>
    <w:rsid w:val="00934E4C"/>
    <w:rsid w:val="00964DF0"/>
    <w:rsid w:val="009A5AF5"/>
    <w:rsid w:val="009C2A5B"/>
    <w:rsid w:val="009C4766"/>
    <w:rsid w:val="009C7822"/>
    <w:rsid w:val="009D635C"/>
    <w:rsid w:val="00A0221B"/>
    <w:rsid w:val="00A20275"/>
    <w:rsid w:val="00A51528"/>
    <w:rsid w:val="00A9591D"/>
    <w:rsid w:val="00AE7484"/>
    <w:rsid w:val="00B311D7"/>
    <w:rsid w:val="00B35947"/>
    <w:rsid w:val="00B82EF5"/>
    <w:rsid w:val="00B90E2F"/>
    <w:rsid w:val="00B96E2D"/>
    <w:rsid w:val="00BB7D90"/>
    <w:rsid w:val="00BC2DD5"/>
    <w:rsid w:val="00BD5E38"/>
    <w:rsid w:val="00BD7E15"/>
    <w:rsid w:val="00BE29DF"/>
    <w:rsid w:val="00BE6E85"/>
    <w:rsid w:val="00C3669F"/>
    <w:rsid w:val="00C47DA8"/>
    <w:rsid w:val="00C505E7"/>
    <w:rsid w:val="00C77776"/>
    <w:rsid w:val="00C91D4F"/>
    <w:rsid w:val="00C96279"/>
    <w:rsid w:val="00CC2BDF"/>
    <w:rsid w:val="00CD0DC8"/>
    <w:rsid w:val="00CD28C3"/>
    <w:rsid w:val="00D2121A"/>
    <w:rsid w:val="00D250A9"/>
    <w:rsid w:val="00D5273D"/>
    <w:rsid w:val="00D6205E"/>
    <w:rsid w:val="00D92E62"/>
    <w:rsid w:val="00D95D51"/>
    <w:rsid w:val="00DB61BB"/>
    <w:rsid w:val="00DC527D"/>
    <w:rsid w:val="00DD7810"/>
    <w:rsid w:val="00DE4BDF"/>
    <w:rsid w:val="00E015F2"/>
    <w:rsid w:val="00E01A72"/>
    <w:rsid w:val="00E224DE"/>
    <w:rsid w:val="00E2560E"/>
    <w:rsid w:val="00E30932"/>
    <w:rsid w:val="00E7788B"/>
    <w:rsid w:val="00E779E7"/>
    <w:rsid w:val="00ED71EE"/>
    <w:rsid w:val="00EF12E1"/>
    <w:rsid w:val="00EF48FA"/>
    <w:rsid w:val="00F009D5"/>
    <w:rsid w:val="00F0266B"/>
    <w:rsid w:val="00F77C12"/>
    <w:rsid w:val="00F8516D"/>
    <w:rsid w:val="00F93BDE"/>
    <w:rsid w:val="00F94C7F"/>
    <w:rsid w:val="00FD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527E33"/>
  <w15:docId w15:val="{380FDEAD-802C-4E5B-9A28-8B9043F5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2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2C5"/>
  </w:style>
  <w:style w:type="paragraph" w:styleId="Piedepgina">
    <w:name w:val="footer"/>
    <w:basedOn w:val="Normal"/>
    <w:link w:val="PiedepginaCar"/>
    <w:uiPriority w:val="99"/>
    <w:unhideWhenUsed/>
    <w:rsid w:val="002F62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2C5"/>
  </w:style>
  <w:style w:type="paragraph" w:styleId="Prrafodelista">
    <w:name w:val="List Paragraph"/>
    <w:basedOn w:val="Normal"/>
    <w:uiPriority w:val="34"/>
    <w:qFormat/>
    <w:rsid w:val="009C476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4F9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64F9C"/>
    <w:rPr>
      <w:color w:val="605E5C"/>
      <w:shd w:val="clear" w:color="auto" w:fill="E1DFDD"/>
    </w:rPr>
  </w:style>
  <w:style w:type="character" w:styleId="MquinadeescribirHTML">
    <w:name w:val="HTML Typewriter"/>
    <w:semiHidden/>
    <w:unhideWhenUsed/>
    <w:rsid w:val="002900BF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Default">
    <w:name w:val="Default"/>
    <w:rsid w:val="002900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L" w:eastAsia="es-CL"/>
    </w:rPr>
  </w:style>
  <w:style w:type="table" w:styleId="Tablaconcuadrcula">
    <w:name w:val="Table Grid"/>
    <w:basedOn w:val="Tablanormal"/>
    <w:uiPriority w:val="39"/>
    <w:rsid w:val="00CD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293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Schmachtenberg</dc:creator>
  <cp:lastModifiedBy>Francisco Lizama Aviles</cp:lastModifiedBy>
  <cp:revision>15</cp:revision>
  <dcterms:created xsi:type="dcterms:W3CDTF">2024-08-19T16:41:00Z</dcterms:created>
  <dcterms:modified xsi:type="dcterms:W3CDTF">2026-01-12T18:07:00Z</dcterms:modified>
</cp:coreProperties>
</file>